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620ABF" w:rsidRDefault="00B65458" w:rsidP="00C34F10">
      <w:pPr>
        <w:rPr>
          <w:rFonts w:ascii="TTKB Dik Temel Abece" w:hAnsi="TTKB Dik Temel Abece"/>
          <w:sz w:val="28"/>
          <w:szCs w:val="28"/>
        </w:rPr>
      </w:pPr>
      <w:bookmarkStart w:id="0" w:name="_GoBack"/>
      <w:bookmarkEnd w:id="0"/>
      <w:r w:rsidRPr="00620ABF">
        <w:rPr>
          <w:rFonts w:ascii="TTKB Dik Temel Abece" w:hAnsi="TTKB Dik Temel Abece"/>
          <w:sz w:val="28"/>
          <w:szCs w:val="28"/>
        </w:rPr>
        <w:t>Alfabemizde 29 harf vardır. Bunlardan 8 tanesi sesli (ünlü)harftir. Bunlar “a, e, ı, ,i, o, ö, u, ü”</w:t>
      </w:r>
      <w:r w:rsidR="009F7415" w:rsidRPr="00620ABF">
        <w:rPr>
          <w:rFonts w:ascii="TTKB Dik Temel Abece" w:hAnsi="TTKB Dik Temel Abece"/>
          <w:sz w:val="28"/>
          <w:szCs w:val="28"/>
        </w:rPr>
        <w:t xml:space="preserve"> harfleridir.</w:t>
      </w:r>
    </w:p>
    <w:p w:rsidR="009F7415" w:rsidRPr="00620ABF" w:rsidRDefault="009F7415" w:rsidP="00C34F10">
      <w:pPr>
        <w:rPr>
          <w:rFonts w:ascii="TTKB Dik Temel Abece" w:hAnsi="TTKB Dik Temel Abece"/>
          <w:sz w:val="28"/>
          <w:szCs w:val="28"/>
        </w:rPr>
      </w:pPr>
    </w:p>
    <w:p w:rsidR="00B65458" w:rsidRPr="00620ABF" w:rsidRDefault="003D3BEE" w:rsidP="009F7415">
      <w:pPr>
        <w:rPr>
          <w:rFonts w:ascii="TTKB Dik Temel Abece" w:hAnsi="TTKB Dik Temel Abece"/>
          <w:sz w:val="28"/>
          <w:szCs w:val="28"/>
        </w:rPr>
      </w:pP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58" style="position:absolute;margin-left:378.3pt;margin-top:565.5pt;width:96pt;height:30.75pt;z-index:-251648000" coordorigin="737,3977" coordsize="4140,540">
            <v:line id="_x0000_s7459" style="position:absolute" from="737,3977" to="4877,3977" strokecolor="#930" strokeweight=".5pt"/>
            <v:group id="_x0000_s7460" style="position:absolute;left:737;top:3977;width:4140;height:540" coordorigin="737,3977" coordsize="4140,540">
              <v:line id="_x0000_s7461" style="position:absolute" from="737,4157" to="4877,4157" strokecolor="#930" strokeweight=".5pt"/>
              <v:line id="_x0000_s7462" style="position:absolute" from="737,4337" to="4877,4337" strokecolor="#930" strokeweight=".5pt"/>
              <v:line id="_x0000_s7463" style="position:absolute" from="737,4517" to="4877,4517" strokecolor="#930" strokeweight=".5pt"/>
              <v:line id="_x0000_s7464" style="position:absolute" from="4877,3977" to="4877,4517" strokecolor="#930" strokeweight=".5pt"/>
              <v:line id="_x0000_s7465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49" style="position:absolute;margin-left:117.3pt;margin-top:565.5pt;width:96pt;height:30.75pt;z-index:-251650048" coordorigin="737,3977" coordsize="4140,540">
            <v:line id="_x0000_s7450" style="position:absolute" from="737,3977" to="4877,3977" strokecolor="#930" strokeweight=".5pt"/>
            <v:group id="_x0000_s7451" style="position:absolute;left:737;top:3977;width:4140;height:540" coordorigin="737,3977" coordsize="4140,540">
              <v:line id="_x0000_s7452" style="position:absolute" from="737,4157" to="4877,4157" strokecolor="#930" strokeweight=".5pt"/>
              <v:line id="_x0000_s7453" style="position:absolute" from="737,4337" to="4877,4337" strokecolor="#930" strokeweight=".5pt"/>
              <v:line id="_x0000_s7454" style="position:absolute" from="737,4517" to="4877,4517" strokecolor="#930" strokeweight=".5pt"/>
              <v:line id="_x0000_s7455" style="position:absolute" from="4877,3977" to="4877,4517" strokecolor="#930" strokeweight=".5pt"/>
              <v:line id="_x0000_s7456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40" style="position:absolute;margin-left:378.3pt;margin-top:514.5pt;width:96pt;height:30.75pt;z-index:-251652096" coordorigin="737,3977" coordsize="4140,540">
            <v:line id="_x0000_s7441" style="position:absolute" from="737,3977" to="4877,3977" strokecolor="#930" strokeweight=".5pt"/>
            <v:group id="_x0000_s7442" style="position:absolute;left:737;top:3977;width:4140;height:540" coordorigin="737,3977" coordsize="4140,540">
              <v:line id="_x0000_s7443" style="position:absolute" from="737,4157" to="4877,4157" strokecolor="#930" strokeweight=".5pt"/>
              <v:line id="_x0000_s7444" style="position:absolute" from="737,4337" to="4877,4337" strokecolor="#930" strokeweight=".5pt"/>
              <v:line id="_x0000_s7445" style="position:absolute" from="737,4517" to="4877,4517" strokecolor="#930" strokeweight=".5pt"/>
              <v:line id="_x0000_s7446" style="position:absolute" from="4877,3977" to="4877,4517" strokecolor="#930" strokeweight=".5pt"/>
              <v:line id="_x0000_s7447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31" style="position:absolute;margin-left:117.3pt;margin-top:514.5pt;width:96pt;height:30.75pt;z-index:-251654144" coordorigin="737,3977" coordsize="4140,540">
            <v:line id="_x0000_s7432" style="position:absolute" from="737,3977" to="4877,3977" strokecolor="#930" strokeweight=".5pt"/>
            <v:group id="_x0000_s7433" style="position:absolute;left:737;top:3977;width:4140;height:540" coordorigin="737,3977" coordsize="4140,540">
              <v:line id="_x0000_s7434" style="position:absolute" from="737,4157" to="4877,4157" strokecolor="#930" strokeweight=".5pt"/>
              <v:line id="_x0000_s7435" style="position:absolute" from="737,4337" to="4877,4337" strokecolor="#930" strokeweight=".5pt"/>
              <v:line id="_x0000_s7436" style="position:absolute" from="737,4517" to="4877,4517" strokecolor="#930" strokeweight=".5pt"/>
              <v:line id="_x0000_s7437" style="position:absolute" from="4877,3977" to="4877,4517" strokecolor="#930" strokeweight=".5pt"/>
              <v:line id="_x0000_s7438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37" style="position:absolute;margin-left:378.3pt;margin-top:220.5pt;width:96pt;height:30.75pt;z-index:-251673600" coordorigin="737,3977" coordsize="4140,540">
            <v:line id="_x0000_s7238" style="position:absolute" from="737,3977" to="4877,3977" strokecolor="#930" strokeweight=".5pt"/>
            <v:group id="_x0000_s7239" style="position:absolute;left:737;top:3977;width:4140;height:540" coordorigin="737,3977" coordsize="4140,540">
              <v:line id="_x0000_s7240" style="position:absolute" from="737,4157" to="4877,4157" strokecolor="#930" strokeweight=".5pt"/>
              <v:line id="_x0000_s7241" style="position:absolute" from="737,4337" to="4877,4337" strokecolor="#930" strokeweight=".5pt"/>
              <v:line id="_x0000_s7242" style="position:absolute" from="737,4517" to="4877,4517" strokecolor="#930" strokeweight=".5pt"/>
              <v:line id="_x0000_s7243" style="position:absolute" from="4877,3977" to="4877,4517" strokecolor="#930" strokeweight=".5pt"/>
              <v:line id="_x0000_s7244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28" style="position:absolute;margin-left:117.3pt;margin-top:220.5pt;width:96pt;height:30.75pt;z-index:-251675648" coordorigin="737,3977" coordsize="4140,540">
            <v:line id="_x0000_s7229" style="position:absolute" from="737,3977" to="4877,3977" strokecolor="#930" strokeweight=".5pt"/>
            <v:group id="_x0000_s7230" style="position:absolute;left:737;top:3977;width:4140;height:540" coordorigin="737,3977" coordsize="4140,540">
              <v:line id="_x0000_s7231" style="position:absolute" from="737,4157" to="4877,4157" strokecolor="#930" strokeweight=".5pt"/>
              <v:line id="_x0000_s7232" style="position:absolute" from="737,4337" to="4877,4337" strokecolor="#930" strokeweight=".5pt"/>
              <v:line id="_x0000_s7233" style="position:absolute" from="737,4517" to="4877,4517" strokecolor="#930" strokeweight=".5pt"/>
              <v:line id="_x0000_s7234" style="position:absolute" from="4877,3977" to="4877,4517" strokecolor="#930" strokeweight=".5pt"/>
              <v:line id="_x0000_s7235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19" style="position:absolute;margin-left:378.3pt;margin-top:169.5pt;width:96pt;height:30.75pt;z-index:-251677696" coordorigin="737,3977" coordsize="4140,540">
            <v:line id="_x0000_s7220" style="position:absolute" from="737,3977" to="4877,3977" strokecolor="#930" strokeweight=".5pt"/>
            <v:group id="_x0000_s7221" style="position:absolute;left:737;top:3977;width:4140;height:540" coordorigin="737,3977" coordsize="4140,540">
              <v:line id="_x0000_s7222" style="position:absolute" from="737,4157" to="4877,4157" strokecolor="#930" strokeweight=".5pt"/>
              <v:line id="_x0000_s7223" style="position:absolute" from="737,4337" to="4877,4337" strokecolor="#930" strokeweight=".5pt"/>
              <v:line id="_x0000_s7224" style="position:absolute" from="737,4517" to="4877,4517" strokecolor="#930" strokeweight=".5pt"/>
              <v:line id="_x0000_s7225" style="position:absolute" from="4877,3977" to="4877,4517" strokecolor="#930" strokeweight=".5pt"/>
              <v:line id="_x0000_s7226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10" style="position:absolute;margin-left:117.3pt;margin-top:169.5pt;width:96pt;height:30.75pt;z-index:-251679744" coordorigin="737,3977" coordsize="4140,540">
            <v:line id="_x0000_s7211" style="position:absolute" from="737,3977" to="4877,3977" strokecolor="#930" strokeweight=".5pt"/>
            <v:group id="_x0000_s7212" style="position:absolute;left:737;top:3977;width:4140;height:540" coordorigin="737,3977" coordsize="4140,540">
              <v:line id="_x0000_s7213" style="position:absolute" from="737,4157" to="4877,4157" strokecolor="#930" strokeweight=".5pt"/>
              <v:line id="_x0000_s7214" style="position:absolute" from="737,4337" to="4877,4337" strokecolor="#930" strokeweight=".5pt"/>
              <v:line id="_x0000_s7215" style="position:absolute" from="737,4517" to="4877,4517" strokecolor="#930" strokeweight=".5pt"/>
              <v:line id="_x0000_s7216" style="position:absolute" from="4877,3977" to="4877,4517" strokecolor="#930" strokeweight=".5pt"/>
              <v:line id="_x0000_s7217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01" style="position:absolute;margin-left:378.3pt;margin-top:120.75pt;width:96pt;height:30.75pt;z-index:-251681792" coordorigin="737,3977" coordsize="4140,540">
            <v:line id="_x0000_s7202" style="position:absolute" from="737,3977" to="4877,3977" strokecolor="#930" strokeweight=".5pt"/>
            <v:group id="_x0000_s7203" style="position:absolute;left:737;top:3977;width:4140;height:540" coordorigin="737,3977" coordsize="4140,540">
              <v:line id="_x0000_s7204" style="position:absolute" from="737,4157" to="4877,4157" strokecolor="#930" strokeweight=".5pt"/>
              <v:line id="_x0000_s7205" style="position:absolute" from="737,4337" to="4877,4337" strokecolor="#930" strokeweight=".5pt"/>
              <v:line id="_x0000_s7206" style="position:absolute" from="737,4517" to="4877,4517" strokecolor="#930" strokeweight=".5pt"/>
              <v:line id="_x0000_s7207" style="position:absolute" from="4877,3977" to="4877,4517" strokecolor="#930" strokeweight=".5pt"/>
              <v:line id="_x0000_s7208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192" style="position:absolute;margin-left:117.3pt;margin-top:120.75pt;width:96pt;height:30.75pt;z-index:-251683840" coordorigin="737,3977" coordsize="4140,540">
            <v:line id="_x0000_s7193" style="position:absolute" from="737,3977" to="4877,3977" strokecolor="#930" strokeweight=".5pt"/>
            <v:group id="_x0000_s7194" style="position:absolute;left:737;top:3977;width:4140;height:540" coordorigin="737,3977" coordsize="4140,540">
              <v:line id="_x0000_s7195" style="position:absolute" from="737,4157" to="4877,4157" strokecolor="#930" strokeweight=".5pt"/>
              <v:line id="_x0000_s7196" style="position:absolute" from="737,4337" to="4877,4337" strokecolor="#930" strokeweight=".5pt"/>
              <v:line id="_x0000_s7197" style="position:absolute" from="737,4517" to="4877,4517" strokecolor="#930" strokeweight=".5pt"/>
              <v:line id="_x0000_s7198" style="position:absolute" from="4877,3977" to="4877,4517" strokecolor="#930" strokeweight=".5pt"/>
              <v:line id="_x0000_s7199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183" style="position:absolute;margin-left:378.3pt;margin-top:70.5pt;width:96pt;height:30.75pt;z-index:-251685888" coordorigin="737,3977" coordsize="4140,540">
            <v:line id="_x0000_s7184" style="position:absolute" from="737,3977" to="4877,3977" strokecolor="#930" strokeweight=".5pt"/>
            <v:group id="_x0000_s7185" style="position:absolute;left:737;top:3977;width:4140;height:540" coordorigin="737,3977" coordsize="4140,540">
              <v:line id="_x0000_s7186" style="position:absolute" from="737,4157" to="4877,4157" strokecolor="#930" strokeweight=".5pt"/>
              <v:line id="_x0000_s7187" style="position:absolute" from="737,4337" to="4877,4337" strokecolor="#930" strokeweight=".5pt"/>
              <v:line id="_x0000_s7188" style="position:absolute" from="737,4517" to="4877,4517" strokecolor="#930" strokeweight=".5pt"/>
              <v:line id="_x0000_s7189" style="position:absolute" from="4877,3977" to="4877,4517" strokecolor="#930" strokeweight=".5pt"/>
              <v:line id="_x0000_s7190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174" style="position:absolute;margin-left:117.3pt;margin-top:70.5pt;width:96pt;height:30.75pt;z-index:-251687936" coordorigin="737,3977" coordsize="4140,540">
            <v:line id="_x0000_s7175" style="position:absolute" from="737,3977" to="4877,3977" strokecolor="#930" strokeweight=".5pt"/>
            <v:group id="_x0000_s7176" style="position:absolute;left:737;top:3977;width:4140;height:540" coordorigin="737,3977" coordsize="4140,540">
              <v:line id="_x0000_s7177" style="position:absolute" from="737,4157" to="4877,4157" strokecolor="#930" strokeweight=".5pt"/>
              <v:line id="_x0000_s7178" style="position:absolute" from="737,4337" to="4877,4337" strokecolor="#930" strokeweight=".5pt"/>
              <v:line id="_x0000_s7179" style="position:absolute" from="737,4517" to="4877,4517" strokecolor="#930" strokeweight=".5pt"/>
              <v:line id="_x0000_s7180" style="position:absolute" from="4877,3977" to="4877,4517" strokecolor="#930" strokeweight=".5pt"/>
              <v:line id="_x0000_s7181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165" style="position:absolute;margin-left:378.3pt;margin-top:22pt;width:96pt;height:30.75pt;z-index:-251689984" coordorigin="737,3977" coordsize="4140,540">
            <v:line id="_x0000_s7166" style="position:absolute" from="737,3977" to="4877,3977" strokecolor="#930" strokeweight=".5pt"/>
            <v:group id="_x0000_s7167" style="position:absolute;left:737;top:3977;width:4140;height:540" coordorigin="737,3977" coordsize="4140,540">
              <v:line id="_x0000_s7168" style="position:absolute" from="737,4157" to="4877,4157" strokecolor="#930" strokeweight=".5pt"/>
              <v:line id="_x0000_s7169" style="position:absolute" from="737,4337" to="4877,4337" strokecolor="#930" strokeweight=".5pt"/>
              <v:line id="_x0000_s7170" style="position:absolute" from="737,4517" to="4877,4517" strokecolor="#930" strokeweight=".5pt"/>
              <v:line id="_x0000_s7171" style="position:absolute" from="4877,3977" to="4877,4517" strokecolor="#930" strokeweight=".5pt"/>
              <v:line id="_x0000_s7172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156" style="position:absolute;margin-left:117.3pt;margin-top:22pt;width:96pt;height:30.75pt;z-index:-251692032" coordorigin="737,3977" coordsize="4140,540">
            <v:line id="_x0000_s7157" style="position:absolute" from="737,3977" to="4877,3977" strokecolor="#930" strokeweight=".5pt"/>
            <v:group id="_x0000_s7158" style="position:absolute;left:737;top:3977;width:4140;height:540" coordorigin="737,3977" coordsize="4140,540">
              <v:line id="_x0000_s7159" style="position:absolute" from="737,4157" to="4877,4157" strokecolor="#930" strokeweight=".5pt"/>
              <v:line id="_x0000_s7160" style="position:absolute" from="737,4337" to="4877,4337" strokecolor="#930" strokeweight=".5pt"/>
              <v:line id="_x0000_s7161" style="position:absolute" from="737,4517" to="4877,4517" strokecolor="#930" strokeweight=".5pt"/>
              <v:line id="_x0000_s7162" style="position:absolute" from="4877,3977" to="4877,4517" strokecolor="#930" strokeweight=".5pt"/>
              <v:line id="_x0000_s7163" style="position:absolute" from="737,3977" to="737,4517" strokecolor="#930" strokeweight=".5pt"/>
            </v:group>
          </v:group>
        </w:pict>
      </w:r>
      <w:r w:rsidR="009F7415"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="009F7415" w:rsidRPr="00620ABF">
        <w:rPr>
          <w:rFonts w:ascii="TTKB Dik Temel Abece" w:hAnsi="TTKB Dik Temel Abece"/>
          <w:sz w:val="28"/>
          <w:szCs w:val="28"/>
        </w:rPr>
        <w:t xml:space="preserve"> </w:t>
      </w:r>
      <w:r w:rsidR="00B65458" w:rsidRPr="00620ABF">
        <w:rPr>
          <w:rFonts w:ascii="TTKB Dik Temel Abece" w:hAnsi="TTKB Dik Temel Abece"/>
          <w:sz w:val="28"/>
          <w:szCs w:val="28"/>
        </w:rPr>
        <w:t>Aşağıdaki örneği inceleyerek diğerlerini siz yapınız.</w:t>
      </w:r>
    </w:p>
    <w:p w:rsidR="00B65458" w:rsidRPr="00620ABF" w:rsidRDefault="003D3BEE" w:rsidP="009F7415">
      <w:pPr>
        <w:tabs>
          <w:tab w:val="left" w:pos="2552"/>
          <w:tab w:val="left" w:pos="5103"/>
          <w:tab w:val="left" w:pos="7797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236" type="#_x0000_t32" style="position:absolute;margin-left:333.25pt;margin-top:213.75pt;width:37.5pt;height:.05pt;z-index:251641856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18" type="#_x0000_t32" style="position:absolute;margin-left:333.25pt;margin-top:162.7pt;width:37.5pt;height:.05pt;z-index:251637760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00" type="#_x0000_t32" style="position:absolute;margin-left:333.25pt;margin-top:113.15pt;width:37.5pt;height:.05pt;z-index:251633664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182" type="#_x0000_t32" style="position:absolute;margin-left:333.25pt;margin-top:61.35pt;width:37.5pt;height:.05pt;z-index:251629568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173" type="#_x0000_t32" style="position:absolute;margin-left:71.55pt;margin-top:61.4pt;width:37.5pt;height:.05pt;z-index:251627520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164" type="#_x0000_t32" style="position:absolute;margin-left:333.25pt;margin-top:12pt;width:37.5pt;height:.05pt;z-index:251625472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155" type="#_x0000_t32" style="position:absolute;margin-left:71.55pt;margin-top:11.9pt;width:37.5pt;height:.05pt;z-index:251623424" o:connectortype="straight">
            <v:stroke endarrow="block"/>
          </v:shape>
        </w:pict>
      </w:r>
      <w:proofErr w:type="gramStart"/>
      <w:r w:rsidR="009F7415" w:rsidRPr="00620ABF">
        <w:rPr>
          <w:rFonts w:ascii="TTKB Dik Temel Abece" w:hAnsi="TTKB Dik Temel Abece"/>
          <w:sz w:val="32"/>
          <w:szCs w:val="32"/>
        </w:rPr>
        <w:t>öğrenci</w:t>
      </w:r>
      <w:proofErr w:type="gramEnd"/>
      <w:r w:rsidR="009F7415" w:rsidRPr="00620ABF">
        <w:rPr>
          <w:rFonts w:ascii="TTKB Dik Temel Abece" w:hAnsi="TTKB Dik Temel Abece"/>
          <w:sz w:val="32"/>
          <w:szCs w:val="32"/>
        </w:rPr>
        <w:tab/>
        <w:t>ö, e, i</w:t>
      </w:r>
      <w:r w:rsidR="009F7415" w:rsidRPr="00620ABF">
        <w:rPr>
          <w:rFonts w:ascii="TTKB Dik Temel Abece" w:hAnsi="TTKB Dik Temel Abece"/>
          <w:sz w:val="32"/>
          <w:szCs w:val="32"/>
        </w:rPr>
        <w:tab/>
        <w:t>kitaplar</w:t>
      </w:r>
      <w:r w:rsidR="009F7415" w:rsidRPr="00620ABF">
        <w:rPr>
          <w:rFonts w:ascii="TTKB Dik Temel Abece" w:hAnsi="TTKB Dik Temel Abece"/>
          <w:sz w:val="32"/>
          <w:szCs w:val="32"/>
        </w:rPr>
        <w:tab/>
      </w:r>
      <w:r w:rsidR="009F7415" w:rsidRPr="00620ABF">
        <w:rPr>
          <w:rFonts w:ascii="TTKB Dik Temel Abece" w:hAnsi="TTKB Dik Temel Abece"/>
          <w:sz w:val="32"/>
          <w:szCs w:val="32"/>
        </w:rPr>
        <w:tab/>
        <w:t>i, a, a</w:t>
      </w:r>
      <w:r w:rsidR="009F7415" w:rsidRPr="00620ABF">
        <w:rPr>
          <w:rFonts w:ascii="TTKB Dik Temel Abece" w:hAnsi="TTKB Dik Temel Abece"/>
          <w:sz w:val="32"/>
          <w:szCs w:val="32"/>
        </w:rPr>
        <w:tab/>
      </w:r>
      <w:r w:rsidR="009F7415" w:rsidRPr="00620ABF">
        <w:rPr>
          <w:rFonts w:ascii="TTKB Dik Temel Abece" w:hAnsi="TTKB Dik Temel Abece"/>
          <w:sz w:val="32"/>
          <w:szCs w:val="32"/>
        </w:rPr>
        <w:tab/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9F7415" w:rsidP="009F7415">
      <w:pPr>
        <w:tabs>
          <w:tab w:val="left" w:pos="2552"/>
          <w:tab w:val="left" w:pos="5103"/>
        </w:tabs>
        <w:rPr>
          <w:rFonts w:ascii="TTKB Dik Temel Abece" w:hAnsi="TTKB Dik Temel Abece"/>
          <w:sz w:val="32"/>
          <w:szCs w:val="32"/>
        </w:rPr>
      </w:pPr>
      <w:proofErr w:type="gramStart"/>
      <w:r w:rsidRPr="00620ABF">
        <w:rPr>
          <w:rFonts w:ascii="TTKB Dik Temel Abece" w:hAnsi="TTKB Dik Temel Abece"/>
          <w:sz w:val="32"/>
          <w:szCs w:val="32"/>
        </w:rPr>
        <w:t>kalemlik</w:t>
      </w:r>
      <w:proofErr w:type="gramEnd"/>
      <w:r w:rsidRPr="00620ABF">
        <w:rPr>
          <w:rFonts w:ascii="TTKB Dik Temel Abece" w:hAnsi="TTKB Dik Temel Abece"/>
          <w:sz w:val="32"/>
          <w:szCs w:val="32"/>
        </w:rPr>
        <w:tab/>
      </w:r>
      <w:r w:rsidRPr="00620ABF">
        <w:rPr>
          <w:rFonts w:ascii="TTKB Dik Temel Abece" w:hAnsi="TTKB Dik Temel Abece"/>
          <w:sz w:val="32"/>
          <w:szCs w:val="32"/>
        </w:rPr>
        <w:tab/>
        <w:t>silgi</w:t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3D3BEE" w:rsidP="009F7415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191" type="#_x0000_t32" style="position:absolute;margin-left:85.05pt;margin-top:13.2pt;width:24pt;height:.05pt;z-index:251631616" o:connectortype="straight">
            <v:stroke endarrow="block"/>
          </v:shape>
        </w:pict>
      </w:r>
      <w:proofErr w:type="gramStart"/>
      <w:r w:rsidR="009F7415" w:rsidRPr="00620ABF">
        <w:rPr>
          <w:rFonts w:ascii="TTKB Dik Temel Abece" w:hAnsi="TTKB Dik Temel Abece"/>
          <w:sz w:val="32"/>
          <w:szCs w:val="32"/>
        </w:rPr>
        <w:t>okulumuz</w:t>
      </w:r>
      <w:proofErr w:type="gramEnd"/>
      <w:r w:rsidR="009F7415" w:rsidRPr="00620ABF">
        <w:rPr>
          <w:rFonts w:ascii="TTKB Dik Temel Abece" w:hAnsi="TTKB Dik Temel Abece"/>
          <w:sz w:val="32"/>
          <w:szCs w:val="32"/>
        </w:rPr>
        <w:tab/>
      </w:r>
      <w:r w:rsidR="004B58D8" w:rsidRPr="00620ABF">
        <w:rPr>
          <w:rFonts w:ascii="TTKB Dik Temel Abece" w:hAnsi="TTKB Dik Temel Abece"/>
          <w:sz w:val="32"/>
          <w:szCs w:val="32"/>
        </w:rPr>
        <w:t>öğretmen</w:t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3D3BEE" w:rsidP="004B58D8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394" type="#_x0000_t32" style="position:absolute;margin-left:59.55pt;margin-top:258.05pt;width:37.5pt;height:.05pt;z-index:251653120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45" type="#_x0000_t32" style="position:absolute;margin-left:71.55pt;margin-top:112.45pt;width:37.5pt;height:.05pt;z-index:251643904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27" type="#_x0000_t32" style="position:absolute;margin-left:71.55pt;margin-top:63.85pt;width:37.5pt;height:.05pt;z-index:251639808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09" type="#_x0000_t32" style="position:absolute;margin-left:71.55pt;margin-top:12.9pt;width:37.5pt;height:.05pt;z-index:251635712" o:connectortype="straight">
            <v:stroke endarrow="block"/>
          </v:shape>
        </w:pict>
      </w:r>
      <w:proofErr w:type="gramStart"/>
      <w:r w:rsidR="004B58D8" w:rsidRPr="00620ABF">
        <w:rPr>
          <w:rFonts w:ascii="TTKB Dik Temel Abece" w:hAnsi="TTKB Dik Temel Abece"/>
          <w:sz w:val="32"/>
          <w:szCs w:val="32"/>
        </w:rPr>
        <w:t>sıra</w:t>
      </w:r>
      <w:proofErr w:type="gramEnd"/>
      <w:r w:rsidR="004B58D8" w:rsidRPr="00620ABF">
        <w:rPr>
          <w:rFonts w:ascii="TTKB Dik Temel Abece" w:hAnsi="TTKB Dik Temel Abece"/>
          <w:sz w:val="32"/>
          <w:szCs w:val="32"/>
        </w:rPr>
        <w:tab/>
        <w:t>teneffüs</w:t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4B58D8" w:rsidP="004B58D8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proofErr w:type="gramStart"/>
      <w:r w:rsidRPr="00620ABF">
        <w:rPr>
          <w:rFonts w:ascii="TTKB Dik Temel Abece" w:hAnsi="TTKB Dik Temel Abece"/>
          <w:sz w:val="32"/>
          <w:szCs w:val="32"/>
        </w:rPr>
        <w:t>kantin</w:t>
      </w:r>
      <w:proofErr w:type="gramEnd"/>
      <w:r w:rsidRPr="00620ABF">
        <w:rPr>
          <w:rFonts w:ascii="TTKB Dik Temel Abece" w:hAnsi="TTKB Dik Temel Abece"/>
          <w:sz w:val="32"/>
          <w:szCs w:val="32"/>
        </w:rPr>
        <w:tab/>
        <w:t>çanta</w:t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4B58D8" w:rsidP="004B58D8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proofErr w:type="gramStart"/>
      <w:r w:rsidRPr="00620ABF">
        <w:rPr>
          <w:rFonts w:ascii="TTKB Dik Temel Abece" w:hAnsi="TTKB Dik Temel Abece"/>
          <w:sz w:val="32"/>
          <w:szCs w:val="32"/>
        </w:rPr>
        <w:t>andımız</w:t>
      </w:r>
      <w:proofErr w:type="gramEnd"/>
      <w:r w:rsidRPr="00620ABF">
        <w:rPr>
          <w:rFonts w:ascii="TTKB Dik Temel Abece" w:hAnsi="TTKB Dik Temel Abece"/>
          <w:sz w:val="32"/>
          <w:szCs w:val="32"/>
        </w:rPr>
        <w:tab/>
        <w:t>koridor</w:t>
      </w:r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B65458" w:rsidRPr="00620ABF" w:rsidRDefault="003D3BEE" w:rsidP="004B58D8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272" type="#_x0000_t32" style="position:absolute;margin-left:347.5pt;margin-top:13.9pt;width:23.25pt;height:0;z-index:251650048" o:connectortype="straight">
            <v:stroke endarrow="block"/>
          </v:shape>
        </w:pict>
      </w:r>
      <w:proofErr w:type="gramStart"/>
      <w:r w:rsidR="004B58D8" w:rsidRPr="00620ABF">
        <w:rPr>
          <w:rFonts w:ascii="TTKB Dik Temel Abece" w:hAnsi="TTKB Dik Temel Abece"/>
          <w:sz w:val="32"/>
          <w:szCs w:val="32"/>
        </w:rPr>
        <w:t>müdür</w:t>
      </w:r>
      <w:proofErr w:type="gramEnd"/>
      <w:r w:rsidR="004B58D8" w:rsidRPr="00620ABF">
        <w:rPr>
          <w:rFonts w:ascii="TTKB Dik Temel Abece" w:hAnsi="TTKB Dik Temel Abece"/>
          <w:sz w:val="32"/>
          <w:szCs w:val="32"/>
        </w:rPr>
        <w:tab/>
      </w:r>
      <w:proofErr w:type="spellStart"/>
      <w:r w:rsidR="004B58D8" w:rsidRPr="00620ABF">
        <w:rPr>
          <w:rFonts w:ascii="TTKB Dik Temel Abece" w:hAnsi="TTKB Dik Temel Abece"/>
          <w:sz w:val="32"/>
          <w:szCs w:val="32"/>
        </w:rPr>
        <w:t>laboratuar</w:t>
      </w:r>
      <w:proofErr w:type="spellEnd"/>
    </w:p>
    <w:p w:rsidR="00B65458" w:rsidRPr="00620ABF" w:rsidRDefault="00B65458" w:rsidP="00B65458">
      <w:pPr>
        <w:rPr>
          <w:rFonts w:ascii="TTKB Dik Temel Abece" w:hAnsi="TTKB Dik Temel Abece"/>
          <w:sz w:val="32"/>
          <w:szCs w:val="32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B65458" w:rsidRPr="00620ABF" w:rsidRDefault="00FB78D6" w:rsidP="00B65458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620ABF">
        <w:rPr>
          <w:rFonts w:ascii="TTKB Dik Temel Abece" w:hAnsi="TTKB Dik Temel Abece"/>
          <w:sz w:val="28"/>
          <w:szCs w:val="28"/>
        </w:rPr>
        <w:t xml:space="preserve"> Aşağıdaki kelimelerde kaç tane </w:t>
      </w:r>
      <w:r w:rsidRPr="00620ABF">
        <w:rPr>
          <w:rFonts w:ascii="TTKB Dik Temel Abece" w:hAnsi="TTKB Dik Temel Abece"/>
          <w:sz w:val="28"/>
          <w:szCs w:val="28"/>
          <w:u w:val="double"/>
        </w:rPr>
        <w:t>sesli (ünlü) harf</w:t>
      </w:r>
      <w:r w:rsidRPr="00620ABF">
        <w:rPr>
          <w:rFonts w:ascii="TTKB Dik Temel Abece" w:hAnsi="TTKB Dik Temel Abece"/>
          <w:sz w:val="28"/>
          <w:szCs w:val="28"/>
        </w:rPr>
        <w:t xml:space="preserve"> bulunduğunu karşılarına yazınız.</w:t>
      </w:r>
    </w:p>
    <w:p w:rsidR="00620ABF" w:rsidRDefault="00620ABF" w:rsidP="004B1C83">
      <w:pPr>
        <w:tabs>
          <w:tab w:val="left" w:pos="2410"/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73" style="position:absolute;margin-left:379.8pt;margin-top:18.55pt;width:96pt;height:30.75pt;z-index:-251665408" coordorigin="737,3977" coordsize="4140,540">
            <v:line id="_x0000_s7274" style="position:absolute" from="737,3977" to="4877,3977" strokecolor="#930" strokeweight=".5pt"/>
            <v:group id="_x0000_s7275" style="position:absolute;left:737;top:3977;width:4140;height:540" coordorigin="737,3977" coordsize="4140,540">
              <v:line id="_x0000_s7276" style="position:absolute" from="737,4157" to="4877,4157" strokecolor="#930" strokeweight=".5pt"/>
              <v:line id="_x0000_s7277" style="position:absolute" from="737,4337" to="4877,4337" strokecolor="#930" strokeweight=".5pt"/>
              <v:line id="_x0000_s7278" style="position:absolute" from="737,4517" to="4877,4517" strokecolor="#930" strokeweight=".5pt"/>
              <v:line id="_x0000_s7279" style="position:absolute" from="4877,3977" to="4877,4517" strokecolor="#930" strokeweight=".5pt"/>
              <v:line id="_x0000_s7280" style="position:absolute" from="737,3977" to="737,4517" strokecolor="#930" strokeweight=".5pt"/>
            </v:group>
          </v:group>
        </w:pict>
      </w:r>
    </w:p>
    <w:p w:rsidR="004B58D8" w:rsidRPr="00620ABF" w:rsidRDefault="003D3BEE" w:rsidP="004B1C83">
      <w:pPr>
        <w:tabs>
          <w:tab w:val="left" w:pos="2410"/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03" type="#_x0000_t32" style="position:absolute;margin-left:347.5pt;margin-top:12.95pt;width:23.25pt;height:.05pt;z-index:251655168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395" style="position:absolute;margin-left:117.3pt;margin-top:2.65pt;width:91.5pt;height:23pt;z-index:-251662336" coordorigin="737,3977" coordsize="4140,540">
            <v:line id="_x0000_s7396" style="position:absolute" from="737,3977" to="4877,3977" strokecolor="#930" strokeweight=".5pt"/>
            <v:group id="_x0000_s7397" style="position:absolute;left:737;top:3977;width:4140;height:540" coordorigin="737,3977" coordsize="4140,540">
              <v:line id="_x0000_s7398" style="position:absolute" from="737,4157" to="4877,4157" strokecolor="#930" strokeweight=".5pt"/>
              <v:line id="_x0000_s7399" style="position:absolute" from="737,4337" to="4877,4337" strokecolor="#930" strokeweight=".5pt"/>
              <v:line id="_x0000_s7400" style="position:absolute" from="737,4517" to="4877,4517" strokecolor="#930" strokeweight=".5pt"/>
              <v:line id="_x0000_s7401" style="position:absolute" from="4877,3977" to="4877,4517" strokecolor="#930" strokeweight=".5pt"/>
              <v:line id="_x0000_s7402" style="position:absolute" from="737,3977" to="737,4517" strokecolor="#930" strokeweight=".5pt"/>
            </v:group>
          </v:group>
        </w:pict>
      </w:r>
      <w:r w:rsidR="004B1C83" w:rsidRPr="00620ABF">
        <w:rPr>
          <w:rFonts w:ascii="TTKB Dik Temel Abece" w:hAnsi="TTKB Dik Temel Abece"/>
          <w:sz w:val="32"/>
          <w:szCs w:val="32"/>
        </w:rPr>
        <w:t>Türkçe</w:t>
      </w:r>
      <w:r w:rsidR="004B1C83" w:rsidRPr="00620ABF">
        <w:rPr>
          <w:rFonts w:ascii="TTKB Dik Temel Abece" w:hAnsi="TTKB Dik Temel Abece"/>
          <w:sz w:val="32"/>
          <w:szCs w:val="32"/>
        </w:rPr>
        <w:tab/>
        <w:t>2 tane</w:t>
      </w:r>
      <w:r w:rsidR="004B1C83" w:rsidRPr="00620ABF">
        <w:rPr>
          <w:rFonts w:ascii="TTKB Dik Temel Abece" w:hAnsi="TTKB Dik Temel Abece"/>
          <w:sz w:val="32"/>
          <w:szCs w:val="32"/>
        </w:rPr>
        <w:tab/>
      </w:r>
      <w:r w:rsidR="004905BE" w:rsidRPr="00620ABF">
        <w:rPr>
          <w:rFonts w:ascii="TTKB Dik Temel Abece" w:hAnsi="TTKB Dik Temel Abece"/>
          <w:sz w:val="32"/>
          <w:szCs w:val="32"/>
        </w:rPr>
        <w:t>M</w:t>
      </w:r>
      <w:r w:rsidR="004B1C83" w:rsidRPr="00620ABF">
        <w:rPr>
          <w:rFonts w:ascii="TTKB Dik Temel Abece" w:hAnsi="TTKB Dik Temel Abece"/>
          <w:sz w:val="32"/>
          <w:szCs w:val="32"/>
        </w:rPr>
        <w:t>atematik</w:t>
      </w:r>
    </w:p>
    <w:p w:rsidR="004B58D8" w:rsidRPr="00620ABF" w:rsidRDefault="00620ABF" w:rsidP="00B65458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04" style="position:absolute;margin-left:379.8pt;margin-top:15.55pt;width:96pt;height:30.75pt;z-index:-251660288" coordorigin="737,3977" coordsize="4140,540">
            <v:line id="_x0000_s7405" style="position:absolute" from="737,3977" to="4877,3977" strokecolor="#930" strokeweight=".5pt"/>
            <v:group id="_x0000_s7406" style="position:absolute;left:737;top:3977;width:4140;height:540" coordorigin="737,3977" coordsize="4140,540">
              <v:line id="_x0000_s7407" style="position:absolute" from="737,4157" to="4877,4157" strokecolor="#930" strokeweight=".5pt"/>
              <v:line id="_x0000_s7408" style="position:absolute" from="737,4337" to="4877,4337" strokecolor="#930" strokeweight=".5pt"/>
              <v:line id="_x0000_s7409" style="position:absolute" from="737,4517" to="4877,4517" strokecolor="#930" strokeweight=".5pt"/>
              <v:line id="_x0000_s7410" style="position:absolute" from="4877,3977" to="4877,4517" strokecolor="#930" strokeweight=".5pt"/>
              <v:line id="_x0000_s7411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264" style="position:absolute;margin-left:116.55pt;margin-top:14.75pt;width:96pt;height:30.75pt;z-index:-251667456" coordorigin="737,3977" coordsize="4140,540">
            <v:line id="_x0000_s7265" style="position:absolute" from="737,3977" to="4877,3977" strokecolor="#930" strokeweight=".5pt"/>
            <v:group id="_x0000_s7266" style="position:absolute;left:737;top:3977;width:4140;height:540" coordorigin="737,3977" coordsize="4140,540">
              <v:line id="_x0000_s7267" style="position:absolute" from="737,4157" to="4877,4157" strokecolor="#930" strokeweight=".5pt"/>
              <v:line id="_x0000_s7268" style="position:absolute" from="737,4337" to="4877,4337" strokecolor="#930" strokeweight=".5pt"/>
              <v:line id="_x0000_s7269" style="position:absolute" from="737,4517" to="4877,4517" strokecolor="#930" strokeweight=".5pt"/>
              <v:line id="_x0000_s7270" style="position:absolute" from="4877,3977" to="4877,4517" strokecolor="#930" strokeweight=".5pt"/>
              <v:line id="_x0000_s7271" style="position:absolute" from="737,3977" to="737,4517" strokecolor="#930" strokeweight=".5pt"/>
            </v:group>
          </v:group>
        </w:pict>
      </w:r>
    </w:p>
    <w:p w:rsidR="004B1C83" w:rsidRPr="00620ABF" w:rsidRDefault="00620ABF" w:rsidP="004905B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21" type="#_x0000_t32" style="position:absolute;margin-left:327.95pt;margin-top:10.25pt;width:37.5pt;height:.05pt;z-index:251659264" o:connectortype="straight">
            <v:stroke endarrow="block"/>
          </v:shape>
        </w:pict>
      </w:r>
      <w:r w:rsidR="004905BE" w:rsidRPr="00620ABF">
        <w:rPr>
          <w:rFonts w:ascii="TTKB Dik Temel Abece" w:hAnsi="TTKB Dik Temel Abece"/>
          <w:sz w:val="32"/>
          <w:szCs w:val="32"/>
        </w:rPr>
        <w:t>M</w:t>
      </w:r>
      <w:r w:rsidR="004B1C83" w:rsidRPr="00620ABF">
        <w:rPr>
          <w:rFonts w:ascii="TTKB Dik Temel Abece" w:hAnsi="TTKB Dik Temel Abece"/>
          <w:sz w:val="32"/>
          <w:szCs w:val="32"/>
        </w:rPr>
        <w:t>üzik</w:t>
      </w:r>
      <w:r w:rsidR="004905BE" w:rsidRPr="00620ABF">
        <w:rPr>
          <w:rFonts w:ascii="TTKB Dik Temel Abece" w:hAnsi="TTKB Dik Temel Abece"/>
          <w:sz w:val="32"/>
          <w:szCs w:val="32"/>
        </w:rPr>
        <w:tab/>
        <w:t>Resim</w:t>
      </w:r>
    </w:p>
    <w:p w:rsidR="004B58D8" w:rsidRPr="00620ABF" w:rsidRDefault="004B58D8" w:rsidP="00B65458">
      <w:pPr>
        <w:rPr>
          <w:rFonts w:ascii="TTKB Dik Temel Abece" w:hAnsi="TTKB Dik Temel Abece"/>
          <w:sz w:val="32"/>
          <w:szCs w:val="32"/>
        </w:rPr>
      </w:pPr>
    </w:p>
    <w:p w:rsidR="00620ABF" w:rsidRDefault="00620ABF" w:rsidP="004905B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39" type="#_x0000_t32" style="position:absolute;margin-left:331pt;margin-top:18.45pt;width:37.5pt;height:.05pt;z-index:251663360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22" style="position:absolute;margin-left:380.55pt;margin-top:1.05pt;width:96pt;height:30.75pt;z-index:-251656192" coordorigin="737,3977" coordsize="4140,540">
            <v:line id="_x0000_s7423" style="position:absolute" from="737,3977" to="4877,3977" strokecolor="#930" strokeweight=".5pt"/>
            <v:group id="_x0000_s7424" style="position:absolute;left:737;top:3977;width:4140;height:540" coordorigin="737,3977" coordsize="4140,540">
              <v:line id="_x0000_s7425" style="position:absolute" from="737,4157" to="4877,4157" strokecolor="#930" strokeweight=".5pt"/>
              <v:line id="_x0000_s7426" style="position:absolute" from="737,4337" to="4877,4337" strokecolor="#930" strokeweight=".5pt"/>
              <v:line id="_x0000_s7427" style="position:absolute" from="737,4517" to="4877,4517" strokecolor="#930" strokeweight=".5pt"/>
              <v:line id="_x0000_s7428" style="position:absolute" from="4877,3977" to="4877,4517" strokecolor="#930" strokeweight=".5pt"/>
              <v:line id="_x0000_s7429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28"/>
          <w:szCs w:val="28"/>
        </w:rPr>
        <w:pict>
          <v:group id="_x0000_s7413" style="position:absolute;margin-left:115.8pt;margin-top:2.55pt;width:96pt;height:30.75pt;z-index:-251658240" coordorigin="737,3977" coordsize="4140,540">
            <v:line id="_x0000_s7414" style="position:absolute" from="737,3977" to="4877,3977" strokecolor="#930" strokeweight=".5pt"/>
            <v:group id="_x0000_s7415" style="position:absolute;left:737;top:3977;width:4140;height:540" coordorigin="737,3977" coordsize="4140,540">
              <v:line id="_x0000_s7416" style="position:absolute" from="737,4157" to="4877,4157" strokecolor="#930" strokeweight=".5pt"/>
              <v:line id="_x0000_s7417" style="position:absolute" from="737,4337" to="4877,4337" strokecolor="#930" strokeweight=".5pt"/>
              <v:line id="_x0000_s7418" style="position:absolute" from="737,4517" to="4877,4517" strokecolor="#930" strokeweight=".5pt"/>
              <v:line id="_x0000_s7419" style="position:absolute" from="4877,3977" to="4877,4517" strokecolor="#930" strokeweight=".5pt"/>
              <v:line id="_x0000_s7420" style="position:absolute" from="737,3977" to="737,4517" strokecolor="#930" strokeweight=".5pt"/>
            </v:group>
          </v:group>
        </w:pict>
      </w:r>
    </w:p>
    <w:p w:rsidR="004B58D8" w:rsidRPr="00620ABF" w:rsidRDefault="00620ABF" w:rsidP="004905B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30" type="#_x0000_t32" style="position:absolute;margin-left:64.05pt;margin-top:2.9pt;width:37.5pt;height:.05pt;z-index:251661312" o:connectortype="straight">
            <v:stroke endarrow="block"/>
          </v:shape>
        </w:pict>
      </w:r>
      <w:r w:rsidR="004905BE" w:rsidRPr="00620ABF">
        <w:rPr>
          <w:rFonts w:ascii="TTKB Dik Temel Abece" w:hAnsi="TTKB Dik Temel Abece"/>
          <w:sz w:val="32"/>
          <w:szCs w:val="32"/>
        </w:rPr>
        <w:t>Beden</w:t>
      </w:r>
      <w:r w:rsidR="004905BE" w:rsidRPr="00620ABF">
        <w:rPr>
          <w:rFonts w:ascii="TTKB Dik Temel Abece" w:hAnsi="TTKB Dik Temel Abece"/>
          <w:sz w:val="32"/>
          <w:szCs w:val="32"/>
        </w:rPr>
        <w:tab/>
        <w:t>Hayat</w:t>
      </w:r>
    </w:p>
    <w:p w:rsidR="004B58D8" w:rsidRPr="00620ABF" w:rsidRDefault="004B58D8" w:rsidP="00B65458">
      <w:pPr>
        <w:rPr>
          <w:rFonts w:ascii="TTKB Dik Temel Abece" w:hAnsi="TTKB Dik Temel Abece"/>
          <w:sz w:val="32"/>
          <w:szCs w:val="32"/>
        </w:rPr>
      </w:pPr>
    </w:p>
    <w:p w:rsidR="00620ABF" w:rsidRDefault="00620ABF" w:rsidP="000025D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</w:p>
    <w:p w:rsidR="00620ABF" w:rsidRDefault="00620ABF" w:rsidP="000025D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</w:p>
    <w:p w:rsidR="004B58D8" w:rsidRPr="00620ABF" w:rsidRDefault="003D3BEE" w:rsidP="000025D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66" type="#_x0000_t32" style="position:absolute;margin-left:71.55pt;margin-top:62.6pt;width:25.5pt;height:.05pt;z-index:251669504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57" type="#_x0000_t32" style="position:absolute;margin-left:352.8pt;margin-top:13.9pt;width:17.95pt;height:.05pt;z-index:251667456" o:connectortype="straight">
            <v:stroke endarrow="block"/>
          </v:shape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48" type="#_x0000_t32" style="position:absolute;margin-left:71.55pt;margin-top:13.95pt;width:25.5pt;height:.05pt;z-index:251665408" o:connectortype="straight">
            <v:stroke endarrow="block"/>
          </v:shape>
        </w:pict>
      </w:r>
      <w:r w:rsidR="000025DE" w:rsidRPr="00620ABF">
        <w:rPr>
          <w:rFonts w:ascii="TTKB Dik Temel Abece" w:hAnsi="TTKB Dik Temel Abece"/>
          <w:sz w:val="32"/>
          <w:szCs w:val="32"/>
        </w:rPr>
        <w:t>Satranç</w:t>
      </w:r>
      <w:r w:rsidR="000025DE" w:rsidRPr="00620ABF">
        <w:rPr>
          <w:rFonts w:ascii="TTKB Dik Temel Abece" w:hAnsi="TTKB Dik Temel Abece"/>
          <w:sz w:val="32"/>
          <w:szCs w:val="32"/>
        </w:rPr>
        <w:tab/>
        <w:t>Bilgisayar</w:t>
      </w:r>
    </w:p>
    <w:p w:rsidR="004B58D8" w:rsidRPr="00620ABF" w:rsidRDefault="004B58D8" w:rsidP="00B65458">
      <w:pPr>
        <w:rPr>
          <w:rFonts w:ascii="TTKB Dik Temel Abece" w:hAnsi="TTKB Dik Temel Abece"/>
          <w:sz w:val="32"/>
          <w:szCs w:val="32"/>
        </w:rPr>
      </w:pPr>
    </w:p>
    <w:p w:rsidR="00620ABF" w:rsidRDefault="00620ABF" w:rsidP="000025D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</w:p>
    <w:p w:rsidR="004B58D8" w:rsidRPr="00620ABF" w:rsidRDefault="003D3BEE" w:rsidP="000025DE">
      <w:pPr>
        <w:tabs>
          <w:tab w:val="left" w:pos="5103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75" type="#_x0000_t32" style="position:absolute;margin-left:347.5pt;margin-top:12.7pt;width:17.95pt;height:.05pt;z-index:251671552" o:connectortype="straight">
            <v:stroke endarrow="block"/>
          </v:shape>
        </w:pict>
      </w:r>
      <w:r w:rsidR="000025DE" w:rsidRPr="00620ABF">
        <w:rPr>
          <w:rFonts w:ascii="TTKB Dik Temel Abece" w:hAnsi="TTKB Dik Temel Abece"/>
          <w:sz w:val="32"/>
          <w:szCs w:val="32"/>
        </w:rPr>
        <w:t>Tiyatro</w:t>
      </w:r>
      <w:r w:rsidR="000025DE" w:rsidRPr="00620ABF">
        <w:rPr>
          <w:rFonts w:ascii="TTKB Dik Temel Abece" w:hAnsi="TTKB Dik Temel Abece"/>
          <w:sz w:val="32"/>
          <w:szCs w:val="32"/>
        </w:rPr>
        <w:tab/>
        <w:t>Kulüpler</w:t>
      </w:r>
    </w:p>
    <w:p w:rsidR="004B58D8" w:rsidRPr="00620ABF" w:rsidRDefault="004B58D8" w:rsidP="00B65458">
      <w:pPr>
        <w:rPr>
          <w:rFonts w:ascii="TTKB Dik Temel Abece" w:hAnsi="TTKB Dik Temel Abece"/>
          <w:sz w:val="32"/>
          <w:szCs w:val="32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620ABF" w:rsidRDefault="00620ABF" w:rsidP="00B65458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B58D8" w:rsidRPr="00620ABF" w:rsidRDefault="000025DE" w:rsidP="00B65458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3.</w:t>
      </w:r>
      <w:r w:rsidRPr="00620ABF">
        <w:rPr>
          <w:rFonts w:ascii="TTKB Dik Temel Abece" w:hAnsi="TTKB Dik Temel Abece"/>
          <w:sz w:val="28"/>
          <w:szCs w:val="28"/>
        </w:rPr>
        <w:t xml:space="preserve"> Aşağıdaki kelimelerden hangisinde sesli (ünlü) harfler </w:t>
      </w:r>
      <w:r w:rsidRPr="00620ABF">
        <w:rPr>
          <w:rFonts w:ascii="TTKB Dik Temel Abece" w:hAnsi="TTKB Dik Temel Abece"/>
          <w:sz w:val="28"/>
          <w:szCs w:val="28"/>
          <w:u w:val="double"/>
        </w:rPr>
        <w:t>daha fazladır</w:t>
      </w:r>
      <w:r w:rsidRPr="00620ABF">
        <w:rPr>
          <w:rFonts w:ascii="TTKB Dik Temel Abece" w:hAnsi="TTKB Dik Temel Abece"/>
          <w:sz w:val="28"/>
          <w:szCs w:val="28"/>
        </w:rPr>
        <w:t>?</w:t>
      </w:r>
    </w:p>
    <w:p w:rsidR="004B58D8" w:rsidRPr="00620ABF" w:rsidRDefault="000025D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32"/>
          <w:szCs w:val="32"/>
        </w:rPr>
        <w:t xml:space="preserve">A) </w:t>
      </w:r>
      <w:r w:rsidR="00D418CD" w:rsidRPr="00620ABF">
        <w:rPr>
          <w:rFonts w:ascii="TTKB Dik Temel Abece" w:hAnsi="TTKB Dik Temel Abece"/>
          <w:sz w:val="32"/>
          <w:szCs w:val="32"/>
        </w:rPr>
        <w:t>aile</w:t>
      </w:r>
      <w:r w:rsidR="00D418CD" w:rsidRPr="00620ABF">
        <w:rPr>
          <w:rFonts w:ascii="TTKB Dik Temel Abece" w:hAnsi="TTKB Dik Temel Abece"/>
          <w:sz w:val="32"/>
          <w:szCs w:val="32"/>
        </w:rPr>
        <w:tab/>
        <w:t>B) çocuk</w:t>
      </w:r>
      <w:r w:rsidR="00D418CD" w:rsidRPr="00620ABF">
        <w:rPr>
          <w:rFonts w:ascii="TTKB Dik Temel Abece" w:hAnsi="TTKB Dik Temel Abece"/>
          <w:sz w:val="32"/>
          <w:szCs w:val="32"/>
        </w:rPr>
        <w:tab/>
        <w:t>C) dede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D418CD" w:rsidP="00D418CD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620ABF">
        <w:rPr>
          <w:rFonts w:ascii="TTKB Dik Temel Abece" w:hAnsi="TTKB Dik Temel Abece"/>
          <w:sz w:val="28"/>
          <w:szCs w:val="28"/>
        </w:rPr>
        <w:t xml:space="preserve"> Aşağıdaki kelimelerden hangisinde sesli (ünlü) harfler </w:t>
      </w:r>
      <w:r w:rsidRPr="00620ABF">
        <w:rPr>
          <w:rFonts w:ascii="TTKB Dik Temel Abece" w:hAnsi="TTKB Dik Temel Abece"/>
          <w:sz w:val="28"/>
          <w:szCs w:val="28"/>
          <w:u w:val="double"/>
        </w:rPr>
        <w:t>daha fazladır</w:t>
      </w:r>
      <w:r w:rsidRPr="00620ABF">
        <w:rPr>
          <w:rFonts w:ascii="TTKB Dik Temel Abece" w:hAnsi="TTKB Dik Temel Abece"/>
          <w:sz w:val="28"/>
          <w:szCs w:val="28"/>
        </w:rPr>
        <w:t>?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32"/>
          <w:szCs w:val="32"/>
        </w:rPr>
        <w:t>A) mutfak</w:t>
      </w:r>
      <w:r w:rsidRPr="00620ABF">
        <w:rPr>
          <w:rFonts w:ascii="TTKB Dik Temel Abece" w:hAnsi="TTKB Dik Temel Abece"/>
          <w:sz w:val="32"/>
          <w:szCs w:val="32"/>
        </w:rPr>
        <w:tab/>
        <w:t>B) tencere</w:t>
      </w:r>
      <w:r w:rsidRPr="00620ABF">
        <w:rPr>
          <w:rFonts w:ascii="TTKB Dik Temel Abece" w:hAnsi="TTKB Dik Temel Abece"/>
          <w:sz w:val="32"/>
          <w:szCs w:val="32"/>
        </w:rPr>
        <w:tab/>
        <w:t>C) fırın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C32B41" w:rsidP="00D418CD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D418CD"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 w:rsidRPr="00620ABF">
        <w:rPr>
          <w:rFonts w:ascii="TTKB Dik Temel Abece" w:hAnsi="TTKB Dik Temel Abece"/>
          <w:sz w:val="28"/>
          <w:szCs w:val="28"/>
        </w:rPr>
        <w:t xml:space="preserve"> Aşağıdaki kelimelerden hangisinde sesli (ünlü) harfler </w:t>
      </w:r>
      <w:r w:rsidR="00D418CD" w:rsidRPr="00620ABF">
        <w:rPr>
          <w:rFonts w:ascii="TTKB Dik Temel Abece" w:hAnsi="TTKB Dik Temel Abece"/>
          <w:sz w:val="28"/>
          <w:szCs w:val="28"/>
          <w:u w:val="double"/>
        </w:rPr>
        <w:t>daha azdır</w:t>
      </w:r>
      <w:r w:rsidR="00D418CD" w:rsidRPr="00620ABF">
        <w:rPr>
          <w:rFonts w:ascii="TTKB Dik Temel Abece" w:hAnsi="TTKB Dik Temel Abece"/>
          <w:sz w:val="28"/>
          <w:szCs w:val="28"/>
        </w:rPr>
        <w:t>?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32"/>
          <w:szCs w:val="32"/>
        </w:rPr>
        <w:t xml:space="preserve">A) </w:t>
      </w:r>
      <w:r w:rsidR="00C32B41" w:rsidRPr="00620ABF">
        <w:rPr>
          <w:rFonts w:ascii="TTKB Dik Temel Abece" w:hAnsi="TTKB Dik Temel Abece"/>
          <w:sz w:val="32"/>
          <w:szCs w:val="32"/>
        </w:rPr>
        <w:t>futbol</w:t>
      </w:r>
      <w:r w:rsidRPr="00620ABF">
        <w:rPr>
          <w:rFonts w:ascii="TTKB Dik Temel Abece" w:hAnsi="TTKB Dik Temel Abece"/>
          <w:sz w:val="32"/>
          <w:szCs w:val="32"/>
        </w:rPr>
        <w:tab/>
        <w:t xml:space="preserve">B) </w:t>
      </w:r>
      <w:r w:rsidR="00C32B41" w:rsidRPr="00620ABF">
        <w:rPr>
          <w:rFonts w:ascii="TTKB Dik Temel Abece" w:hAnsi="TTKB Dik Temel Abece"/>
          <w:sz w:val="32"/>
          <w:szCs w:val="32"/>
        </w:rPr>
        <w:t>basketbol</w:t>
      </w:r>
      <w:r w:rsidRPr="00620ABF">
        <w:rPr>
          <w:rFonts w:ascii="TTKB Dik Temel Abece" w:hAnsi="TTKB Dik Temel Abece"/>
          <w:sz w:val="32"/>
          <w:szCs w:val="32"/>
        </w:rPr>
        <w:tab/>
        <w:t xml:space="preserve">C) </w:t>
      </w:r>
      <w:r w:rsidR="00C32B41" w:rsidRPr="00620ABF">
        <w:rPr>
          <w:rFonts w:ascii="TTKB Dik Temel Abece" w:hAnsi="TTKB Dik Temel Abece"/>
          <w:sz w:val="32"/>
          <w:szCs w:val="32"/>
        </w:rPr>
        <w:t>voleybol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C32B41" w:rsidRPr="00620ABF" w:rsidRDefault="00C32B41" w:rsidP="00C32B41">
      <w:pPr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620ABF">
        <w:rPr>
          <w:rFonts w:ascii="TTKB Dik Temel Abece" w:hAnsi="TTKB Dik Temel Abece"/>
          <w:sz w:val="28"/>
          <w:szCs w:val="28"/>
        </w:rPr>
        <w:t xml:space="preserve"> Aşağıdaki kelimelerden hangisinde sesli (ünlü) harfler </w:t>
      </w:r>
      <w:r w:rsidRPr="00620ABF">
        <w:rPr>
          <w:rFonts w:ascii="TTKB Dik Temel Abece" w:hAnsi="TTKB Dik Temel Abece"/>
          <w:sz w:val="28"/>
          <w:szCs w:val="28"/>
          <w:u w:val="double"/>
        </w:rPr>
        <w:t>daha azdır</w:t>
      </w:r>
      <w:r w:rsidRPr="00620ABF">
        <w:rPr>
          <w:rFonts w:ascii="TTKB Dik Temel Abece" w:hAnsi="TTKB Dik Temel Abece"/>
          <w:sz w:val="28"/>
          <w:szCs w:val="28"/>
        </w:rPr>
        <w:t>?</w:t>
      </w:r>
    </w:p>
    <w:p w:rsidR="00C32B41" w:rsidRPr="00620ABF" w:rsidRDefault="00C32B41" w:rsidP="00C32B41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32"/>
          <w:szCs w:val="32"/>
        </w:rPr>
        <w:t>A) kulak</w:t>
      </w:r>
      <w:r w:rsidRPr="00620ABF">
        <w:rPr>
          <w:rFonts w:ascii="TTKB Dik Temel Abece" w:hAnsi="TTKB Dik Temel Abece"/>
          <w:sz w:val="32"/>
          <w:szCs w:val="32"/>
        </w:rPr>
        <w:tab/>
        <w:t>B) ağız</w:t>
      </w:r>
      <w:r w:rsidRPr="00620ABF">
        <w:rPr>
          <w:rFonts w:ascii="TTKB Dik Temel Abece" w:hAnsi="TTKB Dik Temel Abece"/>
          <w:sz w:val="32"/>
          <w:szCs w:val="32"/>
        </w:rPr>
        <w:tab/>
        <w:t>C) dil</w:t>
      </w:r>
    </w:p>
    <w:p w:rsidR="00C32B41" w:rsidRPr="00620ABF" w:rsidRDefault="003D3BEE" w:rsidP="00C32B41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shape id="_x0000_s7484" type="#_x0000_t32" style="position:absolute;margin-left:-15.45pt;margin-top:13.85pt;width:525.75pt;height:0;z-index:251673600" o:connectortype="straight" strokeweight="1pt">
            <v:stroke dashstyle="1 1"/>
          </v:shape>
        </w:pict>
      </w:r>
    </w:p>
    <w:p w:rsidR="00D418CD" w:rsidRPr="00620ABF" w:rsidRDefault="0003300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620ABF">
        <w:rPr>
          <w:rFonts w:ascii="TTKB Dik Temel Abece" w:hAnsi="TTKB Dik Temel Abece"/>
          <w:sz w:val="28"/>
          <w:szCs w:val="28"/>
        </w:rPr>
        <w:t xml:space="preserve"> İçinde 2 tane sesli (ünlü) harf bulunan kelimeler yazınız.</w:t>
      </w:r>
    </w:p>
    <w:p w:rsidR="00D418CD" w:rsidRPr="00620ABF" w:rsidRDefault="003D3BE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50" style="position:absolute;margin-left:356.6pt;margin-top:161.25pt;width:153.7pt;height:30.75pt;z-index:-251632640" coordorigin="737,3977" coordsize="4140,540">
            <v:line id="_x0000_s7551" style="position:absolute" from="737,3977" to="4877,3977" strokecolor="#930" strokeweight=".5pt"/>
            <v:group id="_x0000_s7552" style="position:absolute;left:737;top:3977;width:4140;height:540" coordorigin="737,3977" coordsize="4140,540">
              <v:line id="_x0000_s7553" style="position:absolute" from="737,4157" to="4877,4157" strokecolor="#930" strokeweight=".5pt"/>
              <v:line id="_x0000_s7554" style="position:absolute" from="737,4337" to="4877,4337" strokecolor="#930" strokeweight=".5pt"/>
              <v:line id="_x0000_s7555" style="position:absolute" from="737,4517" to="4877,4517" strokecolor="#930" strokeweight=".5pt"/>
              <v:line id="_x0000_s7556" style="position:absolute" from="4877,3977" to="4877,4517" strokecolor="#930" strokeweight=".5pt"/>
              <v:line id="_x0000_s7557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42" style="position:absolute;margin-left:181.15pt;margin-top:161.25pt;width:153.7pt;height:30.75pt;z-index:-251633664" coordorigin="737,3977" coordsize="4140,540">
            <v:line id="_x0000_s7543" style="position:absolute" from="737,3977" to="4877,3977" strokecolor="#930" strokeweight=".5pt"/>
            <v:group id="_x0000_s7544" style="position:absolute;left:737;top:3977;width:4140;height:540" coordorigin="737,3977" coordsize="4140,540">
              <v:line id="_x0000_s7545" style="position:absolute" from="737,4157" to="4877,4157" strokecolor="#930" strokeweight=".5pt"/>
              <v:line id="_x0000_s7546" style="position:absolute" from="737,4337" to="4877,4337" strokecolor="#930" strokeweight=".5pt"/>
              <v:line id="_x0000_s7547" style="position:absolute" from="737,4517" to="4877,4517" strokecolor="#930" strokeweight=".5pt"/>
              <v:line id="_x0000_s7548" style="position:absolute" from="4877,3977" to="4877,4517" strokecolor="#930" strokeweight=".5pt"/>
              <v:line id="_x0000_s7549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34" style="position:absolute;margin-left:-.35pt;margin-top:161.25pt;width:153.7pt;height:30.75pt;z-index:-251634688" coordorigin="737,3977" coordsize="4140,540">
            <v:line id="_x0000_s7535" style="position:absolute" from="737,3977" to="4877,3977" strokecolor="#930" strokeweight=".5pt"/>
            <v:group id="_x0000_s7536" style="position:absolute;left:737;top:3977;width:4140;height:540" coordorigin="737,3977" coordsize="4140,540">
              <v:line id="_x0000_s7537" style="position:absolute" from="737,4157" to="4877,4157" strokecolor="#930" strokeweight=".5pt"/>
              <v:line id="_x0000_s7538" style="position:absolute" from="737,4337" to="4877,4337" strokecolor="#930" strokeweight=".5pt"/>
              <v:line id="_x0000_s7539" style="position:absolute" from="737,4517" to="4877,4517" strokecolor="#930" strokeweight=".5pt"/>
              <v:line id="_x0000_s7540" style="position:absolute" from="4877,3977" to="4877,4517" strokecolor="#930" strokeweight=".5pt"/>
              <v:line id="_x0000_s7541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09" style="position:absolute;margin-left:5.65pt;margin-top:60.75pt;width:153.7pt;height:30.75pt;z-index:-251638784" coordorigin="737,3977" coordsize="4140,540">
            <v:line id="_x0000_s7510" style="position:absolute" from="737,3977" to="4877,3977" strokecolor="#930" strokeweight=".5pt"/>
            <v:group id="_x0000_s7511" style="position:absolute;left:737;top:3977;width:4140;height:540" coordorigin="737,3977" coordsize="4140,540">
              <v:line id="_x0000_s7512" style="position:absolute" from="737,4157" to="4877,4157" strokecolor="#930" strokeweight=".5pt"/>
              <v:line id="_x0000_s7513" style="position:absolute" from="737,4337" to="4877,4337" strokecolor="#930" strokeweight=".5pt"/>
              <v:line id="_x0000_s7514" style="position:absolute" from="737,4517" to="4877,4517" strokecolor="#930" strokeweight=".5pt"/>
              <v:line id="_x0000_s7515" style="position:absolute" from="4877,3977" to="4877,4517" strokecolor="#930" strokeweight=".5pt"/>
              <v:line id="_x0000_s7516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01" style="position:absolute;margin-left:356.6pt;margin-top:15pt;width:153.7pt;height:30.75pt;z-index:-251639808" coordorigin="737,3977" coordsize="4140,540">
            <v:line id="_x0000_s7502" style="position:absolute" from="737,3977" to="4877,3977" strokecolor="#930" strokeweight=".5pt"/>
            <v:group id="_x0000_s7503" style="position:absolute;left:737;top:3977;width:4140;height:540" coordorigin="737,3977" coordsize="4140,540">
              <v:line id="_x0000_s7504" style="position:absolute" from="737,4157" to="4877,4157" strokecolor="#930" strokeweight=".5pt"/>
              <v:line id="_x0000_s7505" style="position:absolute" from="737,4337" to="4877,4337" strokecolor="#930" strokeweight=".5pt"/>
              <v:line id="_x0000_s7506" style="position:absolute" from="737,4517" to="4877,4517" strokecolor="#930" strokeweight=".5pt"/>
              <v:line id="_x0000_s7507" style="position:absolute" from="4877,3977" to="4877,4517" strokecolor="#930" strokeweight=".5pt"/>
              <v:line id="_x0000_s7508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493" style="position:absolute;margin-left:181.15pt;margin-top:15pt;width:153.7pt;height:30.75pt;z-index:-251640832" coordorigin="737,3977" coordsize="4140,540">
            <v:line id="_x0000_s7494" style="position:absolute" from="737,3977" to="4877,3977" strokecolor="#930" strokeweight=".5pt"/>
            <v:group id="_x0000_s7495" style="position:absolute;left:737;top:3977;width:4140;height:540" coordorigin="737,3977" coordsize="4140,540">
              <v:line id="_x0000_s7496" style="position:absolute" from="737,4157" to="4877,4157" strokecolor="#930" strokeweight=".5pt"/>
              <v:line id="_x0000_s7497" style="position:absolute" from="737,4337" to="4877,4337" strokecolor="#930" strokeweight=".5pt"/>
              <v:line id="_x0000_s7498" style="position:absolute" from="737,4517" to="4877,4517" strokecolor="#930" strokeweight=".5pt"/>
              <v:line id="_x0000_s7499" style="position:absolute" from="4877,3977" to="4877,4517" strokecolor="#930" strokeweight=".5pt"/>
              <v:line id="_x0000_s7500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485" style="position:absolute;margin-left:5.65pt;margin-top:15pt;width:153.7pt;height:30.75pt;z-index:-251641856" coordorigin="737,3977" coordsize="4140,540">
            <v:line id="_x0000_s7486" style="position:absolute" from="737,3977" to="4877,3977" strokecolor="#930" strokeweight=".5pt"/>
            <v:group id="_x0000_s7487" style="position:absolute;left:737;top:3977;width:4140;height:540" coordorigin="737,3977" coordsize="4140,540">
              <v:line id="_x0000_s7488" style="position:absolute" from="737,4157" to="4877,4157" strokecolor="#930" strokeweight=".5pt"/>
              <v:line id="_x0000_s7489" style="position:absolute" from="737,4337" to="4877,4337" strokecolor="#930" strokeweight=".5pt"/>
              <v:line id="_x0000_s7490" style="position:absolute" from="737,4517" to="4877,4517" strokecolor="#930" strokeweight=".5pt"/>
              <v:line id="_x0000_s7491" style="position:absolute" from="4877,3977" to="4877,4517" strokecolor="#930" strokeweight=".5pt"/>
              <v:line id="_x0000_s7492" style="position:absolute" from="737,3977" to="737,4517" strokecolor="#930" strokeweight=".5pt"/>
            </v:group>
          </v:group>
        </w:pic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3D3BE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25" style="position:absolute;margin-left:356.6pt;margin-top:10.8pt;width:153.7pt;height:30.75pt;z-index:-251636736" coordorigin="737,3977" coordsize="4140,540">
            <v:line id="_x0000_s7526" style="position:absolute" from="737,3977" to="4877,3977" strokecolor="#930" strokeweight=".5pt"/>
            <v:group id="_x0000_s7527" style="position:absolute;left:737;top:3977;width:4140;height:540" coordorigin="737,3977" coordsize="4140,540">
              <v:line id="_x0000_s7528" style="position:absolute" from="737,4157" to="4877,4157" strokecolor="#930" strokeweight=".5pt"/>
              <v:line id="_x0000_s7529" style="position:absolute" from="737,4337" to="4877,4337" strokecolor="#930" strokeweight=".5pt"/>
              <v:line id="_x0000_s7530" style="position:absolute" from="737,4517" to="4877,4517" strokecolor="#930" strokeweight=".5pt"/>
              <v:line id="_x0000_s7531" style="position:absolute" from="4877,3977" to="4877,4517" strokecolor="#930" strokeweight=".5pt"/>
              <v:line id="_x0000_s7532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17" style="position:absolute;margin-left:181.15pt;margin-top:10.8pt;width:153.7pt;height:30.75pt;z-index:-251637760" coordorigin="737,3977" coordsize="4140,540">
            <v:line id="_x0000_s7518" style="position:absolute" from="737,3977" to="4877,3977" strokecolor="#930" strokeweight=".5pt"/>
            <v:group id="_x0000_s7519" style="position:absolute;left:737;top:3977;width:4140;height:540" coordorigin="737,3977" coordsize="4140,540">
              <v:line id="_x0000_s7520" style="position:absolute" from="737,4157" to="4877,4157" strokecolor="#930" strokeweight=".5pt"/>
              <v:line id="_x0000_s7521" style="position:absolute" from="737,4337" to="4877,4337" strokecolor="#930" strokeweight=".5pt"/>
              <v:line id="_x0000_s7522" style="position:absolute" from="737,4517" to="4877,4517" strokecolor="#930" strokeweight=".5pt"/>
              <v:line id="_x0000_s7523" style="position:absolute" from="4877,3977" to="4877,4517" strokecolor="#930" strokeweight=".5pt"/>
              <v:line id="_x0000_s7524" style="position:absolute" from="737,3977" to="737,4517" strokecolor="#930" strokeweight=".5pt"/>
            </v:group>
          </v:group>
        </w:pic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03300E" w:rsidRPr="00620ABF" w:rsidRDefault="0003300E" w:rsidP="0003300E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620ABF">
        <w:rPr>
          <w:rFonts w:ascii="TTKB Dik Temel Abece" w:hAnsi="TTKB Dik Temel Abece"/>
          <w:sz w:val="28"/>
          <w:szCs w:val="28"/>
        </w:rPr>
        <w:t xml:space="preserve"> İçinde 3 tane sesli (ünlü) harf bulunan kelimeler yazınız.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3D3BE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58" style="position:absolute;margin-left:-.35pt;margin-top:11.1pt;width:153.7pt;height:30.75pt;z-index:-251631616" coordorigin="737,3977" coordsize="4140,540">
            <v:line id="_x0000_s7559" style="position:absolute" from="737,3977" to="4877,3977" strokecolor="#930" strokeweight=".5pt"/>
            <v:group id="_x0000_s7560" style="position:absolute;left:737;top:3977;width:4140;height:540" coordorigin="737,3977" coordsize="4140,540">
              <v:line id="_x0000_s7561" style="position:absolute" from="737,4157" to="4877,4157" strokecolor="#930" strokeweight=".5pt"/>
              <v:line id="_x0000_s7562" style="position:absolute" from="737,4337" to="4877,4337" strokecolor="#930" strokeweight=".5pt"/>
              <v:line id="_x0000_s7563" style="position:absolute" from="737,4517" to="4877,4517" strokecolor="#930" strokeweight=".5pt"/>
              <v:line id="_x0000_s7564" style="position:absolute" from="4877,3977" to="4877,4517" strokecolor="#930" strokeweight=".5pt"/>
              <v:line id="_x0000_s7565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74" style="position:absolute;margin-left:181.15pt;margin-top:11.1pt;width:153.7pt;height:30.75pt;z-index:-251629568" coordorigin="737,3977" coordsize="4140,540">
            <v:line id="_x0000_s7575" style="position:absolute" from="737,3977" to="4877,3977" strokecolor="#930" strokeweight=".5pt"/>
            <v:group id="_x0000_s7576" style="position:absolute;left:737;top:3977;width:4140;height:540" coordorigin="737,3977" coordsize="4140,540">
              <v:line id="_x0000_s7577" style="position:absolute" from="737,4157" to="4877,4157" strokecolor="#930" strokeweight=".5pt"/>
              <v:line id="_x0000_s7578" style="position:absolute" from="737,4337" to="4877,4337" strokecolor="#930" strokeweight=".5pt"/>
              <v:line id="_x0000_s7579" style="position:absolute" from="737,4517" to="4877,4517" strokecolor="#930" strokeweight=".5pt"/>
              <v:line id="_x0000_s7580" style="position:absolute" from="4877,3977" to="4877,4517" strokecolor="#930" strokeweight=".5pt"/>
              <v:line id="_x0000_s7581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66" style="position:absolute;margin-left:356.6pt;margin-top:11.1pt;width:153.7pt;height:30.75pt;z-index:-251630592" coordorigin="737,3977" coordsize="4140,540">
            <v:line id="_x0000_s7567" style="position:absolute" from="737,3977" to="4877,3977" strokecolor="#930" strokeweight=".5pt"/>
            <v:group id="_x0000_s7568" style="position:absolute;left:737;top:3977;width:4140;height:540" coordorigin="737,3977" coordsize="4140,540">
              <v:line id="_x0000_s7569" style="position:absolute" from="737,4157" to="4877,4157" strokecolor="#930" strokeweight=".5pt"/>
              <v:line id="_x0000_s7570" style="position:absolute" from="737,4337" to="4877,4337" strokecolor="#930" strokeweight=".5pt"/>
              <v:line id="_x0000_s7571" style="position:absolute" from="737,4517" to="4877,4517" strokecolor="#930" strokeweight=".5pt"/>
              <v:line id="_x0000_s7572" style="position:absolute" from="4877,3977" to="4877,4517" strokecolor="#930" strokeweight=".5pt"/>
              <v:line id="_x0000_s7573" style="position:absolute" from="737,3977" to="737,4517" strokecolor="#930" strokeweight=".5pt"/>
            </v:group>
          </v:group>
        </w:pic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03300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620ABF">
        <w:rPr>
          <w:rFonts w:ascii="TTKB Dik Temel Abece" w:hAnsi="TTKB Dik Temel Abece"/>
          <w:sz w:val="28"/>
          <w:szCs w:val="28"/>
        </w:rPr>
        <w:t xml:space="preserve"> </w:t>
      </w:r>
      <w:r w:rsidR="007820EA" w:rsidRPr="00620ABF">
        <w:rPr>
          <w:rFonts w:ascii="TTKB Dik Temel Abece" w:hAnsi="TTKB Dik Temel Abece"/>
          <w:sz w:val="28"/>
          <w:szCs w:val="28"/>
        </w:rPr>
        <w:t>Adınızı ve soyadınızı yazarak içinde geçen sesli (ünlü)harfleri yazınız.</w:t>
      </w:r>
    </w:p>
    <w:p w:rsidR="00620ABF" w:rsidRDefault="00620ABF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620ABF" w:rsidRDefault="00620ABF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620ABF" w:rsidRDefault="003D3BEE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83" style="position:absolute;margin-left:-.35pt;margin-top:6.55pt;width:164.9pt;height:20.5pt;z-index:-251627520" coordorigin="737,3977" coordsize="4140,540">
            <v:line id="_x0000_s7584" style="position:absolute" from="737,3977" to="4877,3977" strokecolor="#930" strokeweight=".5pt"/>
            <v:group id="_x0000_s7585" style="position:absolute;left:737;top:3977;width:4140;height:540" coordorigin="737,3977" coordsize="4140,540">
              <v:line id="_x0000_s7586" style="position:absolute" from="737,4157" to="4877,4157" strokecolor="#930" strokeweight=".5pt"/>
              <v:line id="_x0000_s7587" style="position:absolute" from="737,4337" to="4877,4337" strokecolor="#930" strokeweight=".5pt"/>
              <v:line id="_x0000_s7588" style="position:absolute" from="737,4517" to="4877,4517" strokecolor="#930" strokeweight=".5pt"/>
              <v:line id="_x0000_s7589" style="position:absolute" from="4877,3977" to="4877,4517" strokecolor="#930" strokeweight=".5pt"/>
              <v:line id="_x0000_s7590" style="position:absolute" from="737,3977" to="737,4517" strokecolor="#930" strokeweight=".5pt"/>
            </v:group>
          </v:group>
        </w:pict>
      </w:r>
      <w:r w:rsidRPr="00620ABF">
        <w:rPr>
          <w:rFonts w:ascii="TTKB Dik Temel Abece" w:hAnsi="TTKB Dik Temel Abece"/>
          <w:noProof/>
          <w:sz w:val="32"/>
          <w:szCs w:val="32"/>
        </w:rPr>
        <w:pict>
          <v:group id="_x0000_s7591" style="position:absolute;margin-left:187.05pt;margin-top:6.55pt;width:147.8pt;height:20.5pt;z-index:-251626496" coordorigin="737,3977" coordsize="4140,540">
            <v:line id="_x0000_s7592" style="position:absolute" from="737,3977" to="4877,3977" strokecolor="#930" strokeweight=".5pt"/>
            <v:group id="_x0000_s7593" style="position:absolute;left:737;top:3977;width:4140;height:540" coordorigin="737,3977" coordsize="4140,540">
              <v:line id="_x0000_s7594" style="position:absolute" from="737,4157" to="4877,4157" strokecolor="#930" strokeweight=".5pt"/>
              <v:line id="_x0000_s7595" style="position:absolute" from="737,4337" to="4877,4337" strokecolor="#930" strokeweight=".5pt"/>
              <v:line id="_x0000_s7596" style="position:absolute" from="737,4517" to="4877,4517" strokecolor="#930" strokeweight=".5pt"/>
              <v:line id="_x0000_s7597" style="position:absolute" from="4877,3977" to="4877,4517" strokecolor="#930" strokeweight=".5pt"/>
              <v:line id="_x0000_s7598" style="position:absolute" from="737,3977" to="737,4517" strokecolor="#930" strokeweight=".5pt"/>
            </v:group>
          </v:group>
        </w:pict>
      </w:r>
      <w:r w:rsidR="007820EA" w:rsidRPr="00620ABF">
        <w:rPr>
          <w:rFonts w:ascii="TTKB Dik Temel Abece" w:hAnsi="TTKB Dik Temel Abece"/>
          <w:sz w:val="32"/>
          <w:szCs w:val="32"/>
        </w:rPr>
        <w:t xml:space="preserve"> </w:t>
      </w:r>
    </w:p>
    <w:p w:rsidR="00D418CD" w:rsidRPr="00620ABF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sectPr w:rsidR="00D418CD" w:rsidRPr="00620ABF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EE" w:rsidRDefault="003D3BEE">
      <w:r>
        <w:separator/>
      </w:r>
    </w:p>
  </w:endnote>
  <w:endnote w:type="continuationSeparator" w:id="0">
    <w:p w:rsidR="003D3BEE" w:rsidRDefault="003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3D3BEE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EE" w:rsidRDefault="003D3BEE">
      <w:r>
        <w:separator/>
      </w:r>
    </w:p>
  </w:footnote>
  <w:footnote w:type="continuationSeparator" w:id="0">
    <w:p w:rsidR="003D3BEE" w:rsidRDefault="003D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3D3B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3D3BEE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620ABF">
                  <w:rPr>
                    <w:rFonts w:ascii="Hand writing Mutlu" w:hAnsi="Hand writing Mutlu"/>
                    <w:sz w:val="22"/>
                    <w:szCs w:val="22"/>
                  </w:rPr>
                  <w:t>5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3D3BE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5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2785"/>
    <w:rsid w:val="00174A9A"/>
    <w:rsid w:val="00175129"/>
    <w:rsid w:val="00175F3B"/>
    <w:rsid w:val="00177493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76CB4"/>
    <w:rsid w:val="003860DA"/>
    <w:rsid w:val="00390292"/>
    <w:rsid w:val="003A2616"/>
    <w:rsid w:val="003C1991"/>
    <w:rsid w:val="003C4CAF"/>
    <w:rsid w:val="003D3BEE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30246"/>
    <w:rsid w:val="00432B07"/>
    <w:rsid w:val="00435649"/>
    <w:rsid w:val="00444C40"/>
    <w:rsid w:val="004532DC"/>
    <w:rsid w:val="0045335C"/>
    <w:rsid w:val="004610B4"/>
    <w:rsid w:val="0047704E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D4B4A"/>
    <w:rsid w:val="005F3AE4"/>
    <w:rsid w:val="005F5A2F"/>
    <w:rsid w:val="005F5D86"/>
    <w:rsid w:val="006063E3"/>
    <w:rsid w:val="006114EF"/>
    <w:rsid w:val="00620ABF"/>
    <w:rsid w:val="0063489D"/>
    <w:rsid w:val="006372BD"/>
    <w:rsid w:val="006572A1"/>
    <w:rsid w:val="00661385"/>
    <w:rsid w:val="006663ED"/>
    <w:rsid w:val="00676E23"/>
    <w:rsid w:val="00680F47"/>
    <w:rsid w:val="006945B0"/>
    <w:rsid w:val="006948C9"/>
    <w:rsid w:val="006977A8"/>
    <w:rsid w:val="006A32A0"/>
    <w:rsid w:val="006A6C47"/>
    <w:rsid w:val="006B656E"/>
    <w:rsid w:val="006C58D0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801AC5"/>
    <w:rsid w:val="0080201D"/>
    <w:rsid w:val="00802360"/>
    <w:rsid w:val="00817779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1D90"/>
    <w:rsid w:val="00986156"/>
    <w:rsid w:val="009A1317"/>
    <w:rsid w:val="009A4680"/>
    <w:rsid w:val="009A543E"/>
    <w:rsid w:val="009A6EB7"/>
    <w:rsid w:val="009B229B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20199"/>
    <w:rsid w:val="00A21BF1"/>
    <w:rsid w:val="00A25F10"/>
    <w:rsid w:val="00A34064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32B41"/>
    <w:rsid w:val="00C33F2C"/>
    <w:rsid w:val="00C34F10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18CD"/>
    <w:rsid w:val="00D432C9"/>
    <w:rsid w:val="00D51EC7"/>
    <w:rsid w:val="00D51F22"/>
    <w:rsid w:val="00D77A4B"/>
    <w:rsid w:val="00D80C97"/>
    <w:rsid w:val="00D841F0"/>
    <w:rsid w:val="00D8530F"/>
    <w:rsid w:val="00D97D62"/>
    <w:rsid w:val="00DA744F"/>
    <w:rsid w:val="00DB2044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401D3"/>
    <w:rsid w:val="00E434CF"/>
    <w:rsid w:val="00E55E99"/>
    <w:rsid w:val="00E64C8B"/>
    <w:rsid w:val="00E76802"/>
    <w:rsid w:val="00E83261"/>
    <w:rsid w:val="00E84324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7517B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99"/>
    <o:shapelayout v:ext="edit">
      <o:idmap v:ext="edit" data="1,3,4,5,6,7"/>
      <o:rules v:ext="edit">
        <o:r id="V:Rule1" type="connector" idref="#_x0000_s7227"/>
        <o:r id="V:Rule2" type="connector" idref="#_x0000_s7484"/>
        <o:r id="V:Rule3" type="connector" idref="#_x0000_s7218"/>
        <o:r id="V:Rule4" type="connector" idref="#_x0000_s7200"/>
        <o:r id="V:Rule5" type="connector" idref="#_x0000_s7209"/>
        <o:r id="V:Rule6" type="connector" idref="#_x0000_s7191"/>
        <o:r id="V:Rule7" type="connector" idref="#_x0000_s7236"/>
        <o:r id="V:Rule8" type="connector" idref="#_x0000_s7245"/>
        <o:r id="V:Rule9" type="connector" idref="#_x0000_s7182"/>
        <o:r id="V:Rule10" type="connector" idref="#_x0000_s7475"/>
        <o:r id="V:Rule11" type="connector" idref="#_x0000_s7466"/>
        <o:r id="V:Rule12" type="connector" idref="#_x0000_s7421"/>
        <o:r id="V:Rule13" type="connector" idref="#_x0000_s7403"/>
        <o:r id="V:Rule14" type="connector" idref="#_x0000_s7394"/>
        <o:r id="V:Rule15" type="connector" idref="#_x0000_s7164"/>
        <o:r id="V:Rule16" type="connector" idref="#_x0000_s7439"/>
        <o:r id="V:Rule17" type="connector" idref="#_x0000_s7430"/>
        <o:r id="V:Rule18" type="connector" idref="#_x0000_s7173"/>
        <o:r id="V:Rule19" type="connector" idref="#_x0000_s7272"/>
        <o:r id="V:Rule20" type="connector" idref="#_x0000_s7448"/>
        <o:r id="V:Rule21" type="connector" idref="#_x0000_s7155"/>
        <o:r id="V:Rule22" type="connector" idref="#_x0000_s7457"/>
      </o:rules>
    </o:shapelayout>
  </w:shapeDefaults>
  <w:decimalSymbol w:val=","/>
  <w:listSeparator w:val=";"/>
  <w15:docId w15:val="{BC9F0987-77F5-4AAD-A3F2-247B716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08</vt:lpstr>
    </vt:vector>
  </TitlesOfParts>
  <Company>bizimocak55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08</dc:title>
  <dc:subject>türkçe</dc:subject>
  <dc:creator>ERHAN POLAT</dc:creator>
  <cp:keywords/>
  <dc:description/>
  <cp:lastModifiedBy>BTL</cp:lastModifiedBy>
  <cp:revision>5</cp:revision>
  <cp:lastPrinted>2008-01-23T07:29:00Z</cp:lastPrinted>
  <dcterms:created xsi:type="dcterms:W3CDTF">2008-03-02T18:03:00Z</dcterms:created>
  <dcterms:modified xsi:type="dcterms:W3CDTF">2020-11-26T14:48:00Z</dcterms:modified>
</cp:coreProperties>
</file>