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B7" w:rsidRPr="007A23F9" w:rsidRDefault="0037551C" w:rsidP="00C34F10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1.</w:t>
      </w:r>
      <w:r w:rsidRPr="007A23F9">
        <w:rPr>
          <w:rFonts w:ascii="TTKB Dik Temel Abece" w:hAnsi="TTKB Dik Temel Abece"/>
          <w:sz w:val="28"/>
          <w:szCs w:val="28"/>
        </w:rPr>
        <w:t xml:space="preserve"> Aşağıdaki örneği inceleyiniz. Sonra di</w:t>
      </w:r>
      <w:bookmarkStart w:id="0" w:name="_GoBack"/>
      <w:bookmarkEnd w:id="0"/>
      <w:r w:rsidRPr="007A23F9">
        <w:rPr>
          <w:rFonts w:ascii="TTKB Dik Temel Abece" w:hAnsi="TTKB Dik Temel Abece"/>
          <w:sz w:val="28"/>
          <w:szCs w:val="28"/>
        </w:rPr>
        <w:t>ğerlerini siz yapınız.</w:t>
      </w:r>
    </w:p>
    <w:p w:rsidR="007A23F9" w:rsidRDefault="007A23F9" w:rsidP="0037551C">
      <w:pPr>
        <w:tabs>
          <w:tab w:val="left" w:pos="3261"/>
          <w:tab w:val="left" w:pos="7088"/>
        </w:tabs>
        <w:ind w:firstLine="709"/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37551C">
      <w:pPr>
        <w:tabs>
          <w:tab w:val="left" w:pos="3261"/>
          <w:tab w:val="left" w:pos="7088"/>
        </w:tabs>
        <w:ind w:firstLine="709"/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915" type="#_x0000_t32" style="position:absolute;left:0;text-align:left;margin-left:313.05pt;margin-top:12.2pt;width:25.5pt;height:.05pt;z-index:251630080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6914" type="#_x0000_t32" style="position:absolute;left:0;text-align:left;margin-left:117.3pt;margin-top:12.2pt;width:37.5pt;height:.05pt;z-index:251629056" o:connectortype="straight">
            <v:stroke endarrow="block"/>
          </v:shape>
        </w:pict>
      </w:r>
      <w:proofErr w:type="gramStart"/>
      <w:r w:rsidR="0037551C" w:rsidRPr="007A23F9">
        <w:rPr>
          <w:rFonts w:ascii="TTKB Dik Temel Abece" w:hAnsi="TTKB Dik Temel Abece"/>
          <w:sz w:val="28"/>
          <w:szCs w:val="28"/>
        </w:rPr>
        <w:t>çekirdekler</w:t>
      </w:r>
      <w:proofErr w:type="gramEnd"/>
      <w:r w:rsidR="0037551C" w:rsidRPr="007A23F9">
        <w:rPr>
          <w:rFonts w:ascii="TTKB Dik Temel Abece" w:hAnsi="TTKB Dik Temel Abece"/>
          <w:sz w:val="28"/>
          <w:szCs w:val="28"/>
        </w:rPr>
        <w:t xml:space="preserve"> </w:t>
      </w:r>
      <w:r w:rsidR="0037551C" w:rsidRPr="007A23F9">
        <w:rPr>
          <w:rFonts w:ascii="TTKB Dik Temel Abece" w:hAnsi="TTKB Dik Temel Abece"/>
          <w:sz w:val="28"/>
          <w:szCs w:val="28"/>
        </w:rPr>
        <w:tab/>
        <w:t xml:space="preserve">çe – kir – dek – </w:t>
      </w:r>
      <w:proofErr w:type="spellStart"/>
      <w:r w:rsidR="0037551C" w:rsidRPr="007A23F9">
        <w:rPr>
          <w:rFonts w:ascii="TTKB Dik Temel Abece" w:hAnsi="TTKB Dik Temel Abece"/>
          <w:sz w:val="28"/>
          <w:szCs w:val="28"/>
        </w:rPr>
        <w:t>ler</w:t>
      </w:r>
      <w:proofErr w:type="spellEnd"/>
      <w:r w:rsidR="0037551C" w:rsidRPr="007A23F9">
        <w:rPr>
          <w:rFonts w:ascii="TTKB Dik Temel Abece" w:hAnsi="TTKB Dik Temel Abece"/>
          <w:sz w:val="28"/>
          <w:szCs w:val="28"/>
        </w:rPr>
        <w:tab/>
      </w:r>
      <w:r w:rsidR="0037551C" w:rsidRPr="007A23F9">
        <w:rPr>
          <w:rFonts w:ascii="TTKB Dik Temel Abece" w:hAnsi="TTKB Dik Temel Abece"/>
          <w:sz w:val="28"/>
          <w:szCs w:val="28"/>
        </w:rPr>
        <w:tab/>
        <w:t xml:space="preserve">4 hece, 11 harf </w:t>
      </w:r>
      <w:r w:rsidR="0037551C" w:rsidRPr="007A23F9">
        <w:rPr>
          <w:rFonts w:ascii="TTKB Dik Temel Abece" w:hAnsi="TTKB Dik Temel Abece"/>
          <w:sz w:val="28"/>
          <w:szCs w:val="28"/>
        </w:rPr>
        <w:tab/>
      </w:r>
    </w:p>
    <w:p w:rsidR="00A55FE0" w:rsidRPr="007A23F9" w:rsidRDefault="00C46E39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6917" type="#_x0000_t32" style="position:absolute;margin-left:313.05pt;margin-top:12.85pt;width:25.5pt;height:.05pt;z-index:251632128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6916" type="#_x0000_t32" style="position:absolute;margin-left:117.3pt;margin-top:12.85pt;width:37.5pt;height:.05pt;z-index:251631104" o:connectortype="straight">
            <v:stroke endarrow="block"/>
          </v:shape>
        </w:pict>
      </w:r>
      <w:r w:rsidR="0037551C" w:rsidRPr="007A23F9">
        <w:rPr>
          <w:rFonts w:ascii="TTKB Dik Temel Abece" w:hAnsi="TTKB Dik Temel Abece"/>
          <w:sz w:val="28"/>
          <w:szCs w:val="28"/>
        </w:rPr>
        <w:tab/>
      </w:r>
      <w:proofErr w:type="gramStart"/>
      <w:r w:rsidR="0037551C" w:rsidRPr="007A23F9">
        <w:rPr>
          <w:rFonts w:ascii="TTKB Dik Temel Abece" w:hAnsi="TTKB Dik Temel Abece"/>
          <w:sz w:val="28"/>
          <w:szCs w:val="28"/>
        </w:rPr>
        <w:t>ailemiz</w:t>
      </w:r>
      <w:proofErr w:type="gramEnd"/>
      <w:r w:rsidR="0037551C" w:rsidRPr="007A23F9">
        <w:rPr>
          <w:rFonts w:ascii="TTKB Dik Temel Abece" w:hAnsi="TTKB Dik Temel Abece"/>
          <w:sz w:val="28"/>
          <w:szCs w:val="28"/>
        </w:rPr>
        <w:tab/>
      </w:r>
      <w:r w:rsidR="00A55FE0" w:rsidRPr="007A23F9">
        <w:rPr>
          <w:rFonts w:ascii="TTKB Dik Temel Abece" w:hAnsi="TTKB Dik Temel Abece"/>
          <w:sz w:val="28"/>
          <w:szCs w:val="28"/>
        </w:rPr>
        <w:t xml:space="preserve">a – i – le – </w:t>
      </w:r>
      <w:proofErr w:type="spellStart"/>
      <w:r w:rsidR="00A55FE0" w:rsidRPr="007A23F9">
        <w:rPr>
          <w:rFonts w:ascii="TTKB Dik Temel Abece" w:hAnsi="TTKB Dik Temel Abece"/>
          <w:sz w:val="28"/>
          <w:szCs w:val="28"/>
        </w:rPr>
        <w:t>miz</w:t>
      </w:r>
      <w:proofErr w:type="spellEnd"/>
      <w:r w:rsidR="00A55FE0" w:rsidRPr="007A23F9">
        <w:rPr>
          <w:rFonts w:ascii="TTKB Dik Temel Abece" w:hAnsi="TTKB Dik Temel Abece"/>
          <w:sz w:val="28"/>
          <w:szCs w:val="28"/>
        </w:rPr>
        <w:tab/>
      </w:r>
      <w:r w:rsidR="00A55FE0" w:rsidRPr="007A23F9">
        <w:rPr>
          <w:rFonts w:ascii="TTKB Dik Temel Abece" w:hAnsi="TTKB Dik Temel Abece"/>
          <w:sz w:val="28"/>
          <w:szCs w:val="28"/>
        </w:rPr>
        <w:tab/>
      </w:r>
      <w:r w:rsidR="00A55FE0" w:rsidRPr="007A23F9">
        <w:rPr>
          <w:rFonts w:ascii="TTKB Dik Temel Abece" w:hAnsi="TTKB Dik Temel Abece"/>
          <w:sz w:val="28"/>
          <w:szCs w:val="28"/>
        </w:rPr>
        <w:tab/>
        <w:t>4 hece, 7 harf</w:t>
      </w:r>
    </w:p>
    <w:p w:rsidR="00A55FE0" w:rsidRPr="007A23F9" w:rsidRDefault="00C46E39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6979" style="position:absolute;margin-left:343.1pt;margin-top:14.25pt;width:159.7pt;height:30.75pt;z-index:-251680256" coordorigin="737,3977" coordsize="4140,540">
            <v:line id="_x0000_s6980" style="position:absolute" from="737,3977" to="4877,3977" strokecolor="#930" strokeweight=".5pt"/>
            <v:group id="_x0000_s6981" style="position:absolute;left:737;top:3977;width:4140;height:540" coordorigin="737,3977" coordsize="4140,540">
              <v:line id="_x0000_s6982" style="position:absolute" from="737,4157" to="4877,4157" strokecolor="#930" strokeweight=".5pt"/>
              <v:line id="_x0000_s6983" style="position:absolute" from="737,4337" to="4877,4337" strokecolor="#930" strokeweight=".5pt"/>
              <v:line id="_x0000_s6984" style="position:absolute" from="737,4517" to="4877,4517" strokecolor="#930" strokeweight=".5pt"/>
              <v:line id="_x0000_s6985" style="position:absolute" from="4877,3977" to="4877,4517" strokecolor="#930" strokeweight=".5pt"/>
              <v:line id="_x0000_s6986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6923" style="position:absolute;margin-left:159.35pt;margin-top:14.25pt;width:153.7pt;height:30.75pt;z-index:-251681280" coordorigin="737,3977" coordsize="4140,540">
            <v:line id="_x0000_s6924" style="position:absolute" from="737,3977" to="4877,3977" strokecolor="#930" strokeweight=".5pt"/>
            <v:group id="_x0000_s6925" style="position:absolute;left:737;top:3977;width:4140;height:540" coordorigin="737,3977" coordsize="4140,540">
              <v:line id="_x0000_s6926" style="position:absolute" from="737,4157" to="4877,4157" strokecolor="#930" strokeweight=".5pt"/>
              <v:line id="_x0000_s6927" style="position:absolute" from="737,4337" to="4877,4337" strokecolor="#930" strokeweight=".5pt"/>
              <v:line id="_x0000_s6928" style="position:absolute" from="737,4517" to="4877,4517" strokecolor="#930" strokeweight=".5pt"/>
              <v:line id="_x0000_s6929" style="position:absolute" from="4877,3977" to="4877,4517" strokecolor="#930" strokeweight=".5pt"/>
              <v:line id="_x0000_s6930" style="position:absolute" from="737,3977" to="737,4517" strokecolor="#930" strokeweight=".5pt"/>
            </v:group>
          </v:group>
        </w:pict>
      </w:r>
      <w:r w:rsidR="00A55FE0" w:rsidRPr="007A23F9">
        <w:rPr>
          <w:rFonts w:ascii="TTKB Dik Temel Abece" w:hAnsi="TTKB Dik Temel Abece"/>
          <w:sz w:val="28"/>
          <w:szCs w:val="28"/>
        </w:rPr>
        <w:t xml:space="preserve"> </w:t>
      </w:r>
      <w:r w:rsidR="0037551C" w:rsidRPr="007A23F9">
        <w:rPr>
          <w:rFonts w:ascii="TTKB Dik Temel Abece" w:hAnsi="TTKB Dik Temel Abece"/>
          <w:sz w:val="28"/>
          <w:szCs w:val="28"/>
        </w:rPr>
        <w:tab/>
      </w:r>
    </w:p>
    <w:p w:rsidR="00C34F10" w:rsidRPr="007A23F9" w:rsidRDefault="00C46E39" w:rsidP="0037551C">
      <w:pPr>
        <w:tabs>
          <w:tab w:val="left" w:pos="709"/>
          <w:tab w:val="left" w:pos="3261"/>
        </w:tabs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6920" type="#_x0000_t32" style="position:absolute;margin-left:117.3pt;margin-top:11.15pt;width:37.5pt;height:.05pt;z-index:251633152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6921" type="#_x0000_t32" style="position:absolute;margin-left:316.8pt;margin-top:6.65pt;width:21.75pt;height:.05pt;z-index:251634176" o:connectortype="straight">
            <v:stroke endarrow="block"/>
          </v:shape>
        </w:pict>
      </w:r>
      <w:r w:rsidR="0037551C" w:rsidRPr="007A23F9">
        <w:rPr>
          <w:rFonts w:ascii="TTKB Dik Temel Abece" w:hAnsi="TTKB Dik Temel Abece"/>
          <w:sz w:val="28"/>
          <w:szCs w:val="28"/>
        </w:rPr>
        <w:tab/>
      </w:r>
      <w:r w:rsidR="00A55FE0" w:rsidRPr="007A23F9">
        <w:rPr>
          <w:rFonts w:ascii="TTKB Dik Temel Abece" w:hAnsi="TTKB Dik Temel Abece"/>
          <w:sz w:val="28"/>
          <w:szCs w:val="28"/>
        </w:rPr>
        <w:t>Türkler</w:t>
      </w:r>
      <w:r w:rsidR="0037551C" w:rsidRPr="007A23F9">
        <w:rPr>
          <w:rFonts w:ascii="TTKB Dik Temel Abece" w:hAnsi="TTKB Dik Temel Abece"/>
          <w:sz w:val="28"/>
          <w:szCs w:val="28"/>
        </w:rPr>
        <w:tab/>
      </w:r>
      <w:r w:rsidR="00A55FE0" w:rsidRPr="007A23F9">
        <w:rPr>
          <w:rFonts w:ascii="TTKB Dik Temel Abece" w:hAnsi="TTKB Dik Temel Abece"/>
          <w:sz w:val="28"/>
          <w:szCs w:val="28"/>
        </w:rPr>
        <w:t xml:space="preserve">  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6997" style="position:absolute;margin-left:343.1pt;margin-top:14.05pt;width:159.7pt;height:30.75pt;z-index:-251676160" coordorigin="737,3977" coordsize="4140,540">
            <v:line id="_x0000_s6998" style="position:absolute" from="737,3977" to="4877,3977" strokecolor="#930" strokeweight=".5pt"/>
            <v:group id="_x0000_s6999" style="position:absolute;left:737;top:3977;width:4140;height:540" coordorigin="737,3977" coordsize="4140,540">
              <v:line id="_x0000_s7000" style="position:absolute" from="737,4157" to="4877,4157" strokecolor="#930" strokeweight=".5pt"/>
              <v:line id="_x0000_s7001" style="position:absolute" from="737,4337" to="4877,4337" strokecolor="#930" strokeweight=".5pt"/>
              <v:line id="_x0000_s7002" style="position:absolute" from="737,4517" to="4877,4517" strokecolor="#930" strokeweight=".5pt"/>
              <v:line id="_x0000_s7003" style="position:absolute" from="4877,3977" to="4877,4517" strokecolor="#930" strokeweight=".5pt"/>
              <v:line id="_x0000_s7004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6988" style="position:absolute;margin-left:159.35pt;margin-top:14.05pt;width:153.7pt;height:30.75pt;z-index:-251678208" coordorigin="737,3977" coordsize="4140,540">
            <v:line id="_x0000_s6989" style="position:absolute" from="737,3977" to="4877,3977" strokecolor="#930" strokeweight=".5pt"/>
            <v:group id="_x0000_s6990" style="position:absolute;left:737;top:3977;width:4140;height:540" coordorigin="737,3977" coordsize="4140,540">
              <v:line id="_x0000_s6991" style="position:absolute" from="737,4157" to="4877,4157" strokecolor="#930" strokeweight=".5pt"/>
              <v:line id="_x0000_s6992" style="position:absolute" from="737,4337" to="4877,4337" strokecolor="#930" strokeweight=".5pt"/>
              <v:line id="_x0000_s6993" style="position:absolute" from="737,4517" to="4877,4517" strokecolor="#930" strokeweight=".5pt"/>
              <v:line id="_x0000_s6994" style="position:absolute" from="4877,3977" to="4877,4517" strokecolor="#930" strokeweight=".5pt"/>
              <v:line id="_x0000_s6995" style="position:absolute" from="737,3977" to="737,4517" strokecolor="#930" strokeweight=".5pt"/>
            </v:group>
          </v:group>
        </w:pic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014" type="#_x0000_t32" style="position:absolute;margin-left:316.8pt;margin-top:55.15pt;width:21.75pt;height:.05pt;flip:y;z-index:251643392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6996" type="#_x0000_t32" style="position:absolute;margin-left:316.8pt;margin-top:13.2pt;width:21.75pt;height:.05pt;flip:y;z-index:251639296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6987" type="#_x0000_t32" style="position:absolute;margin-left:117.3pt;margin-top:13.2pt;width:37.5pt;height:.05pt;z-index:251637248" o:connectortype="straight">
            <v:stroke endarrow="block"/>
          </v:shape>
        </w:pict>
      </w:r>
      <w:r w:rsidR="00A55FE0" w:rsidRPr="007A23F9">
        <w:rPr>
          <w:rFonts w:ascii="TTKB Dik Temel Abece" w:hAnsi="TTKB Dik Temel Abece"/>
          <w:sz w:val="28"/>
          <w:szCs w:val="28"/>
        </w:rPr>
        <w:tab/>
      </w:r>
      <w:proofErr w:type="gramStart"/>
      <w:r w:rsidR="00A55FE0" w:rsidRPr="007A23F9">
        <w:rPr>
          <w:rFonts w:ascii="TTKB Dik Temel Abece" w:hAnsi="TTKB Dik Temel Abece"/>
          <w:sz w:val="28"/>
          <w:szCs w:val="28"/>
        </w:rPr>
        <w:t>dayanışma</w:t>
      </w:r>
      <w:proofErr w:type="gramEnd"/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06" style="position:absolute;margin-left:160.85pt;margin-top:12.15pt;width:153.7pt;height:30.75pt;z-index:-251674112" coordorigin="737,3977" coordsize="4140,540">
            <v:line id="_x0000_s7007" style="position:absolute" from="737,3977" to="4877,3977" strokecolor="#930" strokeweight=".5pt"/>
            <v:group id="_x0000_s7008" style="position:absolute;left:737;top:3977;width:4140;height:540" coordorigin="737,3977" coordsize="4140,540">
              <v:line id="_x0000_s7009" style="position:absolute" from="737,4157" to="4877,4157" strokecolor="#930" strokeweight=".5pt"/>
              <v:line id="_x0000_s7010" style="position:absolute" from="737,4337" to="4877,4337" strokecolor="#930" strokeweight=".5pt"/>
              <v:line id="_x0000_s7011" style="position:absolute" from="737,4517" to="4877,4517" strokecolor="#930" strokeweight=".5pt"/>
              <v:line id="_x0000_s7012" style="position:absolute" from="4877,3977" to="4877,4517" strokecolor="#930" strokeweight=".5pt"/>
              <v:line id="_x0000_s7013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7015" style="position:absolute;margin-left:343.1pt;margin-top:16.05pt;width:159.7pt;height:30.75pt;z-index:-251672064" coordorigin="737,3977" coordsize="4140,540">
            <v:line id="_x0000_s7016" style="position:absolute" from="737,3977" to="4877,3977" strokecolor="#930" strokeweight=".5pt"/>
            <v:group id="_x0000_s7017" style="position:absolute;left:737;top:3977;width:4140;height:540" coordorigin="737,3977" coordsize="4140,540">
              <v:line id="_x0000_s7018" style="position:absolute" from="737,4157" to="4877,4157" strokecolor="#930" strokeweight=".5pt"/>
              <v:line id="_x0000_s7019" style="position:absolute" from="737,4337" to="4877,4337" strokecolor="#930" strokeweight=".5pt"/>
              <v:line id="_x0000_s7020" style="position:absolute" from="737,4517" to="4877,4517" strokecolor="#930" strokeweight=".5pt"/>
              <v:line id="_x0000_s7021" style="position:absolute" from="4877,3977" to="4877,4517" strokecolor="#930" strokeweight=".5pt"/>
              <v:line id="_x0000_s7022" style="position:absolute" from="737,3977" to="737,4517" strokecolor="#930" strokeweight=".5pt"/>
            </v:group>
          </v:group>
        </w:pic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005" type="#_x0000_t32" style="position:absolute;margin-left:117.3pt;margin-top:11.5pt;width:37.5pt;height:.05pt;z-index:251641344" o:connectortype="straight">
            <v:stroke endarrow="block"/>
          </v:shape>
        </w:pict>
      </w:r>
      <w:r w:rsidR="00A55FE0" w:rsidRPr="007A23F9">
        <w:rPr>
          <w:rFonts w:ascii="TTKB Dik Temel Abece" w:hAnsi="TTKB Dik Temel Abece"/>
          <w:sz w:val="28"/>
          <w:szCs w:val="28"/>
        </w:rPr>
        <w:tab/>
      </w:r>
      <w:proofErr w:type="gramStart"/>
      <w:r w:rsidR="00A55FE0" w:rsidRPr="007A23F9">
        <w:rPr>
          <w:rFonts w:ascii="TTKB Dik Temel Abece" w:hAnsi="TTKB Dik Temel Abece"/>
          <w:sz w:val="28"/>
          <w:szCs w:val="28"/>
        </w:rPr>
        <w:t>yardım</w:t>
      </w:r>
      <w:proofErr w:type="gramEnd"/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24" style="position:absolute;margin-left:160.1pt;margin-top:11.55pt;width:153.7pt;height:30.75pt;z-index:-251670016" coordorigin="737,3977" coordsize="4140,540">
            <v:line id="_x0000_s7025" style="position:absolute" from="737,3977" to="4877,3977" strokecolor="#930" strokeweight=".5pt"/>
            <v:group id="_x0000_s7026" style="position:absolute;left:737;top:3977;width:4140;height:540" coordorigin="737,3977" coordsize="4140,540">
              <v:line id="_x0000_s7027" style="position:absolute" from="737,4157" to="4877,4157" strokecolor="#930" strokeweight=".5pt"/>
              <v:line id="_x0000_s7028" style="position:absolute" from="737,4337" to="4877,4337" strokecolor="#930" strokeweight=".5pt"/>
              <v:line id="_x0000_s7029" style="position:absolute" from="737,4517" to="4877,4517" strokecolor="#930" strokeweight=".5pt"/>
              <v:line id="_x0000_s7030" style="position:absolute" from="4877,3977" to="4877,4517" strokecolor="#930" strokeweight=".5pt"/>
              <v:line id="_x0000_s7031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7033" style="position:absolute;margin-left:343.1pt;margin-top:18.85pt;width:159.7pt;height:30.75pt;z-index:-251667968" coordorigin="737,3977" coordsize="4140,540">
            <v:line id="_x0000_s7034" style="position:absolute" from="737,3977" to="4877,3977" strokecolor="#930" strokeweight=".5pt"/>
            <v:group id="_x0000_s7035" style="position:absolute;left:737;top:3977;width:4140;height:540" coordorigin="737,3977" coordsize="4140,540">
              <v:line id="_x0000_s7036" style="position:absolute" from="737,4157" to="4877,4157" strokecolor="#930" strokeweight=".5pt"/>
              <v:line id="_x0000_s7037" style="position:absolute" from="737,4337" to="4877,4337" strokecolor="#930" strokeweight=".5pt"/>
              <v:line id="_x0000_s7038" style="position:absolute" from="737,4517" to="4877,4517" strokecolor="#930" strokeweight=".5pt"/>
              <v:line id="_x0000_s7039" style="position:absolute" from="4877,3977" to="4877,4517" strokecolor="#930" strokeweight=".5pt"/>
              <v:line id="_x0000_s7040" style="position:absolute" from="737,3977" to="737,4517" strokecolor="#930" strokeweight=".5pt"/>
            </v:group>
          </v:group>
        </w:pic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032" type="#_x0000_t32" style="position:absolute;margin-left:316.8pt;margin-top:13.65pt;width:21.75pt;height:.05pt;flip:y;z-index:251647488" o:connectortype="straight">
            <v:stroke endarrow="block"/>
          </v:shape>
        </w:pict>
      </w:r>
      <w:r w:rsidR="00A55FE0" w:rsidRPr="007A23F9">
        <w:rPr>
          <w:rFonts w:ascii="TTKB Dik Temel Abece" w:hAnsi="TTKB Dik Temel Abece"/>
          <w:sz w:val="28"/>
          <w:szCs w:val="28"/>
        </w:rPr>
        <w:tab/>
      </w:r>
      <w:proofErr w:type="gramStart"/>
      <w:r w:rsidR="00A55FE0" w:rsidRPr="007A23F9">
        <w:rPr>
          <w:rFonts w:ascii="TTKB Dik Temel Abece" w:hAnsi="TTKB Dik Temel Abece"/>
          <w:sz w:val="28"/>
          <w:szCs w:val="28"/>
        </w:rPr>
        <w:t>ders</w:t>
      </w:r>
      <w:proofErr w:type="gramEnd"/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42" style="position:absolute;margin-left:160.1pt;margin-top:8.25pt;width:153.7pt;height:30.75pt;z-index:-251665920" coordorigin="737,3977" coordsize="4140,540">
            <v:line id="_x0000_s7043" style="position:absolute" from="737,3977" to="4877,3977" strokecolor="#930" strokeweight=".5pt"/>
            <v:group id="_x0000_s7044" style="position:absolute;left:737;top:3977;width:4140;height:540" coordorigin="737,3977" coordsize="4140,540">
              <v:line id="_x0000_s7045" style="position:absolute" from="737,4157" to="4877,4157" strokecolor="#930" strokeweight=".5pt"/>
              <v:line id="_x0000_s7046" style="position:absolute" from="737,4337" to="4877,4337" strokecolor="#930" strokeweight=".5pt"/>
              <v:line id="_x0000_s7047" style="position:absolute" from="737,4517" to="4877,4517" strokecolor="#930" strokeweight=".5pt"/>
              <v:line id="_x0000_s7048" style="position:absolute" from="4877,3977" to="4877,4517" strokecolor="#930" strokeweight=".5pt"/>
              <v:line id="_x0000_s7049" style="position:absolute" from="737,3977" to="737,4517" strokecolor="#930" strokeweight=".5pt"/>
            </v:group>
          </v:group>
        </w:pict>
      </w:r>
      <w:r>
        <w:rPr>
          <w:rFonts w:ascii="TTKB Dik Temel Abece" w:hAnsi="TTKB Dik Temel Abece"/>
          <w:noProof/>
          <w:sz w:val="28"/>
          <w:szCs w:val="28"/>
        </w:rPr>
        <w:pict>
          <v:group id="_x0000_s7051" style="position:absolute;margin-left:343.1pt;margin-top:18.65pt;width:159.7pt;height:30.75pt;z-index:-251663872" coordorigin="737,3977" coordsize="4140,540">
            <v:line id="_x0000_s7052" style="position:absolute" from="737,3977" to="4877,3977" strokecolor="#930" strokeweight=".5pt"/>
            <v:group id="_x0000_s7053" style="position:absolute;left:737;top:3977;width:4140;height:540" coordorigin="737,3977" coordsize="4140,540">
              <v:line id="_x0000_s7054" style="position:absolute" from="737,4157" to="4877,4157" strokecolor="#930" strokeweight=".5pt"/>
              <v:line id="_x0000_s7055" style="position:absolute" from="737,4337" to="4877,4337" strokecolor="#930" strokeweight=".5pt"/>
              <v:line id="_x0000_s7056" style="position:absolute" from="737,4517" to="4877,4517" strokecolor="#930" strokeweight=".5pt"/>
              <v:line id="_x0000_s7057" style="position:absolute" from="4877,3977" to="4877,4517" strokecolor="#930" strokeweight=".5pt"/>
              <v:line id="_x0000_s7058" style="position:absolute" from="737,3977" to="737,4517" strokecolor="#930" strokeweight=".5pt"/>
            </v:group>
          </v:group>
        </w:pic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050" type="#_x0000_t32" style="position:absolute;margin-left:319.05pt;margin-top:13.65pt;width:21.75pt;height:.05pt;flip:y;z-index:251651584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041" type="#_x0000_t32" style="position:absolute;margin-left:117.3pt;margin-top:-32.45pt;width:37.5pt;height:.05pt;z-index:251649536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023" type="#_x0000_t32" style="position:absolute;margin-left:117.3pt;margin-top:10.35pt;width:37.5pt;height:.05pt;z-index:251645440" o:connectortype="straight">
            <v:stroke endarrow="block"/>
          </v:shape>
        </w:pict>
      </w:r>
      <w:r w:rsidR="00A55FE0" w:rsidRPr="007A23F9">
        <w:rPr>
          <w:rFonts w:ascii="TTKB Dik Temel Abece" w:hAnsi="TTKB Dik Temel Abece"/>
          <w:sz w:val="28"/>
          <w:szCs w:val="28"/>
        </w:rPr>
        <w:tab/>
      </w:r>
      <w:proofErr w:type="gramStart"/>
      <w:r w:rsidR="00A55FE0" w:rsidRPr="007A23F9">
        <w:rPr>
          <w:rFonts w:ascii="TTKB Dik Temel Abece" w:hAnsi="TTKB Dik Temel Abece"/>
          <w:sz w:val="28"/>
          <w:szCs w:val="28"/>
        </w:rPr>
        <w:t>tiyatro</w:t>
      </w:r>
      <w:proofErr w:type="gramEnd"/>
    </w:p>
    <w:p w:rsidR="00371D0E" w:rsidRPr="007A23F9" w:rsidRDefault="00371D0E" w:rsidP="00FF3212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FF3212" w:rsidRPr="007A23F9" w:rsidRDefault="00FF3212" w:rsidP="00FF3212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2.</w:t>
      </w:r>
      <w:r w:rsidRPr="007A23F9">
        <w:rPr>
          <w:rFonts w:ascii="TTKB Dik Temel Abece" w:hAnsi="TTKB Dik Temel Abece"/>
          <w:sz w:val="28"/>
          <w:szCs w:val="28"/>
        </w:rPr>
        <w:t xml:space="preserve"> Aşağıdaki tablodaki isimleri okuyunuz. Sonra hangi gruba giriyorsa karşısına yazınız.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060" type="#_x0000_t202" style="position:absolute;margin-left:3.3pt;margin-top:6.05pt;width:499.5pt;height:50.25pt;z-index:251654656">
            <v:textbox style="mso-next-textbox:#_x0000_s7060">
              <w:txbxContent>
                <w:p w:rsidR="00B77E40" w:rsidRPr="007A23F9" w:rsidRDefault="00B77E40">
                  <w:pPr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şeftali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 xml:space="preserve"> – koyun – ceket – kayısı – inek – atkı – nar – tavuk – şapka – mandalina – gömlek – kedi – armut – etek – kuş – hindi – üzüm – kazak – mont – horoz - muz</w:t>
                  </w:r>
                </w:p>
              </w:txbxContent>
            </v:textbox>
          </v:shape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371D0E" w:rsidRPr="007A23F9" w:rsidRDefault="00371D0E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61" style="position:absolute;margin-left:122.55pt;margin-top:17.2pt;width:380.25pt;height:30.75pt;z-index:-251660800" coordorigin="737,3977" coordsize="4140,540">
            <v:line id="_x0000_s7062" style="position:absolute" from="737,3977" to="4877,3977" strokecolor="#930" strokeweight=".5pt"/>
            <v:group id="_x0000_s7063" style="position:absolute;left:737;top:3977;width:4140;height:540" coordorigin="737,3977" coordsize="4140,540">
              <v:line id="_x0000_s7064" style="position:absolute" from="737,4157" to="4877,4157" strokecolor="#930" strokeweight=".5pt"/>
              <v:line id="_x0000_s7065" style="position:absolute" from="737,4337" to="4877,4337" strokecolor="#930" strokeweight=".5pt"/>
              <v:line id="_x0000_s7066" style="position:absolute" from="737,4517" to="4877,4517" strokecolor="#930" strokeweight=".5pt"/>
              <v:line id="_x0000_s7067" style="position:absolute" from="4877,3977" to="4877,4517" strokecolor="#930" strokeweight=".5pt"/>
              <v:line id="_x0000_s7068" style="position:absolute" from="737,3977" to="737,4517" strokecolor="#930" strokeweight=".5pt"/>
            </v:group>
          </v:group>
        </w:pict>
      </w:r>
    </w:p>
    <w:p w:rsidR="00C34F10" w:rsidRPr="007A23F9" w:rsidRDefault="00371D0E" w:rsidP="00C34F10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</w:rPr>
        <w:t>GİYSİLER: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69" style="position:absolute;margin-left:122.55pt;margin-top:13.2pt;width:380.25pt;height:30.75pt;z-index:-251659776" coordorigin="737,3977" coordsize="4140,540">
            <v:line id="_x0000_s7070" style="position:absolute" from="737,3977" to="4877,3977" strokecolor="#930" strokeweight=".5pt"/>
            <v:group id="_x0000_s7071" style="position:absolute;left:737;top:3977;width:4140;height:540" coordorigin="737,3977" coordsize="4140,540">
              <v:line id="_x0000_s7072" style="position:absolute" from="737,4157" to="4877,4157" strokecolor="#930" strokeweight=".5pt"/>
              <v:line id="_x0000_s7073" style="position:absolute" from="737,4337" to="4877,4337" strokecolor="#930" strokeweight=".5pt"/>
              <v:line id="_x0000_s7074" style="position:absolute" from="737,4517" to="4877,4517" strokecolor="#930" strokeweight=".5pt"/>
              <v:line id="_x0000_s7075" style="position:absolute" from="4877,3977" to="4877,4517" strokecolor="#930" strokeweight=".5pt"/>
              <v:line id="_x0000_s7076" style="position:absolute" from="737,3977" to="737,4517" strokecolor="#930" strokeweight=".5pt"/>
            </v:group>
          </v:group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77" style="position:absolute;margin-left:122.55pt;margin-top:15.25pt;width:380.25pt;height:30.75pt;z-index:-251658752" coordorigin="737,3977" coordsize="4140,540">
            <v:line id="_x0000_s7078" style="position:absolute" from="737,3977" to="4877,3977" strokecolor="#930" strokeweight=".5pt"/>
            <v:group id="_x0000_s7079" style="position:absolute;left:737;top:3977;width:4140;height:540" coordorigin="737,3977" coordsize="4140,540">
              <v:line id="_x0000_s7080" style="position:absolute" from="737,4157" to="4877,4157" strokecolor="#930" strokeweight=".5pt"/>
              <v:line id="_x0000_s7081" style="position:absolute" from="737,4337" to="4877,4337" strokecolor="#930" strokeweight=".5pt"/>
              <v:line id="_x0000_s7082" style="position:absolute" from="737,4517" to="4877,4517" strokecolor="#930" strokeweight=".5pt"/>
              <v:line id="_x0000_s7083" style="position:absolute" from="4877,3977" to="4877,4517" strokecolor="#930" strokeweight=".5pt"/>
              <v:line id="_x0000_s7084" style="position:absolute" from="737,3977" to="737,4517" strokecolor="#930" strokeweight=".5pt"/>
            </v:group>
          </v:group>
        </w:pict>
      </w:r>
    </w:p>
    <w:p w:rsidR="00C34F10" w:rsidRPr="007A23F9" w:rsidRDefault="00FF3212" w:rsidP="00C34F10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</w:rPr>
        <w:t>MEYVELER: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85" style="position:absolute;margin-left:122.55pt;margin-top:12.8pt;width:380.25pt;height:30.75pt;z-index:-251657728" coordorigin="737,3977" coordsize="4140,540">
            <v:line id="_x0000_s7086" style="position:absolute" from="737,3977" to="4877,3977" strokecolor="#930" strokeweight=".5pt"/>
            <v:group id="_x0000_s7087" style="position:absolute;left:737;top:3977;width:4140;height:540" coordorigin="737,3977" coordsize="4140,540">
              <v:line id="_x0000_s7088" style="position:absolute" from="737,4157" to="4877,4157" strokecolor="#930" strokeweight=".5pt"/>
              <v:line id="_x0000_s7089" style="position:absolute" from="737,4337" to="4877,4337" strokecolor="#930" strokeweight=".5pt"/>
              <v:line id="_x0000_s7090" style="position:absolute" from="737,4517" to="4877,4517" strokecolor="#930" strokeweight=".5pt"/>
              <v:line id="_x0000_s7091" style="position:absolute" from="4877,3977" to="4877,4517" strokecolor="#930" strokeweight=".5pt"/>
              <v:line id="_x0000_s7092" style="position:absolute" from="737,3977" to="737,4517" strokecolor="#930" strokeweight=".5pt"/>
            </v:group>
          </v:group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093" style="position:absolute;margin-left:122.55pt;margin-top:13.35pt;width:380.25pt;height:30.75pt;z-index:-251656704" coordorigin="737,3977" coordsize="4140,540">
            <v:line id="_x0000_s7094" style="position:absolute" from="737,3977" to="4877,3977" strokecolor="#930" strokeweight=".5pt"/>
            <v:group id="_x0000_s7095" style="position:absolute;left:737;top:3977;width:4140;height:540" coordorigin="737,3977" coordsize="4140,540">
              <v:line id="_x0000_s7096" style="position:absolute" from="737,4157" to="4877,4157" strokecolor="#930" strokeweight=".5pt"/>
              <v:line id="_x0000_s7097" style="position:absolute" from="737,4337" to="4877,4337" strokecolor="#930" strokeweight=".5pt"/>
              <v:line id="_x0000_s7098" style="position:absolute" from="737,4517" to="4877,4517" strokecolor="#930" strokeweight=".5pt"/>
              <v:line id="_x0000_s7099" style="position:absolute" from="4877,3977" to="4877,4517" strokecolor="#930" strokeweight=".5pt"/>
              <v:line id="_x0000_s7100" style="position:absolute" from="737,3977" to="737,4517" strokecolor="#930" strokeweight=".5pt"/>
            </v:group>
          </v:group>
        </w:pict>
      </w:r>
    </w:p>
    <w:p w:rsidR="00C34F10" w:rsidRPr="007A23F9" w:rsidRDefault="00371D0E" w:rsidP="00C34F10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</w:rPr>
        <w:t>HAYVANLAR: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101" style="position:absolute;margin-left:122.55pt;margin-top:8.6pt;width:380.25pt;height:30.75pt;z-index:-251655680" coordorigin="737,3977" coordsize="4140,540">
            <v:line id="_x0000_s7102" style="position:absolute" from="737,3977" to="4877,3977" strokecolor="#930" strokeweight=".5pt"/>
            <v:group id="_x0000_s7103" style="position:absolute;left:737;top:3977;width:4140;height:540" coordorigin="737,3977" coordsize="4140,540">
              <v:line id="_x0000_s7104" style="position:absolute" from="737,4157" to="4877,4157" strokecolor="#930" strokeweight=".5pt"/>
              <v:line id="_x0000_s7105" style="position:absolute" from="737,4337" to="4877,4337" strokecolor="#930" strokeweight=".5pt"/>
              <v:line id="_x0000_s7106" style="position:absolute" from="737,4517" to="4877,4517" strokecolor="#930" strokeweight=".5pt"/>
              <v:line id="_x0000_s7107" style="position:absolute" from="4877,3977" to="4877,4517" strokecolor="#930" strokeweight=".5pt"/>
              <v:line id="_x0000_s7108" style="position:absolute" from="737,3977" to="737,4517" strokecolor="#930" strokeweight=".5pt"/>
            </v:group>
          </v:group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7A23F9" w:rsidRDefault="007A23F9" w:rsidP="00371D0E">
      <w:pPr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</w:pPr>
    </w:p>
    <w:p w:rsidR="00371D0E" w:rsidRPr="007A23F9" w:rsidRDefault="00371D0E" w:rsidP="00371D0E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3.</w:t>
      </w:r>
      <w:r w:rsidRPr="007A23F9">
        <w:rPr>
          <w:rFonts w:ascii="TTKB Dik Temel Abece" w:hAnsi="TTKB Dik Temel Abece"/>
          <w:sz w:val="28"/>
          <w:szCs w:val="28"/>
        </w:rPr>
        <w:t xml:space="preserve"> Aşağıda karışık olarak verilmiş sözcüklerden anlamlı cümleler </w:t>
      </w:r>
      <w:proofErr w:type="spellStart"/>
      <w:r w:rsidRPr="007A23F9">
        <w:rPr>
          <w:rFonts w:ascii="TTKB Dik Temel Abece" w:hAnsi="TTKB Dik Temel Abece"/>
          <w:sz w:val="28"/>
          <w:szCs w:val="28"/>
        </w:rPr>
        <w:t>oluşurunuz</w:t>
      </w:r>
      <w:proofErr w:type="spellEnd"/>
      <w:r w:rsidRPr="007A23F9">
        <w:rPr>
          <w:rFonts w:ascii="TTKB Dik Temel Abece" w:hAnsi="TTKB Dik Temel Abece"/>
          <w:sz w:val="28"/>
          <w:szCs w:val="28"/>
        </w:rPr>
        <w:t>.</w:t>
      </w: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121" type="#_x0000_t202" style="position:absolute;margin-left:384.3pt;margin-top:123.85pt;width:111.75pt;height:29.25pt;z-index:251674112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girdi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9" type="#_x0000_t202" style="position:absolute;margin-left:199.05pt;margin-top:123.85pt;width:120pt;height:29.25pt;z-index:251672064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ilaç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7" type="#_x0000_t202" style="position:absolute;margin-left:384.3pt;margin-top:85.6pt;width:111.75pt;height:29.25pt;z-index:251670016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açtı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6" type="#_x0000_t202" style="position:absolute;margin-left:199.05pt;margin-top:86.35pt;width:120pt;height:29.25pt;z-index:251668992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yağmur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4" type="#_x0000_t202" style="position:absolute;margin-left:384.3pt;margin-top:47.35pt;width:111.75pt;height:29.25pt;z-index:251666944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fırçaladı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3" type="#_x0000_t202" style="position:absolute;margin-left:199.05pt;margin-top:48.1pt;width:120pt;height:29.25pt;z-index:251665920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kalemini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09" type="#_x0000_t202" style="position:absolute;margin-left:7.8pt;margin-top:7.6pt;width:114.75pt;height:29.25pt;z-index:251661824">
            <v:textbox>
              <w:txbxContent>
                <w:p w:rsidR="00B77E40" w:rsidRPr="00371D0E" w:rsidRDefault="00B77E40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Kadir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1" type="#_x0000_t202" style="position:absolute;margin-left:199.05pt;margin-top:7.6pt;width:120pt;height:29.25pt;z-index:251663872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çiçekleri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2" type="#_x0000_t202" style="position:absolute;margin-left:384.3pt;margin-top:7.6pt;width:111.75pt;height:29.25pt;z-index:251664896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yağdı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129" type="#_x0000_t32" style="position:absolute;margin-left:322.8pt;margin-top:17.9pt;width:57.75pt;height:36.8pt;z-index:251682304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8" type="#_x0000_t32" style="position:absolute;margin-left:126.3pt;margin-top:17.9pt;width:67.5pt;height:0;z-index:251681280" o:connectortype="straight">
            <v:stroke endarrow="block"/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2" type="#_x0000_t202" style="position:absolute;margin-left:7.8pt;margin-top:119.15pt;width:114.75pt;height:28.5pt;z-index:251675136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Doktor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8" type="#_x0000_t202" style="position:absolute;margin-left:7.8pt;margin-top:80.15pt;width:114.75pt;height:28.5pt;z-index:251671040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Tavuklar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5" type="#_x0000_t202" style="position:absolute;margin-left:7.8pt;margin-top:42.65pt;width:114.75pt;height:28.5pt;z-index:251667968">
            <v:textbox>
              <w:txbxContent>
                <w:p w:rsidR="00B77E40" w:rsidRPr="00371D0E" w:rsidRDefault="00B77E40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Dün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10" type="#_x0000_t202" style="position:absolute;margin-left:7.8pt;margin-top:4.4pt;width:114.75pt;height:28.5pt;z-index:251662848">
            <v:textbox>
              <w:txbxContent>
                <w:p w:rsidR="00B77E40" w:rsidRPr="00371D0E" w:rsidRDefault="00B77E40" w:rsidP="00371D0E">
                  <w:pPr>
                    <w:jc w:val="center"/>
                    <w:rPr>
                      <w:rFonts w:ascii="Hand writing Mutlu" w:hAnsi="Hand writing Mutlu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Reyhan</w:t>
                  </w:r>
                </w:p>
              </w:txbxContent>
            </v:textbox>
          </v:shape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124" type="#_x0000_t202" style="position:absolute;margin-left:383.55pt;margin-top:32.65pt;width:111.75pt;height:29.25pt;z-index:251677184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suladı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3" type="#_x0000_t202" style="position:absolute;margin-left:384.3pt;margin-top:3.4pt;width:111.75pt;height:29.25pt;z-index:251676160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yazdı</w:t>
                  </w:r>
                  <w:proofErr w:type="gramEnd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5" type="#_x0000_t202" style="position:absolute;margin-left:199.8pt;margin-top:31.9pt;width:120pt;height:29.25pt;z-index:251678208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dişlerini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0" type="#_x0000_t202" style="position:absolute;margin-left:199.05pt;margin-top:1.55pt;width:120pt;height:29.25pt;z-index:251673088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proofErr w:type="gramStart"/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kümese</w:t>
                  </w:r>
                  <w:proofErr w:type="gramEnd"/>
                </w:p>
              </w:txbxContent>
            </v:textbox>
          </v:shape>
        </w:pict>
      </w:r>
      <w:r>
        <w:rPr>
          <w:rFonts w:ascii="TTKB Dik Temel Abece" w:hAnsi="TTKB Dik Temel Abece"/>
          <w:noProof/>
          <w:sz w:val="28"/>
          <w:szCs w:val="28"/>
        </w:rPr>
        <w:pict>
          <v:shape id="_x0000_s7126" type="#_x0000_t202" style="position:absolute;margin-left:7.8pt;margin-top:33.9pt;width:114.75pt;height:22.15pt;z-index:251679232">
            <v:textbox>
              <w:txbxContent>
                <w:p w:rsidR="00B77E40" w:rsidRPr="007A23F9" w:rsidRDefault="00B77E40" w:rsidP="00371D0E">
                  <w:pPr>
                    <w:jc w:val="center"/>
                    <w:rPr>
                      <w:rFonts w:ascii="TTKB Dik Temel Abece" w:hAnsi="TTKB Dik Temel Abece"/>
                      <w:sz w:val="28"/>
                      <w:szCs w:val="28"/>
                    </w:rPr>
                  </w:pPr>
                  <w:r w:rsidRPr="007A23F9">
                    <w:rPr>
                      <w:rFonts w:ascii="TTKB Dik Temel Abece" w:hAnsi="TTKB Dik Temel Abece"/>
                      <w:sz w:val="28"/>
                      <w:szCs w:val="28"/>
                    </w:rPr>
                    <w:t>Kardeşim</w:t>
                  </w:r>
                </w:p>
              </w:txbxContent>
            </v:textbox>
          </v:shape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9431BD" w:rsidRPr="007A23F9" w:rsidRDefault="009431BD" w:rsidP="009431BD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lastRenderedPageBreak/>
        <w:t>4.</w:t>
      </w:r>
      <w:r w:rsidRPr="007A23F9">
        <w:rPr>
          <w:rFonts w:ascii="TTKB Dik Temel Abece" w:hAnsi="TTKB Dik Temel Abece"/>
          <w:sz w:val="28"/>
          <w:szCs w:val="28"/>
        </w:rPr>
        <w:t xml:space="preserve"> Aşağıda</w:t>
      </w:r>
      <w:r w:rsidR="00184C63" w:rsidRPr="007A23F9">
        <w:rPr>
          <w:rFonts w:ascii="TTKB Dik Temel Abece" w:hAnsi="TTKB Dik Temel Abece"/>
          <w:sz w:val="28"/>
          <w:szCs w:val="28"/>
        </w:rPr>
        <w:t>ki cümlelerde boş bırakılan yerleri uygun kelimelerle tamamlayınız.</w:t>
      </w:r>
    </w:p>
    <w:p w:rsid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275F12" w:rsidRPr="000333D0" w:rsidRDefault="00275F12" w:rsidP="00C34F10">
      <w:pPr>
        <w:rPr>
          <w:rFonts w:ascii="TTKB Dik Temel Abece" w:hAnsi="TTKB Dik Temel Abece"/>
          <w:b/>
          <w:color w:val="FF0000"/>
          <w:sz w:val="32"/>
          <w:szCs w:val="32"/>
        </w:rPr>
      </w:pPr>
      <w:proofErr w:type="gramStart"/>
      <w:r w:rsidRPr="000333D0">
        <w:rPr>
          <w:rFonts w:ascii="TTKB Dik Temel Abece" w:hAnsi="TTKB Dik Temel Abece"/>
          <w:b/>
          <w:color w:val="FF0000"/>
          <w:sz w:val="32"/>
          <w:szCs w:val="32"/>
        </w:rPr>
        <w:t>havalarda</w:t>
      </w:r>
      <w:proofErr w:type="gramEnd"/>
      <w:r w:rsidRPr="000333D0">
        <w:rPr>
          <w:rFonts w:ascii="TTKB Dik Temel Abece" w:hAnsi="TTKB Dik Temel Abece"/>
          <w:b/>
          <w:color w:val="FF0000"/>
          <w:sz w:val="32"/>
          <w:szCs w:val="32"/>
        </w:rPr>
        <w:t xml:space="preserve"> – Ödevlerimizi – temiz – hastalı</w:t>
      </w:r>
      <w:r w:rsidR="00E83261" w:rsidRPr="000333D0">
        <w:rPr>
          <w:rFonts w:ascii="TTKB Dik Temel Abece" w:hAnsi="TTKB Dik Temel Abece"/>
          <w:b/>
          <w:color w:val="FF0000"/>
          <w:sz w:val="32"/>
          <w:szCs w:val="32"/>
        </w:rPr>
        <w:t>k</w:t>
      </w:r>
      <w:r w:rsidRPr="000333D0">
        <w:rPr>
          <w:rFonts w:ascii="TTKB Dik Temel Abece" w:hAnsi="TTKB Dik Temel Abece"/>
          <w:b/>
          <w:color w:val="FF0000"/>
          <w:sz w:val="32"/>
          <w:szCs w:val="32"/>
        </w:rPr>
        <w:t xml:space="preserve">lardan – Atatürk </w:t>
      </w:r>
    </w:p>
    <w:p w:rsidR="00275F12" w:rsidRPr="007A23F9" w:rsidRDefault="00275F12" w:rsidP="00C34F10">
      <w:pPr>
        <w:rPr>
          <w:rFonts w:ascii="TTKB Dik Temel Abece" w:hAnsi="TTKB Dik Temel Abece"/>
        </w:rPr>
      </w:pPr>
    </w:p>
    <w:p w:rsidR="00C34F10" w:rsidRPr="007A23F9" w:rsidRDefault="00275F12" w:rsidP="00C34F10">
      <w:pPr>
        <w:rPr>
          <w:rFonts w:ascii="TTKB Dik Temel Abece" w:hAnsi="TTKB Dik Temel Abece"/>
          <w:sz w:val="32"/>
          <w:szCs w:val="32"/>
        </w:rPr>
      </w:pPr>
      <w:r w:rsidRPr="007A23F9">
        <w:rPr>
          <w:rFonts w:ascii="TTKB Dik Temel Abece" w:hAnsi="TTKB Dik Temel Abece"/>
          <w:sz w:val="32"/>
          <w:szCs w:val="32"/>
        </w:rPr>
        <w:t>Soğuk</w:t>
      </w:r>
      <w:proofErr w:type="gramStart"/>
      <w:r w:rsidRPr="007A23F9">
        <w:rPr>
          <w:rFonts w:ascii="TTKB Dik Temel Abece" w:hAnsi="TTKB Dik Temel Abece"/>
          <w:sz w:val="32"/>
          <w:szCs w:val="32"/>
        </w:rPr>
        <w:t>………………..</w:t>
      </w:r>
      <w:proofErr w:type="gramEnd"/>
      <w:r w:rsidRPr="007A23F9">
        <w:rPr>
          <w:rFonts w:ascii="TTKB Dik Temel Abece" w:hAnsi="TTKB Dik Temel Abece"/>
          <w:sz w:val="32"/>
          <w:szCs w:val="32"/>
        </w:rPr>
        <w:t>kalın giysiler giyeriz.</w:t>
      </w:r>
    </w:p>
    <w:p w:rsid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7A23F9" w:rsidRDefault="00275F12" w:rsidP="00C34F10">
      <w:pPr>
        <w:rPr>
          <w:rFonts w:ascii="TTKB Dik Temel Abece" w:hAnsi="TTKB Dik Temel Abece"/>
          <w:sz w:val="32"/>
          <w:szCs w:val="32"/>
        </w:rPr>
      </w:pPr>
      <w:r w:rsidRPr="007A23F9">
        <w:rPr>
          <w:rFonts w:ascii="TTKB Dik Temel Abece" w:hAnsi="TTKB Dik Temel Abece"/>
          <w:sz w:val="32"/>
          <w:szCs w:val="32"/>
        </w:rPr>
        <w:t>Aşı bizi</w:t>
      </w:r>
      <w:proofErr w:type="gramStart"/>
      <w:r w:rsidRPr="007A23F9">
        <w:rPr>
          <w:rFonts w:ascii="TTKB Dik Temel Abece" w:hAnsi="TTKB Dik Temel Abece"/>
          <w:sz w:val="32"/>
          <w:szCs w:val="32"/>
        </w:rPr>
        <w:t>……………………………</w:t>
      </w:r>
      <w:proofErr w:type="gramEnd"/>
      <w:r w:rsidRPr="007A23F9">
        <w:rPr>
          <w:rFonts w:ascii="TTKB Dik Temel Abece" w:hAnsi="TTKB Dik Temel Abece"/>
          <w:sz w:val="32"/>
          <w:szCs w:val="32"/>
        </w:rPr>
        <w:t>korur.</w:t>
      </w:r>
    </w:p>
    <w:p w:rsid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7A23F9" w:rsidRDefault="00275F12" w:rsidP="00C34F10">
      <w:pPr>
        <w:rPr>
          <w:rFonts w:ascii="TTKB Dik Temel Abece" w:hAnsi="TTKB Dik Temel Abece"/>
          <w:sz w:val="32"/>
          <w:szCs w:val="32"/>
        </w:rPr>
      </w:pPr>
      <w:proofErr w:type="gramStart"/>
      <w:r w:rsidRPr="007A23F9">
        <w:rPr>
          <w:rFonts w:ascii="TTKB Dik Temel Abece" w:hAnsi="TTKB Dik Temel Abece"/>
          <w:sz w:val="32"/>
          <w:szCs w:val="32"/>
        </w:rPr>
        <w:t>…………………………..</w:t>
      </w:r>
      <w:proofErr w:type="gramEnd"/>
      <w:r w:rsidRPr="007A23F9">
        <w:rPr>
          <w:rFonts w:ascii="TTKB Dik Temel Abece" w:hAnsi="TTKB Dik Temel Abece"/>
          <w:sz w:val="32"/>
          <w:szCs w:val="32"/>
        </w:rPr>
        <w:t>zamanında yapmalıyız.</w:t>
      </w:r>
    </w:p>
    <w:p w:rsid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7A23F9" w:rsidRDefault="00275F12" w:rsidP="00C34F10">
      <w:pPr>
        <w:rPr>
          <w:rFonts w:ascii="TTKB Dik Temel Abece" w:hAnsi="TTKB Dik Temel Abece"/>
          <w:sz w:val="32"/>
          <w:szCs w:val="32"/>
        </w:rPr>
      </w:pPr>
      <w:r w:rsidRPr="007A23F9">
        <w:rPr>
          <w:rFonts w:ascii="TTKB Dik Temel Abece" w:hAnsi="TTKB Dik Temel Abece"/>
          <w:sz w:val="32"/>
          <w:szCs w:val="32"/>
        </w:rPr>
        <w:t>Sınıfımızı</w:t>
      </w:r>
      <w:proofErr w:type="gramStart"/>
      <w:r w:rsidRPr="007A23F9">
        <w:rPr>
          <w:rFonts w:ascii="TTKB Dik Temel Abece" w:hAnsi="TTKB Dik Temel Abece"/>
          <w:sz w:val="32"/>
          <w:szCs w:val="32"/>
        </w:rPr>
        <w:t>……………………</w:t>
      </w:r>
      <w:proofErr w:type="gramEnd"/>
      <w:r w:rsidRPr="007A23F9">
        <w:rPr>
          <w:rFonts w:ascii="TTKB Dik Temel Abece" w:hAnsi="TTKB Dik Temel Abece"/>
          <w:sz w:val="32"/>
          <w:szCs w:val="32"/>
        </w:rPr>
        <w:t>tutalım.</w:t>
      </w:r>
    </w:p>
    <w:p w:rsid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C34F10" w:rsidRDefault="00275F12" w:rsidP="00C34F10">
      <w:pPr>
        <w:rPr>
          <w:rFonts w:ascii="TTKB Dik Temel Abece" w:hAnsi="TTKB Dik Temel Abece"/>
          <w:sz w:val="32"/>
          <w:szCs w:val="32"/>
        </w:rPr>
      </w:pPr>
      <w:proofErr w:type="gramStart"/>
      <w:r w:rsidRPr="007A23F9">
        <w:rPr>
          <w:rFonts w:ascii="TTKB Dik Temel Abece" w:hAnsi="TTKB Dik Temel Abece"/>
          <w:sz w:val="32"/>
          <w:szCs w:val="32"/>
        </w:rPr>
        <w:t>……………….</w:t>
      </w:r>
      <w:proofErr w:type="gramEnd"/>
      <w:r w:rsidRPr="007A23F9">
        <w:rPr>
          <w:rFonts w:ascii="TTKB Dik Temel Abece" w:hAnsi="TTKB Dik Temel Abece"/>
          <w:sz w:val="32"/>
          <w:szCs w:val="32"/>
        </w:rPr>
        <w:t>vatanımızı düşmanlardan kurtardı.</w:t>
      </w:r>
    </w:p>
    <w:p w:rsidR="007A23F9" w:rsidRPr="007A23F9" w:rsidRDefault="007A23F9" w:rsidP="00C34F10">
      <w:pPr>
        <w:rPr>
          <w:rFonts w:ascii="TTKB Dik Temel Abece" w:hAnsi="TTKB Dik Temel Abece"/>
          <w:sz w:val="32"/>
          <w:szCs w:val="32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shape id="_x0000_s7130" type="#_x0000_t32" style="position:absolute;margin-left:-10.2pt;margin-top:9.3pt;width:520.5pt;height:.05pt;z-index:251683328" o:connectortype="straight" strokeweight="1pt">
            <v:stroke dashstyle="1 1"/>
          </v:shape>
        </w:pict>
      </w:r>
    </w:p>
    <w:p w:rsidR="00275F12" w:rsidRPr="007A23F9" w:rsidRDefault="00275F12" w:rsidP="00275F12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  <w:bdr w:val="dashSmallGap" w:sz="6" w:space="0" w:color="auto"/>
          <w:shd w:val="clear" w:color="auto" w:fill="D9D9D9"/>
        </w:rPr>
        <w:t>5.</w:t>
      </w:r>
      <w:r w:rsidRPr="007A23F9">
        <w:rPr>
          <w:rFonts w:ascii="TTKB Dik Temel Abece" w:hAnsi="TTKB Dik Temel Abece"/>
          <w:sz w:val="28"/>
          <w:szCs w:val="28"/>
        </w:rPr>
        <w:t xml:space="preserve"> </w:t>
      </w:r>
      <w:r w:rsidR="00002AE3" w:rsidRPr="007A23F9">
        <w:rPr>
          <w:rFonts w:ascii="TTKB Dik Temel Abece" w:hAnsi="TTKB Dik Temel Abece"/>
          <w:sz w:val="28"/>
          <w:szCs w:val="28"/>
        </w:rPr>
        <w:t>Karışık kelimelerden anlamlı cümleler oluşturunuz.</w:t>
      </w:r>
    </w:p>
    <w:p w:rsidR="007A23F9" w:rsidRDefault="00002AE3" w:rsidP="00C34F10">
      <w:pPr>
        <w:rPr>
          <w:rFonts w:ascii="TTKB Dik Temel Abece" w:hAnsi="TTKB Dik Temel Abece"/>
          <w:sz w:val="28"/>
          <w:szCs w:val="28"/>
        </w:rPr>
      </w:pPr>
      <w:r w:rsidRPr="007A23F9">
        <w:rPr>
          <w:rFonts w:ascii="TTKB Dik Temel Abece" w:hAnsi="TTKB Dik Temel Abece"/>
          <w:sz w:val="28"/>
          <w:szCs w:val="28"/>
        </w:rPr>
        <w:tab/>
      </w:r>
    </w:p>
    <w:p w:rsidR="007A23F9" w:rsidRDefault="007A23F9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0333D0" w:rsidRDefault="00002AE3" w:rsidP="007A23F9">
      <w:pPr>
        <w:jc w:val="center"/>
        <w:rPr>
          <w:rFonts w:ascii="TTKB Dik Temel Abece" w:hAnsi="TTKB Dik Temel Abece"/>
          <w:color w:val="FF0000"/>
          <w:sz w:val="28"/>
          <w:szCs w:val="28"/>
        </w:rPr>
      </w:pPr>
      <w:proofErr w:type="gramStart"/>
      <w:r w:rsidRPr="000333D0">
        <w:rPr>
          <w:rFonts w:ascii="TTKB Dik Temel Abece" w:hAnsi="TTKB Dik Temel Abece"/>
          <w:color w:val="FF0000"/>
          <w:sz w:val="28"/>
          <w:szCs w:val="28"/>
        </w:rPr>
        <w:t>evde</w:t>
      </w:r>
      <w:proofErr w:type="gramEnd"/>
      <w:r w:rsidRPr="000333D0">
        <w:rPr>
          <w:rFonts w:ascii="TTKB Dik Temel Abece" w:hAnsi="TTKB Dik Temel Abece"/>
          <w:color w:val="FF0000"/>
          <w:sz w:val="28"/>
          <w:szCs w:val="28"/>
        </w:rPr>
        <w:t xml:space="preserve"> – boya – unuttum – kalemlerimi</w:t>
      </w:r>
    </w:p>
    <w:p w:rsidR="007A23F9" w:rsidRPr="007A23F9" w:rsidRDefault="007A23F9" w:rsidP="00C34F10">
      <w:pPr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131" style="position:absolute;margin-left:.3pt;margin-top:3.75pt;width:503.25pt;height:30.75pt;z-index:-251632128" coordorigin="737,3977" coordsize="4140,540">
            <v:line id="_x0000_s7132" style="position:absolute" from="737,3977" to="4877,3977" strokecolor="#930" strokeweight=".5pt"/>
            <v:group id="_x0000_s7133" style="position:absolute;left:737;top:3977;width:4140;height:540" coordorigin="737,3977" coordsize="4140,540">
              <v:line id="_x0000_s7134" style="position:absolute" from="737,4157" to="4877,4157" strokecolor="#930" strokeweight=".5pt"/>
              <v:line id="_x0000_s7135" style="position:absolute" from="737,4337" to="4877,4337" strokecolor="#930" strokeweight=".5pt"/>
              <v:line id="_x0000_s7136" style="position:absolute" from="737,4517" to="4877,4517" strokecolor="#930" strokeweight=".5pt"/>
              <v:line id="_x0000_s7137" style="position:absolute" from="4877,3977" to="4877,4517" strokecolor="#930" strokeweight=".5pt"/>
              <v:line id="_x0000_s7138" style="position:absolute" from="737,3977" to="737,4517" strokecolor="#930" strokeweight=".5pt"/>
            </v:group>
          </v:group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0333D0" w:rsidRDefault="000333D0" w:rsidP="007A23F9">
      <w:pPr>
        <w:jc w:val="center"/>
        <w:rPr>
          <w:rFonts w:ascii="TTKB Dik Temel Abece" w:hAnsi="TTKB Dik Temel Abece"/>
          <w:color w:val="FF0000"/>
          <w:sz w:val="28"/>
          <w:szCs w:val="28"/>
        </w:rPr>
      </w:pPr>
    </w:p>
    <w:p w:rsidR="00C34F10" w:rsidRPr="000333D0" w:rsidRDefault="00002AE3" w:rsidP="007A23F9">
      <w:pPr>
        <w:jc w:val="center"/>
        <w:rPr>
          <w:rFonts w:ascii="TTKB Dik Temel Abece" w:hAnsi="TTKB Dik Temel Abece"/>
          <w:color w:val="FF0000"/>
          <w:sz w:val="28"/>
          <w:szCs w:val="28"/>
        </w:rPr>
      </w:pPr>
      <w:proofErr w:type="gramStart"/>
      <w:r w:rsidRPr="000333D0">
        <w:rPr>
          <w:rFonts w:ascii="TTKB Dik Temel Abece" w:hAnsi="TTKB Dik Temel Abece"/>
          <w:color w:val="FF0000"/>
          <w:sz w:val="28"/>
          <w:szCs w:val="28"/>
        </w:rPr>
        <w:t>çantasında</w:t>
      </w:r>
      <w:proofErr w:type="gramEnd"/>
      <w:r w:rsidRPr="000333D0">
        <w:rPr>
          <w:rFonts w:ascii="TTKB Dik Temel Abece" w:hAnsi="TTKB Dik Temel Abece"/>
          <w:color w:val="FF0000"/>
          <w:sz w:val="28"/>
          <w:szCs w:val="28"/>
        </w:rPr>
        <w:t xml:space="preserve"> – var – sözlük – Hülya’nın</w:t>
      </w:r>
    </w:p>
    <w:p w:rsidR="007A23F9" w:rsidRPr="007A23F9" w:rsidRDefault="007A23F9" w:rsidP="007A23F9">
      <w:pPr>
        <w:jc w:val="center"/>
        <w:rPr>
          <w:rFonts w:ascii="TTKB Dik Temel Abece" w:hAnsi="TTKB Dik Temel Abece"/>
          <w:sz w:val="28"/>
          <w:szCs w:val="28"/>
        </w:rPr>
      </w:pPr>
    </w:p>
    <w:p w:rsidR="00C34F10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139" style="position:absolute;margin-left:.3pt;margin-top:4.15pt;width:503.25pt;height:30.75pt;z-index:-251631104" coordorigin="737,3977" coordsize="4140,540">
            <v:line id="_x0000_s7140" style="position:absolute" from="737,3977" to="4877,3977" strokecolor="#930" strokeweight=".5pt"/>
            <v:group id="_x0000_s7141" style="position:absolute;left:737;top:3977;width:4140;height:540" coordorigin="737,3977" coordsize="4140,540">
              <v:line id="_x0000_s7142" style="position:absolute" from="737,4157" to="4877,4157" strokecolor="#930" strokeweight=".5pt"/>
              <v:line id="_x0000_s7143" style="position:absolute" from="737,4337" to="4877,4337" strokecolor="#930" strokeweight=".5pt"/>
              <v:line id="_x0000_s7144" style="position:absolute" from="737,4517" to="4877,4517" strokecolor="#930" strokeweight=".5pt"/>
              <v:line id="_x0000_s7145" style="position:absolute" from="4877,3977" to="4877,4517" strokecolor="#930" strokeweight=".5pt"/>
              <v:line id="_x0000_s7146" style="position:absolute" from="737,3977" to="737,4517" strokecolor="#930" strokeweight=".5pt"/>
            </v:group>
          </v:group>
        </w:pict>
      </w:r>
    </w:p>
    <w:p w:rsidR="00C34F10" w:rsidRPr="007A23F9" w:rsidRDefault="00C34F10" w:rsidP="00C34F10">
      <w:pPr>
        <w:rPr>
          <w:rFonts w:ascii="TTKB Dik Temel Abece" w:hAnsi="TTKB Dik Temel Abece"/>
          <w:sz w:val="28"/>
          <w:szCs w:val="28"/>
        </w:rPr>
      </w:pPr>
    </w:p>
    <w:p w:rsidR="000333D0" w:rsidRDefault="000333D0" w:rsidP="007A23F9">
      <w:pPr>
        <w:jc w:val="center"/>
        <w:rPr>
          <w:rFonts w:ascii="TTKB Dik Temel Abece" w:hAnsi="TTKB Dik Temel Abece"/>
          <w:color w:val="FF0000"/>
          <w:sz w:val="28"/>
          <w:szCs w:val="28"/>
        </w:rPr>
      </w:pPr>
    </w:p>
    <w:p w:rsidR="00C34F10" w:rsidRPr="000333D0" w:rsidRDefault="00002AE3" w:rsidP="007A23F9">
      <w:pPr>
        <w:jc w:val="center"/>
        <w:rPr>
          <w:rFonts w:ascii="TTKB Dik Temel Abece" w:hAnsi="TTKB Dik Temel Abece"/>
          <w:color w:val="FF0000"/>
          <w:sz w:val="28"/>
          <w:szCs w:val="28"/>
        </w:rPr>
      </w:pPr>
      <w:r w:rsidRPr="000333D0">
        <w:rPr>
          <w:rFonts w:ascii="TTKB Dik Temel Abece" w:hAnsi="TTKB Dik Temel Abece"/>
          <w:color w:val="FF0000"/>
          <w:sz w:val="28"/>
          <w:szCs w:val="28"/>
        </w:rPr>
        <w:t xml:space="preserve">olmalıyız – temiz – zaman </w:t>
      </w:r>
      <w:r w:rsidR="007A23F9" w:rsidRPr="000333D0">
        <w:rPr>
          <w:rFonts w:ascii="TTKB Dik Temel Abece" w:hAnsi="TTKB Dik Temel Abece"/>
          <w:color w:val="FF0000"/>
          <w:sz w:val="28"/>
          <w:szCs w:val="28"/>
        </w:rPr>
        <w:t>–</w:t>
      </w:r>
      <w:r w:rsidRPr="000333D0">
        <w:rPr>
          <w:rFonts w:ascii="TTKB Dik Temel Abece" w:hAnsi="TTKB Dik Temel Abece"/>
          <w:color w:val="FF0000"/>
          <w:sz w:val="28"/>
          <w:szCs w:val="28"/>
        </w:rPr>
        <w:t xml:space="preserve"> her</w:t>
      </w:r>
    </w:p>
    <w:p w:rsidR="007A23F9" w:rsidRPr="007A23F9" w:rsidRDefault="007A23F9" w:rsidP="00C34F10">
      <w:pPr>
        <w:rPr>
          <w:rFonts w:ascii="TTKB Dik Temel Abece" w:hAnsi="TTKB Dik Temel Abece"/>
          <w:sz w:val="28"/>
          <w:szCs w:val="28"/>
        </w:rPr>
      </w:pPr>
    </w:p>
    <w:p w:rsidR="00B43F47" w:rsidRPr="007A23F9" w:rsidRDefault="00C46E39" w:rsidP="00C34F10">
      <w:pPr>
        <w:rPr>
          <w:rFonts w:ascii="TTKB Dik Temel Abece" w:hAnsi="TTKB Dik Temel Abece"/>
          <w:sz w:val="28"/>
          <w:szCs w:val="28"/>
        </w:rPr>
      </w:pPr>
      <w:r>
        <w:rPr>
          <w:rFonts w:ascii="TTKB Dik Temel Abece" w:hAnsi="TTKB Dik Temel Abece"/>
          <w:noProof/>
          <w:sz w:val="28"/>
          <w:szCs w:val="28"/>
        </w:rPr>
        <w:pict>
          <v:group id="_x0000_s7147" style="position:absolute;margin-left:.3pt;margin-top:4.6pt;width:503.25pt;height:30.75pt;z-index:-251630080" coordorigin="737,3977" coordsize="4140,540">
            <v:line id="_x0000_s7148" style="position:absolute" from="737,3977" to="4877,3977" strokecolor="#930" strokeweight=".5pt"/>
            <v:group id="_x0000_s7149" style="position:absolute;left:737;top:3977;width:4140;height:540" coordorigin="737,3977" coordsize="4140,540">
              <v:line id="_x0000_s7150" style="position:absolute" from="737,4157" to="4877,4157" strokecolor="#930" strokeweight=".5pt"/>
              <v:line id="_x0000_s7151" style="position:absolute" from="737,4337" to="4877,4337" strokecolor="#930" strokeweight=".5pt"/>
              <v:line id="_x0000_s7152" style="position:absolute" from="737,4517" to="4877,4517" strokecolor="#930" strokeweight=".5pt"/>
              <v:line id="_x0000_s7153" style="position:absolute" from="4877,3977" to="4877,4517" strokecolor="#930" strokeweight=".5pt"/>
              <v:line id="_x0000_s7154" style="position:absolute" from="737,3977" to="737,4517" strokecolor="#930" strokeweight=".5pt"/>
            </v:group>
          </v:group>
        </w:pict>
      </w:r>
    </w:p>
    <w:sectPr w:rsidR="00B43F47" w:rsidRPr="007A23F9" w:rsidSect="00371D0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134" w:right="737" w:bottom="737" w:left="1134" w:header="0" w:footer="0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E39" w:rsidRDefault="00C46E39">
      <w:r>
        <w:separator/>
      </w:r>
    </w:p>
  </w:endnote>
  <w:endnote w:type="continuationSeparator" w:id="0">
    <w:p w:rsidR="00C46E39" w:rsidRDefault="00C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46E39">
    <w:pPr>
      <w:pStyle w:val="Altbilgi"/>
    </w:pPr>
    <w:r>
      <w:rPr>
        <w:noProof/>
      </w:rPr>
      <w:pict>
        <v:group id="_x0000_s2053" style="position:absolute;margin-left:666pt;margin-top:-47.8pt;width:117pt;height:55.85pt;z-index:251654656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1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E39" w:rsidRDefault="00C46E39">
      <w:r>
        <w:separator/>
      </w:r>
    </w:p>
  </w:footnote>
  <w:footnote w:type="continuationSeparator" w:id="0">
    <w:p w:rsidR="00C46E39" w:rsidRDefault="00C4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46E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4" o:spid="_x0000_s2058" type="#_x0000_t136" style="position:absolute;margin-left:0;margin-top:0;width:252.75pt;height:24.75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C46E39" w:rsidP="00FF6CAE">
    <w:pPr>
      <w:rPr>
        <w:rFonts w:ascii="Hand writing Mutlu" w:hAnsi="Hand writing Mutlu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46pt;margin-top:11.7pt;width:262.45pt;height:42.15pt;z-index:251660800">
          <v:textbox style="mso-next-textbox:#_x0000_s2061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Adım Soyadım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proofErr w:type="gramEnd"/>
              </w:p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Okul Numaram</w:t>
                </w:r>
                <w:proofErr w:type="gramStart"/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:</w:t>
                </w:r>
                <w:r w:rsidRPr="00B43F47">
                  <w:rPr>
                    <w:sz w:val="22"/>
                    <w:szCs w:val="22"/>
                  </w:rPr>
                  <w:t>…………………………</w:t>
                </w: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>.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-30pt;margin-top:11.7pt;width:266.35pt;height:42.15pt;z-index:251659776">
          <v:textbox style="mso-next-textbox:#_x0000_s2060">
            <w:txbxContent>
              <w:p w:rsidR="00B77E40" w:rsidRPr="00B43F47" w:rsidRDefault="00B77E40" w:rsidP="00B43F47">
                <w:pPr>
                  <w:jc w:val="center"/>
                  <w:rPr>
                    <w:rFonts w:ascii="Hand writing Mutlu" w:hAnsi="Hand writing Mutlu"/>
                    <w:sz w:val="22"/>
                    <w:szCs w:val="22"/>
                  </w:rPr>
                </w:pPr>
                <w:r w:rsidRPr="00B43F47">
                  <w:rPr>
                    <w:rFonts w:ascii="Hand writing Mutlu" w:hAnsi="Hand writing Mutlu"/>
                    <w:sz w:val="22"/>
                    <w:szCs w:val="22"/>
                  </w:rPr>
                  <w:t xml:space="preserve">Türkçe Dersi Çalışma Kâğıdı - </w:t>
                </w:r>
                <w:r w:rsidR="00B041CE">
                  <w:rPr>
                    <w:rFonts w:ascii="Hand writing Mutlu" w:hAnsi="Hand writing Mutlu"/>
                    <w:sz w:val="22"/>
                    <w:szCs w:val="22"/>
                  </w:rPr>
                  <w:t>1</w:t>
                </w:r>
              </w:p>
            </w:txbxContent>
          </v:textbox>
        </v:shape>
      </w:pict>
    </w: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5" o:spid="_x0000_s2059" type="#_x0000_t136" style="position:absolute;margin-left:114.55pt;margin-top:355.4pt;width:252.75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  <w:r>
      <w:rPr>
        <w:noProof/>
      </w:rPr>
      <w:pict>
        <v:shape id="_x0000_s2056" type="#_x0000_t136" style="position:absolute;margin-left:113.55pt;margin-top:408.8pt;width:255.3pt;height:24.75pt;rotation:-2972755fd;z-index:251655680" fillcolor="#f2f2f2" strokecolor="#f2f2f2" strokeweight=".25pt">
          <v:fill opacity="15729f"/>
          <v:stroke dashstyle="1 1" endcap="round"/>
          <v:shadow color="#868686"/>
          <v:textpath style="font-family:&quot;Monotype Corsiva&quot;;font-size:20pt;v-text-kern:t" trim="t" fitpath="t" string="Bafra Gazi İÖO - Süleyman OCAK"/>
        </v:shape>
      </w:pict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C46E39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92343" o:spid="_x0000_s2057" type="#_x0000_t136" style="position:absolute;margin-left:0;margin-top:0;width:252.75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Bafra Gazi İÖO - Süleyman OC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8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AE3"/>
    <w:rsid w:val="00002D84"/>
    <w:rsid w:val="000076BE"/>
    <w:rsid w:val="00010A4B"/>
    <w:rsid w:val="000144A0"/>
    <w:rsid w:val="00016DB7"/>
    <w:rsid w:val="000247EC"/>
    <w:rsid w:val="0002719C"/>
    <w:rsid w:val="00030150"/>
    <w:rsid w:val="000333D0"/>
    <w:rsid w:val="0003767C"/>
    <w:rsid w:val="0005016B"/>
    <w:rsid w:val="00052EB1"/>
    <w:rsid w:val="0006239E"/>
    <w:rsid w:val="00076D6D"/>
    <w:rsid w:val="00090F9D"/>
    <w:rsid w:val="000A033D"/>
    <w:rsid w:val="000B3470"/>
    <w:rsid w:val="000C7BD5"/>
    <w:rsid w:val="000D0E58"/>
    <w:rsid w:val="000D0EC8"/>
    <w:rsid w:val="000D1601"/>
    <w:rsid w:val="000D1AB7"/>
    <w:rsid w:val="000D24CD"/>
    <w:rsid w:val="000D266F"/>
    <w:rsid w:val="000D5A80"/>
    <w:rsid w:val="000D717D"/>
    <w:rsid w:val="000D73BE"/>
    <w:rsid w:val="000E1D3F"/>
    <w:rsid w:val="000E6334"/>
    <w:rsid w:val="000F269F"/>
    <w:rsid w:val="000F2AE6"/>
    <w:rsid w:val="00106B20"/>
    <w:rsid w:val="00125021"/>
    <w:rsid w:val="0013443B"/>
    <w:rsid w:val="0013472F"/>
    <w:rsid w:val="00146FBD"/>
    <w:rsid w:val="00156DDB"/>
    <w:rsid w:val="00160E6A"/>
    <w:rsid w:val="001617C1"/>
    <w:rsid w:val="00171ED3"/>
    <w:rsid w:val="00174A9A"/>
    <w:rsid w:val="00175129"/>
    <w:rsid w:val="00175F3B"/>
    <w:rsid w:val="00177493"/>
    <w:rsid w:val="0018213E"/>
    <w:rsid w:val="00184C63"/>
    <w:rsid w:val="00185ABD"/>
    <w:rsid w:val="0018786D"/>
    <w:rsid w:val="00193EA1"/>
    <w:rsid w:val="001A267F"/>
    <w:rsid w:val="001A2FA5"/>
    <w:rsid w:val="001A42F1"/>
    <w:rsid w:val="001A68C8"/>
    <w:rsid w:val="001B1FD8"/>
    <w:rsid w:val="001B39D7"/>
    <w:rsid w:val="001D173B"/>
    <w:rsid w:val="001D4BFB"/>
    <w:rsid w:val="001E2443"/>
    <w:rsid w:val="001F2065"/>
    <w:rsid w:val="001F556E"/>
    <w:rsid w:val="001F77CC"/>
    <w:rsid w:val="002125AC"/>
    <w:rsid w:val="00224BDC"/>
    <w:rsid w:val="00242049"/>
    <w:rsid w:val="00263AE4"/>
    <w:rsid w:val="002642A1"/>
    <w:rsid w:val="00275F12"/>
    <w:rsid w:val="002761F0"/>
    <w:rsid w:val="002A23D1"/>
    <w:rsid w:val="002A33C9"/>
    <w:rsid w:val="002B18BE"/>
    <w:rsid w:val="002B661A"/>
    <w:rsid w:val="002C2B85"/>
    <w:rsid w:val="002C70C8"/>
    <w:rsid w:val="002D5B3A"/>
    <w:rsid w:val="002F1EBD"/>
    <w:rsid w:val="002F6905"/>
    <w:rsid w:val="003013FD"/>
    <w:rsid w:val="00315E78"/>
    <w:rsid w:val="003220F2"/>
    <w:rsid w:val="003278F7"/>
    <w:rsid w:val="00346548"/>
    <w:rsid w:val="00352E1C"/>
    <w:rsid w:val="00353A83"/>
    <w:rsid w:val="00357BFC"/>
    <w:rsid w:val="00366F81"/>
    <w:rsid w:val="00371D0E"/>
    <w:rsid w:val="0037551C"/>
    <w:rsid w:val="003757FB"/>
    <w:rsid w:val="003860DA"/>
    <w:rsid w:val="00390292"/>
    <w:rsid w:val="003A261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5DCA"/>
    <w:rsid w:val="00407B2B"/>
    <w:rsid w:val="00407C75"/>
    <w:rsid w:val="004132F3"/>
    <w:rsid w:val="004155ED"/>
    <w:rsid w:val="00421978"/>
    <w:rsid w:val="00430246"/>
    <w:rsid w:val="00432B07"/>
    <w:rsid w:val="00435649"/>
    <w:rsid w:val="00444C40"/>
    <w:rsid w:val="004532DC"/>
    <w:rsid w:val="0045335C"/>
    <w:rsid w:val="004610B4"/>
    <w:rsid w:val="0047704E"/>
    <w:rsid w:val="00491AFC"/>
    <w:rsid w:val="00491B61"/>
    <w:rsid w:val="0049367F"/>
    <w:rsid w:val="004954B3"/>
    <w:rsid w:val="004967FC"/>
    <w:rsid w:val="004A4FAB"/>
    <w:rsid w:val="004B25DF"/>
    <w:rsid w:val="004B6B50"/>
    <w:rsid w:val="004D7BC9"/>
    <w:rsid w:val="004F4AD1"/>
    <w:rsid w:val="005044B7"/>
    <w:rsid w:val="005070F8"/>
    <w:rsid w:val="0050756E"/>
    <w:rsid w:val="00522359"/>
    <w:rsid w:val="0053038F"/>
    <w:rsid w:val="005303C4"/>
    <w:rsid w:val="00536C75"/>
    <w:rsid w:val="00536D06"/>
    <w:rsid w:val="00546143"/>
    <w:rsid w:val="00555586"/>
    <w:rsid w:val="00557787"/>
    <w:rsid w:val="00560F29"/>
    <w:rsid w:val="00562776"/>
    <w:rsid w:val="00573F26"/>
    <w:rsid w:val="00576522"/>
    <w:rsid w:val="00585F20"/>
    <w:rsid w:val="005A4174"/>
    <w:rsid w:val="005B37AC"/>
    <w:rsid w:val="005D4740"/>
    <w:rsid w:val="005F3AE4"/>
    <w:rsid w:val="005F5A2F"/>
    <w:rsid w:val="005F5D86"/>
    <w:rsid w:val="006063E3"/>
    <w:rsid w:val="0063489D"/>
    <w:rsid w:val="006372BD"/>
    <w:rsid w:val="006572A1"/>
    <w:rsid w:val="00661385"/>
    <w:rsid w:val="006663ED"/>
    <w:rsid w:val="00676E23"/>
    <w:rsid w:val="00680F47"/>
    <w:rsid w:val="006945B0"/>
    <w:rsid w:val="006948C9"/>
    <w:rsid w:val="006977A8"/>
    <w:rsid w:val="006A32A0"/>
    <w:rsid w:val="006A6C47"/>
    <w:rsid w:val="006B656E"/>
    <w:rsid w:val="006C0736"/>
    <w:rsid w:val="006C58D0"/>
    <w:rsid w:val="006E171F"/>
    <w:rsid w:val="006E6F2E"/>
    <w:rsid w:val="007060DB"/>
    <w:rsid w:val="0071055E"/>
    <w:rsid w:val="00710D7B"/>
    <w:rsid w:val="0071397F"/>
    <w:rsid w:val="00713E2E"/>
    <w:rsid w:val="00716D81"/>
    <w:rsid w:val="00725C5F"/>
    <w:rsid w:val="00744847"/>
    <w:rsid w:val="00745D85"/>
    <w:rsid w:val="0076659D"/>
    <w:rsid w:val="00780523"/>
    <w:rsid w:val="00780D88"/>
    <w:rsid w:val="00783521"/>
    <w:rsid w:val="007859B3"/>
    <w:rsid w:val="00786A7B"/>
    <w:rsid w:val="0078732A"/>
    <w:rsid w:val="00793EC7"/>
    <w:rsid w:val="007A23F9"/>
    <w:rsid w:val="007A65B6"/>
    <w:rsid w:val="007C21D3"/>
    <w:rsid w:val="007D336D"/>
    <w:rsid w:val="00801AC5"/>
    <w:rsid w:val="0080201D"/>
    <w:rsid w:val="00802360"/>
    <w:rsid w:val="00817779"/>
    <w:rsid w:val="00835FFC"/>
    <w:rsid w:val="00851D59"/>
    <w:rsid w:val="00852AAC"/>
    <w:rsid w:val="0085374B"/>
    <w:rsid w:val="00855D3D"/>
    <w:rsid w:val="00857E36"/>
    <w:rsid w:val="00862CF1"/>
    <w:rsid w:val="0086354D"/>
    <w:rsid w:val="0088665C"/>
    <w:rsid w:val="0088701D"/>
    <w:rsid w:val="00894C33"/>
    <w:rsid w:val="008A27CE"/>
    <w:rsid w:val="008A7EB5"/>
    <w:rsid w:val="008B2B9B"/>
    <w:rsid w:val="008C032D"/>
    <w:rsid w:val="008D1A05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35EC"/>
    <w:rsid w:val="00937569"/>
    <w:rsid w:val="00937C54"/>
    <w:rsid w:val="009431BD"/>
    <w:rsid w:val="00950A28"/>
    <w:rsid w:val="0095396B"/>
    <w:rsid w:val="009648F9"/>
    <w:rsid w:val="00971116"/>
    <w:rsid w:val="0097273E"/>
    <w:rsid w:val="00986156"/>
    <w:rsid w:val="009A1317"/>
    <w:rsid w:val="009A4680"/>
    <w:rsid w:val="009A6EB7"/>
    <w:rsid w:val="009B2B70"/>
    <w:rsid w:val="009B2E18"/>
    <w:rsid w:val="009C1DDC"/>
    <w:rsid w:val="009C5AF5"/>
    <w:rsid w:val="009D60A6"/>
    <w:rsid w:val="009E0F4C"/>
    <w:rsid w:val="009E2C60"/>
    <w:rsid w:val="009E4FA6"/>
    <w:rsid w:val="009E566D"/>
    <w:rsid w:val="009E5A23"/>
    <w:rsid w:val="009E74B9"/>
    <w:rsid w:val="009F0FD6"/>
    <w:rsid w:val="009F7F61"/>
    <w:rsid w:val="00A02218"/>
    <w:rsid w:val="00A03307"/>
    <w:rsid w:val="00A20199"/>
    <w:rsid w:val="00A21BF1"/>
    <w:rsid w:val="00A25F10"/>
    <w:rsid w:val="00A34064"/>
    <w:rsid w:val="00A509DC"/>
    <w:rsid w:val="00A532D0"/>
    <w:rsid w:val="00A55FE0"/>
    <w:rsid w:val="00A836E8"/>
    <w:rsid w:val="00A9245C"/>
    <w:rsid w:val="00AC5545"/>
    <w:rsid w:val="00AC6DC9"/>
    <w:rsid w:val="00AD5D66"/>
    <w:rsid w:val="00B00B50"/>
    <w:rsid w:val="00B00BCA"/>
    <w:rsid w:val="00B041CE"/>
    <w:rsid w:val="00B05D63"/>
    <w:rsid w:val="00B26917"/>
    <w:rsid w:val="00B3227C"/>
    <w:rsid w:val="00B330D9"/>
    <w:rsid w:val="00B33631"/>
    <w:rsid w:val="00B34C65"/>
    <w:rsid w:val="00B43F47"/>
    <w:rsid w:val="00B44AE9"/>
    <w:rsid w:val="00B55137"/>
    <w:rsid w:val="00B55D94"/>
    <w:rsid w:val="00B573EF"/>
    <w:rsid w:val="00B63164"/>
    <w:rsid w:val="00B632C7"/>
    <w:rsid w:val="00B77E40"/>
    <w:rsid w:val="00B81E01"/>
    <w:rsid w:val="00B92100"/>
    <w:rsid w:val="00BC0D98"/>
    <w:rsid w:val="00BC3A25"/>
    <w:rsid w:val="00BD6A17"/>
    <w:rsid w:val="00BE1043"/>
    <w:rsid w:val="00BF3A8D"/>
    <w:rsid w:val="00BF7354"/>
    <w:rsid w:val="00C01931"/>
    <w:rsid w:val="00C02AD0"/>
    <w:rsid w:val="00C104BC"/>
    <w:rsid w:val="00C15B88"/>
    <w:rsid w:val="00C161E3"/>
    <w:rsid w:val="00C33F2C"/>
    <w:rsid w:val="00C34F10"/>
    <w:rsid w:val="00C42183"/>
    <w:rsid w:val="00C46E39"/>
    <w:rsid w:val="00C54DAE"/>
    <w:rsid w:val="00C56590"/>
    <w:rsid w:val="00C65636"/>
    <w:rsid w:val="00C67D05"/>
    <w:rsid w:val="00C7513F"/>
    <w:rsid w:val="00C81656"/>
    <w:rsid w:val="00C84703"/>
    <w:rsid w:val="00C90720"/>
    <w:rsid w:val="00C955B2"/>
    <w:rsid w:val="00CA66AD"/>
    <w:rsid w:val="00CB33F4"/>
    <w:rsid w:val="00CB7408"/>
    <w:rsid w:val="00CD0DE7"/>
    <w:rsid w:val="00CD7DF9"/>
    <w:rsid w:val="00CE71A0"/>
    <w:rsid w:val="00D04EC5"/>
    <w:rsid w:val="00D11BB8"/>
    <w:rsid w:val="00D17DD1"/>
    <w:rsid w:val="00D34D8F"/>
    <w:rsid w:val="00D35479"/>
    <w:rsid w:val="00D37496"/>
    <w:rsid w:val="00D40C5D"/>
    <w:rsid w:val="00D432C9"/>
    <w:rsid w:val="00D51EC7"/>
    <w:rsid w:val="00D51F22"/>
    <w:rsid w:val="00D77A4B"/>
    <w:rsid w:val="00D80C97"/>
    <w:rsid w:val="00D841F0"/>
    <w:rsid w:val="00D8530F"/>
    <w:rsid w:val="00D97D62"/>
    <w:rsid w:val="00DB2044"/>
    <w:rsid w:val="00DB64E3"/>
    <w:rsid w:val="00DB6A11"/>
    <w:rsid w:val="00DC7907"/>
    <w:rsid w:val="00DF7541"/>
    <w:rsid w:val="00E06A36"/>
    <w:rsid w:val="00E06A8C"/>
    <w:rsid w:val="00E07563"/>
    <w:rsid w:val="00E1644D"/>
    <w:rsid w:val="00E16EE3"/>
    <w:rsid w:val="00E245B4"/>
    <w:rsid w:val="00E2487C"/>
    <w:rsid w:val="00E24D84"/>
    <w:rsid w:val="00E401D3"/>
    <w:rsid w:val="00E434CF"/>
    <w:rsid w:val="00E55E99"/>
    <w:rsid w:val="00E64C8B"/>
    <w:rsid w:val="00E76802"/>
    <w:rsid w:val="00E83261"/>
    <w:rsid w:val="00E84324"/>
    <w:rsid w:val="00EA5510"/>
    <w:rsid w:val="00EA579D"/>
    <w:rsid w:val="00EB6BDC"/>
    <w:rsid w:val="00ED1D5B"/>
    <w:rsid w:val="00EE73C9"/>
    <w:rsid w:val="00EF2A29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BFA"/>
    <w:rsid w:val="00F877FF"/>
    <w:rsid w:val="00F935BE"/>
    <w:rsid w:val="00F957F7"/>
    <w:rsid w:val="00F95A38"/>
    <w:rsid w:val="00F95D64"/>
    <w:rsid w:val="00FA32C0"/>
    <w:rsid w:val="00FB358F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55"/>
    <o:shapelayout v:ext="edit">
      <o:idmap v:ext="edit" data="1,3,4,5,6"/>
      <o:rules v:ext="edit">
        <o:r id="V:Rule1" type="connector" idref="#_x0000_s6915"/>
        <o:r id="V:Rule2" type="connector" idref="#_x0000_s6914"/>
        <o:r id="V:Rule3" type="connector" idref="#_x0000_s6916"/>
        <o:r id="V:Rule4" type="connector" idref="#_x0000_s6987"/>
        <o:r id="V:Rule5" type="connector" idref="#_x0000_s6917"/>
        <o:r id="V:Rule6" type="connector" idref="#_x0000_s7128"/>
        <o:r id="V:Rule7" type="connector" idref="#_x0000_s6996"/>
        <o:r id="V:Rule8" type="connector" idref="#_x0000_s7041"/>
        <o:r id="V:Rule9" type="connector" idref="#_x0000_s6920"/>
        <o:r id="V:Rule10" type="connector" idref="#_x0000_s7014"/>
        <o:r id="V:Rule11" type="connector" idref="#_x0000_s7032"/>
        <o:r id="V:Rule12" type="connector" idref="#_x0000_s7023"/>
        <o:r id="V:Rule13" type="connector" idref="#_x0000_s7129"/>
        <o:r id="V:Rule14" type="connector" idref="#_x0000_s6921"/>
        <o:r id="V:Rule15" type="connector" idref="#_x0000_s7050"/>
        <o:r id="V:Rule16" type="connector" idref="#_x0000_s7130"/>
        <o:r id="V:Rule17" type="connector" idref="#_x0000_s7005"/>
      </o:rules>
    </o:shapelayout>
  </w:shapeDefaults>
  <w:decimalSymbol w:val=","/>
  <w:listSeparator w:val=";"/>
  <w15:docId w15:val="{18AE669B-2D31-4E52-B9CA-533AD14D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05</vt:lpstr>
    </vt:vector>
  </TitlesOfParts>
  <Company>bizimocak55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05</dc:title>
  <dc:subject>türkçe</dc:subject>
  <dc:creator>Süleyman OCAK</dc:creator>
  <cp:keywords>Bafra Gazi İÖO</cp:keywords>
  <dc:description>ocak5567@mynet.com</dc:description>
  <cp:lastModifiedBy>BTL</cp:lastModifiedBy>
  <cp:revision>6</cp:revision>
  <cp:lastPrinted>2008-01-23T07:29:00Z</cp:lastPrinted>
  <dcterms:created xsi:type="dcterms:W3CDTF">2008-03-02T18:02:00Z</dcterms:created>
  <dcterms:modified xsi:type="dcterms:W3CDTF">2020-11-25T18:54:00Z</dcterms:modified>
</cp:coreProperties>
</file>