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3" w:rsidRPr="00121583" w:rsidRDefault="00121583" w:rsidP="001215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proofErr w:type="gramStart"/>
      <w:r w:rsidRPr="00121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hava</w:t>
      </w:r>
      <w:proofErr w:type="gramEnd"/>
      <w:r w:rsidRPr="001215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 durumu</w:t>
      </w:r>
    </w:p>
    <w:p w:rsidR="00121583" w:rsidRPr="00121583" w:rsidRDefault="00121583" w:rsidP="00121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3438525" cy="3152775"/>
            <wp:effectExtent l="0" t="0" r="9525" b="9525"/>
            <wp:docPr id="2" name="Resim 2" descr="https://crosswordlabs.com/image/3005318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osswordlabs.com/image/3005318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83" w:rsidRPr="00121583" w:rsidRDefault="00121583" w:rsidP="00121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67D2" wp14:editId="4505C598">
                <wp:simplePos x="0" y="0"/>
                <wp:positionH relativeFrom="column">
                  <wp:posOffset>1033780</wp:posOffset>
                </wp:positionH>
                <wp:positionV relativeFrom="paragraph">
                  <wp:posOffset>215265</wp:posOffset>
                </wp:positionV>
                <wp:extent cx="838200" cy="484505"/>
                <wp:effectExtent l="0" t="19050" r="38100" b="2984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81.4pt;margin-top:16.95pt;width:66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" adj="15357" filled="f" strokecolor="#243f60 [1604]" strokeweight="2pt"/>
            </w:pict>
          </mc:Fallback>
        </mc:AlternateContent>
      </w:r>
      <w:r w:rsidRPr="0012158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360"/>
        <w:gridCol w:w="4231"/>
      </w:tblGrid>
      <w:tr w:rsidR="00121583" w:rsidRPr="00121583" w:rsidTr="0012158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15"/>
            </w:tblGrid>
            <w:tr w:rsidR="00121583" w:rsidRPr="001215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Across</w:t>
                  </w:r>
                  <w:proofErr w:type="spellEnd"/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hava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ne sıcak ne soğuk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güneş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gözlüklerini takmalısın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üşüyeceksin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montunu giy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kadar çok esiyor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artık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dondurma yiyebiliriz</w:t>
                  </w:r>
                </w:p>
              </w:tc>
            </w:tr>
          </w:tbl>
          <w:p w:rsidR="00121583" w:rsidRPr="00121583" w:rsidRDefault="00121583" w:rsidP="0012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21583" w:rsidRPr="00121583" w:rsidRDefault="00121583" w:rsidP="0012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121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74"/>
            </w:tblGrid>
            <w:tr w:rsidR="00121583" w:rsidRPr="001215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7E2825" wp14:editId="7CD6E93B">
                            <wp:simplePos x="0" y="0"/>
                            <wp:positionH relativeFrom="column">
                              <wp:posOffset>1845945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484505" cy="977900"/>
                            <wp:effectExtent l="19050" t="0" r="10795" b="31750"/>
                            <wp:wrapNone/>
                            <wp:docPr id="4" name="Aşağı O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4505" cy="977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şağı Ok 4" o:spid="_x0000_s1026" type="#_x0000_t67" style="position:absolute;margin-left:145.35pt;margin-top:.4pt;width:38.1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" adj="16249" fillcolor="white [3212]" strokecolor="#243f60 [1604]" strokeweight="2pt"/>
                        </w:pict>
                      </mc:Fallback>
                    </mc:AlternateContent>
                  </w:r>
                  <w:proofErr w:type="spellStart"/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Down</w:t>
                  </w:r>
                  <w:proofErr w:type="spellEnd"/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şemsiyeye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ihtiyacın var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haydi</w:t>
                  </w:r>
                  <w:proofErr w:type="gram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kardanadam</w:t>
                  </w:r>
                  <w:proofErr w:type="spell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yapalım</w:t>
                  </w:r>
                </w:p>
              </w:tc>
            </w:tr>
            <w:tr w:rsidR="00121583" w:rsidRPr="0012158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121583" w:rsidRPr="00121583" w:rsidRDefault="00121583" w:rsidP="00121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is </w:t>
                  </w:r>
                  <w:proofErr w:type="spell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weather</w:t>
                  </w:r>
                  <w:proofErr w:type="spell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like</w:t>
                  </w:r>
                  <w:proofErr w:type="spellEnd"/>
                  <w:r w:rsidRPr="00121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?</w:t>
                  </w:r>
                  <w:proofErr w:type="gramEnd"/>
                </w:p>
              </w:tc>
            </w:tr>
          </w:tbl>
          <w:p w:rsidR="00121583" w:rsidRPr="00121583" w:rsidRDefault="00121583" w:rsidP="0012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BC2380" w:rsidRDefault="00BC2380"/>
    <w:p w:rsidR="00121583" w:rsidRDefault="00121583"/>
    <w:p w:rsidR="00121583" w:rsidRPr="00121583" w:rsidRDefault="00121583" w:rsidP="00121583">
      <w:pPr>
        <w:jc w:val="center"/>
        <w:rPr>
          <w:sz w:val="28"/>
          <w:szCs w:val="28"/>
        </w:rPr>
      </w:pPr>
      <w:r w:rsidRPr="00121583">
        <w:rPr>
          <w:sz w:val="28"/>
          <w:szCs w:val="28"/>
        </w:rPr>
        <w:t>BU CÜMLELERİN GEÇEBİLECEĞİ HAVA DURUMUNUN İNGİLİZCE KARŞILIKLARINI BU</w:t>
      </w:r>
      <w:bookmarkStart w:id="0" w:name="_GoBack"/>
      <w:bookmarkEnd w:id="0"/>
      <w:r w:rsidRPr="00121583">
        <w:rPr>
          <w:sz w:val="28"/>
          <w:szCs w:val="28"/>
        </w:rPr>
        <w:t>LMACAYA YAZALIM</w:t>
      </w:r>
    </w:p>
    <w:sectPr w:rsidR="00121583" w:rsidRPr="0012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3"/>
    <w:rsid w:val="00121583"/>
    <w:rsid w:val="00B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58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2158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1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58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2158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1</cp:revision>
  <dcterms:created xsi:type="dcterms:W3CDTF">2020-04-26T12:02:00Z</dcterms:created>
  <dcterms:modified xsi:type="dcterms:W3CDTF">2020-04-26T12:07:00Z</dcterms:modified>
</cp:coreProperties>
</file>