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8C36D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-76200</wp:posOffset>
                </wp:positionV>
                <wp:extent cx="6823710" cy="2545080"/>
                <wp:effectExtent l="18415" t="24130" r="15875" b="2159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545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6E5" w:rsidRDefault="00E47FE6">
                            <w:r w:rsidRPr="005C00CA">
                              <w:rPr>
                                <w:rFonts w:ascii="ALFABET98" w:hAnsi="ALFABET98" w:cs="TTKBDikTemelAbece-Bold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Aşağıdaki terimleri bölme işleminde yerine yazalım. Verilmeyen bölüneni işlem yaparak bulalım.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D9E11F" wp14:editId="1A9E1F2E">
                                  <wp:extent cx="6573794" cy="210048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0724" cy="2105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25pt;margin-top:-6pt;width:537.3pt;height:20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" fillcolor="white [3201]" strokecolor="#8064a2 [3207]" strokeweight="2.5pt">
                <v:shadow color="#868686"/>
                <v:textbox>
                  <w:txbxContent>
                    <w:p w:rsidR="00B736E5" w:rsidRDefault="00E47FE6">
                      <w:r w:rsidRPr="005C00CA">
                        <w:rPr>
                          <w:rFonts w:ascii="ALFABET98" w:hAnsi="ALFABET98" w:cs="TTKBDikTemelAbece-Bold"/>
                          <w:bCs/>
                          <w:color w:val="FF0000"/>
                          <w:sz w:val="26"/>
                          <w:szCs w:val="26"/>
                        </w:rPr>
                        <w:t>Aşağıdaki terimleri bölme işleminde yerine yazalım. Verilmeyen bölüneni işlem yaparak bulalım.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DD9E11F" wp14:editId="1A9E1F2E">
                            <wp:extent cx="6573794" cy="210048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0724" cy="2105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32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="008C36D8" w:rsidRPr="008C36D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Tekrar Ödevi </w:t>
                            </w:r>
                            <w:r w:rsidR="008C36D8" w:rsidRPr="008C36D8">
                              <w:rPr>
                                <w:rFonts w:ascii="Comic Sans MS" w:hAnsi="Comic Sans MS"/>
                              </w:rPr>
                              <w:t>37</w:t>
                            </w:r>
                            <w:r w:rsidR="00281C13" w:rsidRPr="008C36D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JtgVbE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="008C36D8" w:rsidRPr="008C36D8">
                        <w:rPr>
                          <w:rFonts w:ascii="Comic Sans MS" w:hAnsi="Comic Sans MS"/>
                          <w:color w:val="000000"/>
                        </w:rPr>
                        <w:t xml:space="preserve">Tekrar Ödevi </w:t>
                      </w:r>
                      <w:r w:rsidR="008C36D8" w:rsidRPr="008C36D8">
                        <w:rPr>
                          <w:rFonts w:ascii="Comic Sans MS" w:hAnsi="Comic Sans MS"/>
                        </w:rPr>
                        <w:t>37</w:t>
                      </w:r>
                      <w:r w:rsidR="00281C13" w:rsidRPr="008C36D8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E49A97" wp14:editId="690B9B7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E49A97" wp14:editId="690B9B7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>
      <w:bookmarkStart w:id="0" w:name="_GoBack"/>
      <w:bookmarkEnd w:id="0"/>
    </w:p>
    <w:p w:rsidR="001922B6" w:rsidRDefault="001922B6" w:rsidP="00E06FBD"/>
    <w:p w:rsidR="001922B6" w:rsidRDefault="001922B6" w:rsidP="00E06FBD"/>
    <w:p w:rsidR="001922B6" w:rsidRDefault="008C36D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8C36D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281305</wp:posOffset>
                </wp:positionV>
                <wp:extent cx="6807200" cy="1387475"/>
                <wp:effectExtent l="19050" t="19050" r="12700" b="2222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387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5A3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toplama işle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mlerinde verilmeyenleri bulunuz?</w:t>
                            </w:r>
                            <w:r w:rsidRPr="00E47FE6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AED3B9" wp14:editId="223DC341">
                                  <wp:extent cx="6573794" cy="103506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048" cy="1036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7FE6" w:rsidRPr="00AD5A3B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E47FE6" w:rsidRDefault="00E47FE6" w:rsidP="00E47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6.25pt;margin-top:22.15pt;width:536pt;height:10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" fillcolor="white [3201]" strokecolor="#8064a2 [3207]" strokeweight="2.5pt">
                <v:shadow color="#868686"/>
                <v:textbox>
                  <w:txbxContent>
                    <w:p w:rsid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5A3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toplama işle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mlerinde verilmeyenleri bulunuz?</w:t>
                      </w:r>
                      <w:r w:rsidRPr="00E47FE6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AED3B9" wp14:editId="223DC341">
                            <wp:extent cx="6573794" cy="103506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3048" cy="1036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7FE6" w:rsidRPr="00AD5A3B" w:rsidRDefault="00E47FE6" w:rsidP="00E47FE6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E47FE6" w:rsidRDefault="00E47FE6" w:rsidP="00E47FE6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8C36D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115570</wp:posOffset>
                </wp:positionV>
                <wp:extent cx="3331210" cy="1639570"/>
                <wp:effectExtent l="19050" t="19050" r="21590" b="1778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163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0,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3,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6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ve 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7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rakamlarını birer kez kullanarak yazılabilecek </w:t>
                            </w:r>
                            <w:r w:rsidRPr="00E47FE6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üç basamaklı</w:t>
                            </w:r>
                          </w:p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En büyük çift sayı: </w:t>
                            </w:r>
                            <w:r w:rsidRPr="00E47F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</w:t>
                            </w: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"/>
                                <w:szCs w:val="2"/>
                              </w:rPr>
                            </w:pPr>
                          </w:p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En küçük tek sayı: </w:t>
                            </w:r>
                            <w:r w:rsidRPr="00E47F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</w:t>
                            </w: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"/>
                                <w:szCs w:val="2"/>
                              </w:rPr>
                            </w:pPr>
                          </w:p>
                          <w:p w:rsid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"/>
                                <w:szCs w:val="2"/>
                              </w:rPr>
                            </w:pPr>
                          </w:p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En küçük çift sayı: </w:t>
                            </w:r>
                            <w:r w:rsidRPr="00E47F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</w:t>
                            </w: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>..</w:t>
                            </w:r>
                          </w:p>
                          <w:p w:rsid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"/>
                                <w:szCs w:val="2"/>
                              </w:rPr>
                            </w:pPr>
                          </w:p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En büyük tek sayı: </w:t>
                            </w:r>
                            <w:r w:rsidRPr="00E47FE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……………</w:t>
                            </w: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.. </w:t>
                            </w:r>
                          </w:p>
                          <w:p w:rsidR="00E47FE6" w:rsidRPr="00E47FE6" w:rsidRDefault="00E47FE6" w:rsidP="00E47FE6">
                            <w:pPr>
                              <w:pStyle w:val="AralkYok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67.45pt;margin-top:9.1pt;width:262.3pt;height:12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" fillcolor="white [3201]" strokecolor="#8064a2 [3207]" strokeweight="2.5pt">
                <v:shadow color="#868686"/>
                <v:textbox>
                  <w:txbxContent>
                    <w:p w:rsidR="00E47FE6" w:rsidRP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0,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3,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6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ve 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7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rakamlarını birer kez kullanarak yazılabilecek </w:t>
                      </w:r>
                      <w:r w:rsidRPr="00E47FE6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  <w:u w:val="single"/>
                        </w:rPr>
                        <w:t>üç basamaklı</w:t>
                      </w:r>
                    </w:p>
                    <w:p w:rsidR="00E47FE6" w:rsidRP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  <w:u w:val="single"/>
                        </w:rPr>
                      </w:pP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En büyük çift sayı: </w:t>
                      </w:r>
                      <w:r w:rsidRPr="00E47F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</w:t>
                      </w: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>.</w:t>
                      </w:r>
                    </w:p>
                    <w:p w:rsid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"/>
                          <w:szCs w:val="2"/>
                        </w:rPr>
                      </w:pPr>
                    </w:p>
                    <w:p w:rsidR="00E47FE6" w:rsidRP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En küçük tek sayı: </w:t>
                      </w:r>
                      <w:r w:rsidRPr="00E47F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</w:t>
                      </w: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>..</w:t>
                      </w:r>
                    </w:p>
                    <w:p w:rsid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"/>
                          <w:szCs w:val="2"/>
                        </w:rPr>
                      </w:pPr>
                    </w:p>
                    <w:p w:rsid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"/>
                          <w:szCs w:val="2"/>
                        </w:rPr>
                      </w:pPr>
                    </w:p>
                    <w:p w:rsidR="00E47FE6" w:rsidRP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En küçük çift sayı: </w:t>
                      </w:r>
                      <w:r w:rsidRPr="00E47F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</w:t>
                      </w: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>..</w:t>
                      </w:r>
                    </w:p>
                    <w:p w:rsid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"/>
                          <w:szCs w:val="2"/>
                        </w:rPr>
                      </w:pPr>
                    </w:p>
                    <w:p w:rsidR="00E47FE6" w:rsidRPr="00E47FE6" w:rsidRDefault="00E47FE6" w:rsidP="00E47FE6">
                      <w:pPr>
                        <w:pStyle w:val="AralkYok"/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En büyük tek sayı: </w:t>
                      </w:r>
                      <w:r w:rsidRPr="00E47FE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……………</w:t>
                      </w: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.. </w:t>
                      </w:r>
                    </w:p>
                    <w:p w:rsidR="00E47FE6" w:rsidRPr="00E47FE6" w:rsidRDefault="00E47FE6" w:rsidP="00E47FE6">
                      <w:pPr>
                        <w:pStyle w:val="AralkYok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115570</wp:posOffset>
                </wp:positionV>
                <wp:extent cx="3402330" cy="1639570"/>
                <wp:effectExtent l="19050" t="19050" r="26670" b="1778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3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7FE6" w:rsidRPr="00E47FE6" w:rsidRDefault="00E47FE6" w:rsidP="00E47FE6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217+364 </w:t>
                            </w:r>
                            <w:r w:rsidRPr="00E47FE6"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  <w:t xml:space="preserve"> toplama işleminin sonucu ile tahmini sonucu arasındaki fark kaçtır?</w:t>
                            </w:r>
                          </w:p>
                          <w:p w:rsidR="00E47FE6" w:rsidRDefault="00E47FE6" w:rsidP="00E47F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25pt;margin-top:9.1pt;width:267.9pt;height:1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" fillcolor="white [3201]" strokecolor="#8064a2 [3207]" strokeweight="2.5pt">
                <v:shadow color="#868686"/>
                <v:textbox>
                  <w:txbxContent>
                    <w:p w:rsidR="00E47FE6" w:rsidRPr="00E47FE6" w:rsidRDefault="00E47FE6" w:rsidP="00E47FE6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217+364 </w:t>
                      </w:r>
                      <w:r w:rsidRPr="00E47FE6">
                        <w:rPr>
                          <w:rFonts w:ascii="ALFABET98" w:hAnsi="ALFABET98"/>
                          <w:sz w:val="26"/>
                          <w:szCs w:val="26"/>
                        </w:rPr>
                        <w:t xml:space="preserve"> toplama işleminin sonucu ile tahmini sonucu arasındaki fark kaçtır?</w:t>
                      </w:r>
                    </w:p>
                    <w:p w:rsidR="00E47FE6" w:rsidRDefault="00E47FE6" w:rsidP="00E47FE6"/>
                  </w:txbxContent>
                </v:textbox>
              </v:shape>
            </w:pict>
          </mc:Fallback>
        </mc:AlternateContent>
      </w:r>
    </w:p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8C36D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196850</wp:posOffset>
                </wp:positionV>
                <wp:extent cx="6823710" cy="1936115"/>
                <wp:effectExtent l="19050" t="19050" r="15240" b="2603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936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6D8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359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çarpma işlemlerini yapınız.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CE616D4" wp14:editId="0206A33A">
                                  <wp:extent cx="6656173" cy="159292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6594" cy="1593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36D8" w:rsidRDefault="008C36D8" w:rsidP="008C3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25pt;margin-top:15.5pt;width:537.3pt;height:15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" fillcolor="white [3201]" strokecolor="#8064a2 [3207]" strokeweight="2.5pt">
                <v:shadow color="#868686"/>
                <v:textbox>
                  <w:txbxContent>
                    <w:p w:rsidR="008C36D8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359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çarpma işlemlerini yapınız.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CE616D4" wp14:editId="0206A33A">
                            <wp:extent cx="6656173" cy="159292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6594" cy="1593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36D8" w:rsidRDefault="008C36D8" w:rsidP="008C36D8"/>
                  </w:txbxContent>
                </v:textbox>
              </v:shape>
            </w:pict>
          </mc:Fallback>
        </mc:AlternateContent>
      </w:r>
    </w:p>
    <w:p w:rsidR="00653418" w:rsidRDefault="008C36D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5203825</wp:posOffset>
                </wp:positionV>
                <wp:extent cx="6833235" cy="1955165"/>
                <wp:effectExtent l="19050" t="19050" r="24765" b="2603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9551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6D8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359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çarpma işlemlerini yapınız.   </w:t>
                            </w:r>
                          </w:p>
                          <w:p w:rsidR="008C36D8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8C36D8" w:rsidRPr="00AD3592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35pt;margin-top:409.75pt;width:538.05pt;height:15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" filled="f" fillcolor="white [3201]" strokecolor="#8064a2 [3207]" strokeweight="2.5pt">
                <v:shadow color="#868686"/>
                <v:textbox>
                  <w:txbxContent>
                    <w:p w:rsidR="008C36D8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359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çarpma işlemlerini yapınız.   </w:t>
                      </w:r>
                    </w:p>
                    <w:p w:rsidR="008C36D8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8C36D8" w:rsidRPr="00AD3592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5203825</wp:posOffset>
                </wp:positionV>
                <wp:extent cx="6833235" cy="1955165"/>
                <wp:effectExtent l="19050" t="19050" r="24765" b="2603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9551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6D8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3592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çarpma işlemlerini yapınız.   </w:t>
                            </w:r>
                          </w:p>
                          <w:p w:rsidR="008C36D8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8C36D8" w:rsidRPr="00AD3592" w:rsidRDefault="008C36D8" w:rsidP="008C36D8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.35pt;margin-top:409.75pt;width:538.05pt;height:15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" filled="f" fillcolor="white [3201]" strokecolor="#8064a2 [3207]" strokeweight="2.5pt">
                <v:shadow color="#868686"/>
                <v:textbox>
                  <w:txbxContent>
                    <w:p w:rsidR="008C36D8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3592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çarpma işlemlerini yapınız.   </w:t>
                      </w:r>
                    </w:p>
                    <w:p w:rsidR="008C36D8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8C36D8" w:rsidRPr="00AD3592" w:rsidRDefault="008C36D8" w:rsidP="008C36D8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8C36D8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243205</wp:posOffset>
                </wp:positionV>
                <wp:extent cx="3402330" cy="1722120"/>
                <wp:effectExtent l="19050" t="19050" r="26670" b="1143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2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6D8" w:rsidRPr="008C36D8" w:rsidRDefault="008C36D8" w:rsidP="008C36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 w:cs="TTKBDikTemelAbece-Bold"/>
                                <w:bCs/>
                                <w:color w:val="1C1C1B"/>
                                <w:sz w:val="24"/>
                                <w:szCs w:val="26"/>
                              </w:rPr>
                            </w:pPr>
                            <w:r w:rsidRPr="008C36D8">
                              <w:rPr>
                                <w:rFonts w:ascii="ALFABET98" w:hAnsi="ALFABET98" w:cs="TTKBDikTemelAbece-Bold"/>
                                <w:bCs/>
                                <w:color w:val="1C1C1B"/>
                                <w:sz w:val="24"/>
                                <w:szCs w:val="26"/>
                              </w:rPr>
                              <w:t>B</w:t>
                            </w:r>
                            <w:r w:rsidRPr="008C36D8">
                              <w:rPr>
                                <w:rFonts w:ascii="ALFABET98" w:hAnsi="ALFABET98" w:cs="TTKBDikTemelAbece-Bold"/>
                                <w:bCs/>
                                <w:color w:val="1C1C1B"/>
                                <w:sz w:val="24"/>
                                <w:szCs w:val="26"/>
                              </w:rPr>
                              <w:t xml:space="preserve">ir bölme işleminde bölünen sayı 68, bölen sayı 4 olduğuna göre </w:t>
                            </w:r>
                            <w:r w:rsidRPr="008C36D8">
                              <w:rPr>
                                <w:rFonts w:ascii="ALFABET98" w:hAnsi="ALFABET98" w:cs="TTKBDikTemelAbece-Bold"/>
                                <w:bCs/>
                                <w:color w:val="1C1C1B"/>
                                <w:sz w:val="24"/>
                                <w:szCs w:val="26"/>
                              </w:rPr>
                              <w:t>bölüm kaçtır?</w:t>
                            </w:r>
                          </w:p>
                          <w:p w:rsidR="008C36D8" w:rsidRDefault="008C3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25pt;margin-top:19.15pt;width:267.9pt;height:1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" fillcolor="white [3201]" strokecolor="#8064a2 [3207]" strokeweight="2.5pt">
                <v:shadow color="#868686"/>
                <v:textbox>
                  <w:txbxContent>
                    <w:p w:rsidR="008C36D8" w:rsidRPr="008C36D8" w:rsidRDefault="008C36D8" w:rsidP="008C36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 w:cs="TTKBDikTemelAbece-Bold"/>
                          <w:bCs/>
                          <w:color w:val="1C1C1B"/>
                          <w:sz w:val="24"/>
                          <w:szCs w:val="26"/>
                        </w:rPr>
                      </w:pPr>
                      <w:r w:rsidRPr="008C36D8">
                        <w:rPr>
                          <w:rFonts w:ascii="ALFABET98" w:hAnsi="ALFABET98" w:cs="TTKBDikTemelAbece-Bold"/>
                          <w:bCs/>
                          <w:color w:val="1C1C1B"/>
                          <w:sz w:val="24"/>
                          <w:szCs w:val="26"/>
                        </w:rPr>
                        <w:t>B</w:t>
                      </w:r>
                      <w:r w:rsidRPr="008C36D8">
                        <w:rPr>
                          <w:rFonts w:ascii="ALFABET98" w:hAnsi="ALFABET98" w:cs="TTKBDikTemelAbece-Bold"/>
                          <w:bCs/>
                          <w:color w:val="1C1C1B"/>
                          <w:sz w:val="24"/>
                          <w:szCs w:val="26"/>
                        </w:rPr>
                        <w:t xml:space="preserve">ir bölme işleminde bölünen sayı 68, bölen sayı 4 olduğuna göre </w:t>
                      </w:r>
                      <w:r w:rsidRPr="008C36D8">
                        <w:rPr>
                          <w:rFonts w:ascii="ALFABET98" w:hAnsi="ALFABET98" w:cs="TTKBDikTemelAbece-Bold"/>
                          <w:bCs/>
                          <w:color w:val="1C1C1B"/>
                          <w:sz w:val="24"/>
                          <w:szCs w:val="26"/>
                        </w:rPr>
                        <w:t>bölüm kaçtır?</w:t>
                      </w:r>
                    </w:p>
                    <w:p w:rsidR="008C36D8" w:rsidRDefault="008C36D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243205</wp:posOffset>
                </wp:positionV>
                <wp:extent cx="3421380" cy="1722120"/>
                <wp:effectExtent l="19050" t="19050" r="26670" b="1143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72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6D8" w:rsidRPr="008C36D8" w:rsidRDefault="008C36D8" w:rsidP="008C36D8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r w:rsidRPr="008C36D8">
                              <w:rPr>
                                <w:rFonts w:ascii="ALFABET98" w:hAnsi="ALFABET98"/>
                                <w:sz w:val="24"/>
                              </w:rPr>
                              <w:t xml:space="preserve">Bir çiftlikteki ineklerin ayak sayıları toplamı 84’tür. Bu çiftlikte kaç inek vardır?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1.65pt;margin-top:19.15pt;width:269.4pt;height:13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" fillcolor="white [3201]" strokecolor="#8064a2 [3207]" strokeweight="2.5pt">
                <v:shadow color="#868686"/>
                <v:textbox>
                  <w:txbxContent>
                    <w:p w:rsidR="008C36D8" w:rsidRPr="008C36D8" w:rsidRDefault="008C36D8" w:rsidP="008C36D8">
                      <w:pPr>
                        <w:rPr>
                          <w:rFonts w:ascii="ALFABET98" w:hAnsi="ALFABET98"/>
                          <w:sz w:val="24"/>
                        </w:rPr>
                      </w:pPr>
                      <w:r w:rsidRPr="008C36D8">
                        <w:rPr>
                          <w:rFonts w:ascii="ALFABET98" w:hAnsi="ALFABET98"/>
                          <w:sz w:val="24"/>
                        </w:rPr>
                        <w:t xml:space="preserve">Bir çiftlikteki ineklerin ayak sayıları toplamı 84’tür. Bu çiftlikte kaç inek vardır? 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8C36D8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8C36D8"/>
    <w:rsid w:val="009B1F45"/>
    <w:rsid w:val="00B32BCE"/>
    <w:rsid w:val="00B736E5"/>
    <w:rsid w:val="00BA44B9"/>
    <w:rsid w:val="00BD4903"/>
    <w:rsid w:val="00C4723F"/>
    <w:rsid w:val="00C5775E"/>
    <w:rsid w:val="00E06FBD"/>
    <w:rsid w:val="00E27B07"/>
    <w:rsid w:val="00E47FE6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974-DF09-47D1-863B-803F9D82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2</cp:revision>
  <dcterms:created xsi:type="dcterms:W3CDTF">2020-01-31T18:55:00Z</dcterms:created>
  <dcterms:modified xsi:type="dcterms:W3CDTF">2020-01-31T18:55:00Z</dcterms:modified>
</cp:coreProperties>
</file>