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F" w:rsidRDefault="001A3F3F" w:rsidP="001A3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</w:p>
    <w:p w:rsidR="001A3F3F" w:rsidRPr="001A3F3F" w:rsidRDefault="001A3F3F" w:rsidP="001A3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 wp14:anchorId="50D2A86C" wp14:editId="3C941F9C">
            <wp:extent cx="7153275" cy="4867275"/>
            <wp:effectExtent l="0" t="0" r="9525" b="9525"/>
            <wp:docPr id="1" name="Resim 1" descr="https://crosswordlabs.com/image/2812797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812797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3F" w:rsidRPr="001A3F3F" w:rsidRDefault="001A3F3F" w:rsidP="001A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3F3F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lastRenderedPageBreak/>
        <w:t xml:space="preserve">Yana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ab/>
      </w:r>
      <w:r w:rsidRPr="001A3F3F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aşağı</w:t>
      </w:r>
      <w:r w:rsidRPr="001A3F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280"/>
        <w:gridCol w:w="7981"/>
      </w:tblGrid>
      <w:tr w:rsidR="001A3F3F" w:rsidRPr="001A3F3F" w:rsidTr="001A3F3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1"/>
            </w:tblGrid>
            <w:tr w:rsidR="001A3F3F" w:rsidRPr="001A3F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Across</w:t>
                  </w:r>
                  <w:proofErr w:type="spell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sisli</w:t>
                  </w:r>
                  <w:proofErr w:type="gram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yazın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ilk ayı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on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parmağı var canı yok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yağmurlu</w:t>
                  </w:r>
                  <w:proofErr w:type="gram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parça kadın </w:t>
                  </w:r>
                  <w:proofErr w:type="spell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giyisisi</w:t>
                  </w:r>
                  <w:proofErr w:type="spell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kapıdan </w:t>
                  </w: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baktırıp , kazma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kürek yaktıran ay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güneşli</w:t>
                  </w:r>
                  <w:proofErr w:type="gram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yağmurlu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havalarda onu giyeriz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rüzgarlı</w:t>
                  </w:r>
                  <w:proofErr w:type="gram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yılın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ilk ayı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vücudun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üst tarafına giyilen önden düğmeli kıyafet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erkekler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gömleğin üstüne, boynuna takar</w:t>
                  </w:r>
                </w:p>
              </w:tc>
            </w:tr>
          </w:tbl>
          <w:p w:rsidR="001A3F3F" w:rsidRPr="001A3F3F" w:rsidRDefault="001A3F3F" w:rsidP="001A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A3F3F" w:rsidRPr="001A3F3F" w:rsidRDefault="001A3F3F" w:rsidP="001A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1A3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980"/>
            </w:tblGrid>
            <w:tr w:rsidR="001A3F3F" w:rsidRPr="001A3F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Down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az günü olan ay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bulutlu</w:t>
                  </w:r>
                  <w:proofErr w:type="gram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en çok mavi ve tonlarında olan </w:t>
                  </w: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gömleği , pantolonu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, ceketi olan kıyafet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kızlar </w:t>
                  </w: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giyer , kısası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olur , uzunu olur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yaz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tatili biter okullar açılır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karlı</w:t>
                  </w:r>
                  <w:proofErr w:type="gramEnd"/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askerlerin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kafasına giydiği şapka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yılın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 ayı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yazın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 ayı</w:t>
                  </w:r>
                </w:p>
              </w:tc>
            </w:tr>
            <w:tr w:rsidR="001A3F3F" w:rsidRPr="001A3F3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A3F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1A3F3F" w:rsidRPr="001A3F3F" w:rsidRDefault="001A3F3F" w:rsidP="001A3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çocuk</w:t>
                  </w:r>
                  <w:proofErr w:type="gramEnd"/>
                  <w:r w:rsidRPr="001A3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bayramımız bu ay içindedir</w:t>
                  </w:r>
                </w:p>
              </w:tc>
            </w:tr>
          </w:tbl>
          <w:p w:rsidR="001A3F3F" w:rsidRPr="001A3F3F" w:rsidRDefault="001A3F3F" w:rsidP="001A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1A3F3F" w:rsidRDefault="001A3F3F"/>
    <w:p w:rsidR="00AF5F36" w:rsidRPr="001A3F3F" w:rsidRDefault="001A3F3F" w:rsidP="001A3F3F">
      <w:pPr>
        <w:tabs>
          <w:tab w:val="left" w:pos="5265"/>
        </w:tabs>
        <w:jc w:val="center"/>
        <w:rPr>
          <w:rFonts w:ascii="Comic Sans MS" w:hAnsi="Comic Sans MS"/>
          <w:color w:val="FF0000"/>
          <w:sz w:val="40"/>
          <w:szCs w:val="40"/>
        </w:rPr>
      </w:pPr>
      <w:r w:rsidRPr="001A3F3F">
        <w:rPr>
          <w:rFonts w:ascii="Comic Sans MS" w:hAnsi="Comic Sans MS"/>
          <w:color w:val="FF0000"/>
          <w:sz w:val="40"/>
          <w:szCs w:val="40"/>
        </w:rPr>
        <w:t>Cevaplarını bulduğunuz kelimelerin İngilizce karşılıklarını bulmacaya yazalım</w:t>
      </w:r>
    </w:p>
    <w:sectPr w:rsidR="00AF5F36" w:rsidRPr="001A3F3F" w:rsidSect="001A3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B5"/>
    <w:rsid w:val="001A3F3F"/>
    <w:rsid w:val="00AE7EB5"/>
    <w:rsid w:val="00A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A3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A3F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3F3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A3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A3F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3F3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2020-03-25T14:06:00Z</dcterms:created>
  <dcterms:modified xsi:type="dcterms:W3CDTF">2020-03-25T14:06:00Z</dcterms:modified>
</cp:coreProperties>
</file>