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0C" w:rsidRDefault="008D0383" w:rsidP="004E300C">
      <w:pPr>
        <w:jc w:val="center"/>
        <w:rPr>
          <w:rFonts w:ascii="HAMBURGUER PERSONAL USE" w:hAnsi="HAMBURGUER PERSONAL USE"/>
          <w:color w:val="CC0099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D2B13" wp14:editId="54FA51AA">
                <wp:simplePos x="0" y="0"/>
                <wp:positionH relativeFrom="column">
                  <wp:posOffset>-89441</wp:posOffset>
                </wp:positionH>
                <wp:positionV relativeFrom="paragraph">
                  <wp:posOffset>-80752</wp:posOffset>
                </wp:positionV>
                <wp:extent cx="7245985" cy="407406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985" cy="407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383" w:rsidRPr="004E300C" w:rsidRDefault="008D0383" w:rsidP="008D0383">
                            <w:pPr>
                              <w:jc w:val="center"/>
                              <w:rPr>
                                <w:rFonts w:ascii="HAMBURGUER PERSONAL USE" w:hAnsi="HAMBURGUER PERSONAL USE"/>
                                <w:b/>
                                <w:color w:val="66CCFF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E300C">
                              <w:rPr>
                                <w:rFonts w:ascii="HAMBURGUER PERSONAL USE" w:hAnsi="HAMBURGUER PERSONAL USE"/>
                                <w:b/>
                                <w:color w:val="66CCFF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YARIYIL TATİLİ ETKİNLİK KAVANOZU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7.05pt;margin-top:-6.35pt;width:570.5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" filled="f" stroked="f">
                <v:textbox>
                  <w:txbxContent>
                    <w:p w:rsidR="008D0383" w:rsidRPr="004E300C" w:rsidRDefault="008D0383" w:rsidP="008D0383">
                      <w:pPr>
                        <w:jc w:val="center"/>
                        <w:rPr>
                          <w:rFonts w:ascii="HAMBURGUER PERSONAL USE" w:hAnsi="HAMBURGUER PERSONAL USE"/>
                          <w:b/>
                          <w:color w:val="66CCFF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E300C">
                        <w:rPr>
                          <w:rFonts w:ascii="HAMBURGUER PERSONAL USE" w:hAnsi="HAMBURGUER PERSONAL USE"/>
                          <w:b/>
                          <w:color w:val="66CCFF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YARIYIL TATİLİ ETKİNLİK KAVANOZU</w:t>
                      </w:r>
                    </w:p>
                  </w:txbxContent>
                </v:textbox>
              </v:shape>
            </w:pict>
          </mc:Fallback>
        </mc:AlternateContent>
      </w:r>
    </w:p>
    <w:p w:rsidR="004E300C" w:rsidRDefault="004E300C" w:rsidP="004E300C">
      <w:pPr>
        <w:rPr>
          <w:rFonts w:ascii="HAMBURGUER PERSONAL USE" w:hAnsi="HAMBURGUER PERSONAL USE"/>
          <w:color w:val="CC0099"/>
          <w:sz w:val="2"/>
          <w:szCs w:val="2"/>
        </w:rPr>
      </w:pPr>
    </w:p>
    <w:p w:rsidR="004E300C" w:rsidRDefault="004E300C" w:rsidP="004E300C">
      <w:pPr>
        <w:rPr>
          <w:rFonts w:ascii="HAMBURGUER PERSONAL USE" w:hAnsi="HAMBURGUER PERSONAL USE"/>
          <w:color w:val="CC0099"/>
          <w:sz w:val="2"/>
          <w:szCs w:val="2"/>
        </w:rPr>
      </w:pPr>
    </w:p>
    <w:p w:rsidR="008D0383" w:rsidRDefault="009B18A2" w:rsidP="004E300C">
      <w:pPr>
        <w:spacing w:after="120" w:line="240" w:lineRule="auto"/>
        <w:jc w:val="center"/>
        <w:rPr>
          <w:rFonts w:ascii="HAMBURGUER PERSONAL USE" w:hAnsi="HAMBURGUER PERSONAL USE"/>
          <w:color w:val="CC0099"/>
          <w:sz w:val="44"/>
          <w:szCs w:val="44"/>
        </w:rPr>
      </w:pPr>
      <w:r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DA111" wp14:editId="09F8CECA">
                <wp:simplePos x="0" y="0"/>
                <wp:positionH relativeFrom="column">
                  <wp:posOffset>2550795</wp:posOffset>
                </wp:positionH>
                <wp:positionV relativeFrom="paragraph">
                  <wp:posOffset>212665</wp:posOffset>
                </wp:positionV>
                <wp:extent cx="2072640" cy="1403985"/>
                <wp:effectExtent l="0" t="0" r="0" b="0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AB4F9D" w:rsidRDefault="009B18A2" w:rsidP="00FC5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Doğa dostlarını unutmayın. Bugün bir sokak hayvanını besleyin.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200.85pt;margin-top:16.75pt;width:163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" filled="f" stroked="f">
                <v:textbox style="mso-fit-shape-to-text:t">
                  <w:txbxContent>
                    <w:p w:rsidR="00FC532D" w:rsidRPr="00AB4F9D" w:rsidRDefault="009B18A2" w:rsidP="00FC53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Doğa dostlarını unutmayın. Bugün bir sokak hayvanını besleyin. </w:t>
                      </w:r>
                    </w:p>
                  </w:txbxContent>
                </v:textbox>
              </v:shape>
            </w:pict>
          </mc:Fallback>
        </mc:AlternateContent>
      </w:r>
      <w:r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05A17" wp14:editId="780CF1E7">
                <wp:simplePos x="0" y="0"/>
                <wp:positionH relativeFrom="column">
                  <wp:posOffset>206375</wp:posOffset>
                </wp:positionH>
                <wp:positionV relativeFrom="paragraph">
                  <wp:posOffset>274661</wp:posOffset>
                </wp:positionV>
                <wp:extent cx="1978925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00C" w:rsidRPr="00AB4F9D" w:rsidRDefault="004E300C" w:rsidP="009B18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4F9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Ailenle </w:t>
                            </w:r>
                            <w:r w:rsidR="00FC532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birlikte</w:t>
                            </w:r>
                            <w:r w:rsidRPr="00AB4F9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532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 deney yapın. Nedenini ve sonucunu tartışın.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25pt;margin-top:21.65pt;width:155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" filled="f" stroked="f">
                <v:textbox style="mso-fit-shape-to-text:t">
                  <w:txbxContent>
                    <w:p w:rsidR="004E300C" w:rsidRPr="00AB4F9D" w:rsidRDefault="004E300C" w:rsidP="009B18A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4F9D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Ailenle </w:t>
                      </w:r>
                      <w:r w:rsidR="00FC532D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birlikte</w:t>
                      </w:r>
                      <w:r w:rsidRPr="00AB4F9D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532D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 deney yapın. Nedenini ve sonucunu tartışın.</w:t>
                      </w:r>
                    </w:p>
                  </w:txbxContent>
                </v:textbox>
              </v:shape>
            </w:pict>
          </mc:Fallback>
        </mc:AlternateContent>
      </w:r>
      <w:r w:rsidR="00FC532D"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92B0C" wp14:editId="2BE53637">
                <wp:simplePos x="0" y="0"/>
                <wp:positionH relativeFrom="column">
                  <wp:posOffset>4821680</wp:posOffset>
                </wp:positionH>
                <wp:positionV relativeFrom="paragraph">
                  <wp:posOffset>386370</wp:posOffset>
                </wp:positionV>
                <wp:extent cx="2072640" cy="1403985"/>
                <wp:effectExtent l="0" t="0" r="0" b="0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AB4F9D" w:rsidRDefault="00FC532D" w:rsidP="00FC5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4F9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Ailenle birlikte mısır patlatın ve ailecek bir film izleyin.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9.65pt;margin-top:30.4pt;width:163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" filled="f" stroked="f">
                <v:textbox style="mso-fit-shape-to-text:t">
                  <w:txbxContent>
                    <w:p w:rsidR="00FC532D" w:rsidRPr="00AB4F9D" w:rsidRDefault="00FC532D" w:rsidP="00FC53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4F9D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Ailenle birlikte mısır patlatın ve ailecek bir film izleyin.</w:t>
                      </w:r>
                    </w:p>
                  </w:txbxContent>
                </v:textbox>
              </v:shape>
            </w:pict>
          </mc:Fallback>
        </mc:AlternateContent>
      </w:r>
      <w:r w:rsidR="008D0383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4768CFFF" wp14:editId="1B003A90">
            <wp:extent cx="2247547" cy="1872000"/>
            <wp:effectExtent l="0" t="0" r="635" b="0"/>
            <wp:docPr id="2" name="Resim 2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00C">
        <w:rPr>
          <w:rFonts w:ascii="HAMBURGUER PERSONAL USE" w:hAnsi="HAMBURGUER PERSONAL USE"/>
          <w:color w:val="CC0099"/>
          <w:sz w:val="44"/>
          <w:szCs w:val="44"/>
        </w:rPr>
        <w:t xml:space="preserve"> </w: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72D36061" wp14:editId="322560AD">
            <wp:extent cx="2247547" cy="1872000"/>
            <wp:effectExtent l="0" t="0" r="635" b="0"/>
            <wp:docPr id="8" name="Resim 8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00C">
        <w:rPr>
          <w:rFonts w:ascii="HAMBURGUER PERSONAL USE" w:hAnsi="HAMBURGUER PERSONAL USE"/>
          <w:color w:val="CC0099"/>
          <w:sz w:val="44"/>
          <w:szCs w:val="44"/>
        </w:rPr>
        <w:t xml:space="preserve"> </w: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5EFA9501" wp14:editId="4E331E21">
            <wp:extent cx="2247547" cy="1872000"/>
            <wp:effectExtent l="0" t="0" r="635" b="0"/>
            <wp:docPr id="9" name="Resim 9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C" w:rsidRDefault="004B7162" w:rsidP="004E300C">
      <w:pPr>
        <w:spacing w:after="120" w:line="240" w:lineRule="auto"/>
        <w:jc w:val="center"/>
        <w:rPr>
          <w:rFonts w:ascii="HAMBURGUER PERSONAL USE" w:hAnsi="HAMBURGUER PERSONAL USE"/>
          <w:color w:val="CC0099"/>
          <w:sz w:val="44"/>
          <w:szCs w:val="44"/>
        </w:rPr>
      </w:pPr>
      <w:r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9D19C" wp14:editId="64DB24F6">
                <wp:simplePos x="0" y="0"/>
                <wp:positionH relativeFrom="column">
                  <wp:posOffset>4740862</wp:posOffset>
                </wp:positionH>
                <wp:positionV relativeFrom="paragraph">
                  <wp:posOffset>171498</wp:posOffset>
                </wp:positionV>
                <wp:extent cx="2288025" cy="1403985"/>
                <wp:effectExtent l="0" t="0" r="0" b="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4B7162" w:rsidRDefault="004B7162" w:rsidP="00FC5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71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Büyüklerimizin (anneanne,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4B71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dede, </w:t>
                            </w:r>
                            <w:r w:rsidRPr="004B71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babaanne, büyükbaba)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bize</w:t>
                            </w:r>
                            <w:r w:rsidRPr="004B71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ihtiyacı var.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Hayattalarsa                    eğer mutlaka ziyaret                    edin.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3.3pt;margin-top:13.5pt;width:180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" filled="f" stroked="f">
                <v:textbox style="mso-fit-shape-to-text:t">
                  <w:txbxContent>
                    <w:p w:rsidR="00FC532D" w:rsidRPr="004B7162" w:rsidRDefault="004B7162" w:rsidP="00FC532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B7162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Büyüklerimizin (anneanne,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4B7162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dede, </w:t>
                      </w:r>
                      <w:r w:rsidRPr="004B7162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babaanne, büyükbaba)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bize</w:t>
                      </w:r>
                      <w:r w:rsidRPr="004B7162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ihtiyacı var.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Hayattalarsa                    eğer mutlaka ziyaret                    edin.</w:t>
                      </w:r>
                    </w:p>
                  </w:txbxContent>
                </v:textbox>
              </v:shape>
            </w:pict>
          </mc:Fallback>
        </mc:AlternateContent>
      </w:r>
      <w:r w:rsidR="009B18A2"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0A9BF" wp14:editId="508CC68C">
                <wp:simplePos x="0" y="0"/>
                <wp:positionH relativeFrom="column">
                  <wp:posOffset>203200</wp:posOffset>
                </wp:positionH>
                <wp:positionV relativeFrom="paragraph">
                  <wp:posOffset>243253</wp:posOffset>
                </wp:positionV>
                <wp:extent cx="1949246" cy="1403985"/>
                <wp:effectExtent l="0" t="0" r="0" b="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2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AB4F9D" w:rsidRDefault="009B18A2" w:rsidP="00FC5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İçinizdeki şefi ortaya çıkarın. Ailenle birlikte gülen yüzlü kurabiyeler yapın.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pt;margin-top:19.15pt;width:153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" filled="f" stroked="f">
                <v:textbox style="mso-fit-shape-to-text:t">
                  <w:txbxContent>
                    <w:p w:rsidR="00FC532D" w:rsidRPr="00AB4F9D" w:rsidRDefault="009B18A2" w:rsidP="00FC53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İçinizdeki şefi ortaya çıkarın. Ailenle birlikte gülen yüzlü kurabiyeler yapın.</w:t>
                      </w:r>
                    </w:p>
                  </w:txbxContent>
                </v:textbox>
              </v:shape>
            </w:pict>
          </mc:Fallback>
        </mc:AlternateContent>
      </w:r>
      <w:r w:rsidR="00FC532D"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D652E" wp14:editId="4E1F35EE">
                <wp:simplePos x="0" y="0"/>
                <wp:positionH relativeFrom="column">
                  <wp:posOffset>2556384</wp:posOffset>
                </wp:positionH>
                <wp:positionV relativeFrom="paragraph">
                  <wp:posOffset>363075</wp:posOffset>
                </wp:positionV>
                <wp:extent cx="2072640" cy="1403985"/>
                <wp:effectExtent l="0" t="0" r="0" b="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AB4F9D" w:rsidRDefault="004B7162" w:rsidP="00FC5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taş oyununu öğren. Ailenle birlikte 5 taş oynayın.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1.3pt;margin-top:28.6pt;width:163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" filled="f" stroked="f">
                <v:textbox style="mso-fit-shape-to-text:t">
                  <w:txbxContent>
                    <w:p w:rsidR="00FC532D" w:rsidRPr="00AB4F9D" w:rsidRDefault="004B7162" w:rsidP="00FC53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 taş oyununu öğren. Ailenle birlikte 5 taş oynayın.</w:t>
                      </w:r>
                    </w:p>
                  </w:txbxContent>
                </v:textbox>
              </v:shape>
            </w:pict>
          </mc:Fallback>
        </mc:AlternateConten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5E13D216" wp14:editId="396F89D5">
            <wp:extent cx="2247547" cy="1872000"/>
            <wp:effectExtent l="0" t="0" r="635" b="0"/>
            <wp:docPr id="10" name="Resim 10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00C">
        <w:rPr>
          <w:rFonts w:ascii="HAMBURGUER PERSONAL USE" w:hAnsi="HAMBURGUER PERSONAL USE"/>
          <w:color w:val="CC0099"/>
          <w:sz w:val="44"/>
          <w:szCs w:val="44"/>
        </w:rPr>
        <w:t xml:space="preserve"> </w: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0707832E" wp14:editId="4640242C">
            <wp:extent cx="2247547" cy="1872000"/>
            <wp:effectExtent l="0" t="0" r="635" b="0"/>
            <wp:docPr id="11" name="Resim 11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00C">
        <w:rPr>
          <w:rFonts w:ascii="HAMBURGUER PERSONAL USE" w:hAnsi="HAMBURGUER PERSONAL USE"/>
          <w:color w:val="CC0099"/>
          <w:sz w:val="44"/>
          <w:szCs w:val="44"/>
        </w:rPr>
        <w:t xml:space="preserve"> </w: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25B8891F" wp14:editId="33713BA3">
            <wp:extent cx="2247547" cy="1872000"/>
            <wp:effectExtent l="0" t="0" r="635" b="0"/>
            <wp:docPr id="12" name="Resim 12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C" w:rsidRDefault="00B21B7A" w:rsidP="004E300C">
      <w:pPr>
        <w:spacing w:after="120" w:line="240" w:lineRule="auto"/>
        <w:jc w:val="center"/>
        <w:rPr>
          <w:rFonts w:ascii="HAMBURGUER PERSONAL USE" w:hAnsi="HAMBURGUER PERSONAL USE"/>
          <w:color w:val="CC0099"/>
          <w:sz w:val="44"/>
          <w:szCs w:val="44"/>
        </w:rPr>
      </w:pPr>
      <w:r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5C22C" wp14:editId="3767042D">
                <wp:simplePos x="0" y="0"/>
                <wp:positionH relativeFrom="column">
                  <wp:posOffset>4868856</wp:posOffset>
                </wp:positionH>
                <wp:positionV relativeFrom="paragraph">
                  <wp:posOffset>247650</wp:posOffset>
                </wp:positionV>
                <wp:extent cx="2072640" cy="1403985"/>
                <wp:effectExtent l="0" t="0" r="0" b="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AB4F9D" w:rsidRDefault="00B21B7A" w:rsidP="00FC5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Ailenle birlikte kitap okuyun. Okuduğunuz kitapları birbirinize anlatın.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3.35pt;margin-top:19.5pt;width:163.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" filled="f" stroked="f">
                <v:textbox style="mso-fit-shape-to-text:t">
                  <w:txbxContent>
                    <w:p w:rsidR="00FC532D" w:rsidRPr="00AB4F9D" w:rsidRDefault="00B21B7A" w:rsidP="00FC53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Ailenle birlikte kitap okuyun. Okuduğunuz kitapları birbirinize anlatın.</w:t>
                      </w:r>
                    </w:p>
                  </w:txbxContent>
                </v:textbox>
              </v:shape>
            </w:pict>
          </mc:Fallback>
        </mc:AlternateContent>
      </w:r>
      <w:r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F9026" wp14:editId="42B9E323">
                <wp:simplePos x="0" y="0"/>
                <wp:positionH relativeFrom="column">
                  <wp:posOffset>2553970</wp:posOffset>
                </wp:positionH>
                <wp:positionV relativeFrom="paragraph">
                  <wp:posOffset>159961</wp:posOffset>
                </wp:positionV>
                <wp:extent cx="2072640" cy="1403985"/>
                <wp:effectExtent l="0" t="0" r="0" b="444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B21B7A" w:rsidRDefault="00E1529D" w:rsidP="00E152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1B7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İçinde “</w:t>
                            </w:r>
                            <w:r w:rsidR="00B21B7A" w:rsidRPr="00B21B7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Çocuk, Kedi, Tatilde, Bahçede” kelimeleri geçen kısa bir hikâye yaz. </w:t>
                            </w:r>
                            <w:r w:rsidR="00B21B7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</w:t>
                            </w:r>
                            <w:r w:rsidR="00B21B7A" w:rsidRPr="00B21B7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Resmini yap.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1.1pt;margin-top:12.6pt;width:163.2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" filled="f" stroked="f">
                <v:textbox style="mso-fit-shape-to-text:t">
                  <w:txbxContent>
                    <w:p w:rsidR="00FC532D" w:rsidRPr="00B21B7A" w:rsidRDefault="00E1529D" w:rsidP="00E1529D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1B7A"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İçinde “</w:t>
                      </w:r>
                      <w:r w:rsidR="00B21B7A" w:rsidRPr="00B21B7A"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Çocuk, Kedi, Tatilde, Bahçede” kelimeleri geçen kısa bir hikâye yaz. </w:t>
                      </w:r>
                      <w:r w:rsidR="00B21B7A"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</w:t>
                      </w:r>
                      <w:r w:rsidR="00B21B7A" w:rsidRPr="00B21B7A"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Resmini yap.</w:t>
                      </w:r>
                    </w:p>
                  </w:txbxContent>
                </v:textbox>
              </v:shape>
            </w:pict>
          </mc:Fallback>
        </mc:AlternateContent>
      </w:r>
      <w:r w:rsidR="00E1529D"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B8DAE" wp14:editId="1D872F7E">
                <wp:simplePos x="0" y="0"/>
                <wp:positionH relativeFrom="column">
                  <wp:posOffset>201559</wp:posOffset>
                </wp:positionH>
                <wp:positionV relativeFrom="paragraph">
                  <wp:posOffset>296641</wp:posOffset>
                </wp:positionV>
                <wp:extent cx="2072640" cy="1403985"/>
                <wp:effectExtent l="0" t="0" r="0" b="0"/>
                <wp:wrapNone/>
                <wp:docPr id="2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AB4F9D" w:rsidRDefault="00E1529D" w:rsidP="00FC5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 gazete oku. Gazetedeki ilgini çeken bir haberi yaz.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.85pt;margin-top:23.35pt;width:163.2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" filled="f" stroked="f">
                <v:textbox style="mso-fit-shape-to-text:t">
                  <w:txbxContent>
                    <w:p w:rsidR="00FC532D" w:rsidRPr="00AB4F9D" w:rsidRDefault="00E1529D" w:rsidP="00FC53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 gazete oku. Gazetedeki ilgini çeken bir haberi yaz.</w:t>
                      </w:r>
                    </w:p>
                  </w:txbxContent>
                </v:textbox>
              </v:shape>
            </w:pict>
          </mc:Fallback>
        </mc:AlternateConten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0A01F948" wp14:editId="08C4EE37">
            <wp:extent cx="2247547" cy="1872000"/>
            <wp:effectExtent l="0" t="0" r="635" b="0"/>
            <wp:docPr id="13" name="Resim 13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00C">
        <w:rPr>
          <w:rFonts w:ascii="HAMBURGUER PERSONAL USE" w:hAnsi="HAMBURGUER PERSONAL USE"/>
          <w:color w:val="CC0099"/>
          <w:sz w:val="44"/>
          <w:szCs w:val="44"/>
        </w:rPr>
        <w:t xml:space="preserve"> </w: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05F36A28" wp14:editId="663C4085">
            <wp:extent cx="2247547" cy="1872000"/>
            <wp:effectExtent l="0" t="0" r="635" b="0"/>
            <wp:docPr id="14" name="Resim 14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00C">
        <w:rPr>
          <w:rFonts w:ascii="HAMBURGUER PERSONAL USE" w:hAnsi="HAMBURGUER PERSONAL USE"/>
          <w:color w:val="CC0099"/>
          <w:sz w:val="44"/>
          <w:szCs w:val="44"/>
        </w:rPr>
        <w:t xml:space="preserve"> </w: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30840CCD" wp14:editId="54EBF02F">
            <wp:extent cx="2247547" cy="1872000"/>
            <wp:effectExtent l="0" t="0" r="635" b="0"/>
            <wp:docPr id="15" name="Resim 15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C" w:rsidRDefault="00F85A72" w:rsidP="004E300C">
      <w:pPr>
        <w:spacing w:after="120" w:line="240" w:lineRule="auto"/>
        <w:jc w:val="center"/>
        <w:rPr>
          <w:rFonts w:ascii="HAMBURGUER PERSONAL USE" w:hAnsi="HAMBURGUER PERSONAL USE"/>
          <w:color w:val="CC0099"/>
          <w:sz w:val="44"/>
          <w:szCs w:val="44"/>
        </w:rPr>
      </w:pPr>
      <w:r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F90AE" wp14:editId="6E1E25D2">
                <wp:simplePos x="0" y="0"/>
                <wp:positionH relativeFrom="column">
                  <wp:posOffset>203200</wp:posOffset>
                </wp:positionH>
                <wp:positionV relativeFrom="paragraph">
                  <wp:posOffset>264160</wp:posOffset>
                </wp:positionV>
                <wp:extent cx="2072640" cy="1403985"/>
                <wp:effectExtent l="0" t="0" r="0" b="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AB4F9D" w:rsidRDefault="0056591E" w:rsidP="00FC5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Değerlerimizi</w:t>
                            </w:r>
                            <w:r w:rsidR="00F85A7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koruyun. Bir müzeye, sinemaya, tiyatroya veya huzur evine gidin.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pt;margin-top:20.8pt;width:163.2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" filled="f" stroked="f">
                <v:textbox style="mso-fit-shape-to-text:t">
                  <w:txbxContent>
                    <w:p w:rsidR="00FC532D" w:rsidRPr="00AB4F9D" w:rsidRDefault="0056591E" w:rsidP="00FC53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Değerlerimizi</w:t>
                      </w:r>
                      <w:r w:rsidR="00F85A72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koruyun. Bir müzeye, sinemaya, tiyatroya veya huzur evine gidin.</w:t>
                      </w:r>
                    </w:p>
                  </w:txbxContent>
                </v:textbox>
              </v:shape>
            </w:pict>
          </mc:Fallback>
        </mc:AlternateContent>
      </w:r>
      <w:r w:rsidR="00567B47"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93B11" wp14:editId="26FBA43D">
                <wp:simplePos x="0" y="0"/>
                <wp:positionH relativeFrom="column">
                  <wp:posOffset>4922520</wp:posOffset>
                </wp:positionH>
                <wp:positionV relativeFrom="paragraph">
                  <wp:posOffset>260505</wp:posOffset>
                </wp:positionV>
                <wp:extent cx="2072640" cy="1403985"/>
                <wp:effectExtent l="0" t="0" r="0" b="0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567B47" w:rsidRDefault="00567B47" w:rsidP="00FC5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7B47"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Karne gününde yaşadıklarını anlatan bir resim yap. Döndüğünde </w:t>
                            </w:r>
                            <w:proofErr w:type="gramStart"/>
                            <w:r w:rsidRPr="00567B47"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arkadaşlarına </w:t>
                            </w:r>
                            <w:r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67B47"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göstermek</w:t>
                            </w:r>
                            <w:proofErr w:type="gramEnd"/>
                            <w:r w:rsidRPr="00567B47"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için </w:t>
                            </w:r>
                            <w:r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</w:t>
                            </w:r>
                            <w:r w:rsidRPr="00567B47"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sakla.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7.6pt;margin-top:20.5pt;width:163.2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" filled="f" stroked="f">
                <v:textbox style="mso-fit-shape-to-text:t">
                  <w:txbxContent>
                    <w:p w:rsidR="00FC532D" w:rsidRPr="00567B47" w:rsidRDefault="00567B47" w:rsidP="00FC532D">
                      <w:pPr>
                        <w:jc w:val="center"/>
                        <w:rPr>
                          <w:b/>
                          <w:color w:val="000000" w:themeColor="text1"/>
                          <w:sz w:val="25"/>
                          <w:szCs w:val="2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7B47">
                        <w:rPr>
                          <w:b/>
                          <w:color w:val="000000" w:themeColor="text1"/>
                          <w:sz w:val="25"/>
                          <w:szCs w:val="2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Karne gününde yaşadıklarını anlatan bir resim yap. Döndüğünde </w:t>
                      </w:r>
                      <w:proofErr w:type="gramStart"/>
                      <w:r w:rsidRPr="00567B47">
                        <w:rPr>
                          <w:b/>
                          <w:color w:val="000000" w:themeColor="text1"/>
                          <w:sz w:val="25"/>
                          <w:szCs w:val="2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arkadaşlarına </w:t>
                      </w:r>
                      <w:r>
                        <w:rPr>
                          <w:b/>
                          <w:color w:val="000000" w:themeColor="text1"/>
                          <w:sz w:val="25"/>
                          <w:szCs w:val="2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67B47">
                        <w:rPr>
                          <w:b/>
                          <w:color w:val="000000" w:themeColor="text1"/>
                          <w:sz w:val="25"/>
                          <w:szCs w:val="2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göstermek</w:t>
                      </w:r>
                      <w:proofErr w:type="gramEnd"/>
                      <w:r w:rsidRPr="00567B47">
                        <w:rPr>
                          <w:b/>
                          <w:color w:val="000000" w:themeColor="text1"/>
                          <w:sz w:val="25"/>
                          <w:szCs w:val="2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için </w:t>
                      </w:r>
                      <w:r>
                        <w:rPr>
                          <w:b/>
                          <w:color w:val="000000" w:themeColor="text1"/>
                          <w:sz w:val="25"/>
                          <w:szCs w:val="2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</w:t>
                      </w:r>
                      <w:r w:rsidRPr="00567B47">
                        <w:rPr>
                          <w:b/>
                          <w:color w:val="000000" w:themeColor="text1"/>
                          <w:sz w:val="25"/>
                          <w:szCs w:val="2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sakla.</w:t>
                      </w:r>
                    </w:p>
                  </w:txbxContent>
                </v:textbox>
              </v:shape>
            </w:pict>
          </mc:Fallback>
        </mc:AlternateContent>
      </w:r>
      <w:r w:rsidR="00FC532D"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D88052" wp14:editId="72BF7A31">
                <wp:simplePos x="0" y="0"/>
                <wp:positionH relativeFrom="column">
                  <wp:posOffset>2546350</wp:posOffset>
                </wp:positionH>
                <wp:positionV relativeFrom="paragraph">
                  <wp:posOffset>260194</wp:posOffset>
                </wp:positionV>
                <wp:extent cx="2072640" cy="1403985"/>
                <wp:effectExtent l="0" t="0" r="0" b="0"/>
                <wp:wrapNone/>
                <wp:docPr id="2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C67C44" w:rsidRDefault="00C67C44" w:rsidP="00FC5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7C4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Ailenle birlikte bir saksının içine fasulye veya nohut ekin. Büyümesini gözlemleyin.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0.5pt;margin-top:20.5pt;width:163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" filled="f" stroked="f">
                <v:textbox style="mso-fit-shape-to-text:t">
                  <w:txbxContent>
                    <w:p w:rsidR="00FC532D" w:rsidRPr="00C67C44" w:rsidRDefault="00C67C44" w:rsidP="00FC532D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7C44"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Ailenle birlikte bir saksının içine fasulye veya nohut ekin. Büyümesini gözlemleyin.</w:t>
                      </w:r>
                    </w:p>
                  </w:txbxContent>
                </v:textbox>
              </v:shape>
            </w:pict>
          </mc:Fallback>
        </mc:AlternateConten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2F11936A" wp14:editId="50511EC7">
            <wp:extent cx="2247547" cy="1872000"/>
            <wp:effectExtent l="0" t="0" r="635" b="0"/>
            <wp:docPr id="16" name="Resim 16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00C">
        <w:rPr>
          <w:rFonts w:ascii="HAMBURGUER PERSONAL USE" w:hAnsi="HAMBURGUER PERSONAL USE"/>
          <w:color w:val="CC0099"/>
          <w:sz w:val="44"/>
          <w:szCs w:val="44"/>
        </w:rPr>
        <w:t xml:space="preserve"> </w: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0515A9E6" wp14:editId="2B23937B">
            <wp:extent cx="2247547" cy="1872000"/>
            <wp:effectExtent l="0" t="0" r="635" b="0"/>
            <wp:docPr id="17" name="Resim 17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00C">
        <w:rPr>
          <w:rFonts w:ascii="HAMBURGUER PERSONAL USE" w:hAnsi="HAMBURGUER PERSONAL USE"/>
          <w:color w:val="CC0099"/>
          <w:sz w:val="44"/>
          <w:szCs w:val="44"/>
        </w:rPr>
        <w:t xml:space="preserve"> </w: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0EDD8EA2" wp14:editId="64B59220">
            <wp:extent cx="2247547" cy="1872000"/>
            <wp:effectExtent l="0" t="0" r="635" b="0"/>
            <wp:docPr id="18" name="Resim 18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D0" w:rsidRPr="008D0383" w:rsidRDefault="002B55F9" w:rsidP="004E300C">
      <w:pPr>
        <w:spacing w:after="120" w:line="240" w:lineRule="auto"/>
        <w:jc w:val="center"/>
        <w:rPr>
          <w:rFonts w:ascii="HAMBURGUER PERSONAL USE" w:hAnsi="HAMBURGUER PERSONAL USE"/>
          <w:color w:val="CC0099"/>
          <w:sz w:val="44"/>
          <w:szCs w:val="44"/>
        </w:rPr>
      </w:pPr>
      <w:r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86559" wp14:editId="0F34E538">
                <wp:simplePos x="0" y="0"/>
                <wp:positionH relativeFrom="column">
                  <wp:posOffset>4820010</wp:posOffset>
                </wp:positionH>
                <wp:positionV relativeFrom="paragraph">
                  <wp:posOffset>255905</wp:posOffset>
                </wp:positionV>
                <wp:extent cx="2072640" cy="1403985"/>
                <wp:effectExtent l="0" t="0" r="0" b="0"/>
                <wp:wrapNone/>
                <wp:docPr id="2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AB4F9D" w:rsidRDefault="002B55F9" w:rsidP="002B55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Ailenle birlikte içinde istediğin meyvelerin olduğu bir meyve tabağı hazırlayın.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79.55pt;margin-top:20.15pt;width:163.2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" filled="f" stroked="f">
                <v:textbox style="mso-fit-shape-to-text:t">
                  <w:txbxContent>
                    <w:p w:rsidR="00FC532D" w:rsidRPr="00AB4F9D" w:rsidRDefault="002B55F9" w:rsidP="002B55F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Ailenle birlikte içinde istediğin meyvelerin olduğu bir meyve tabağı hazırlayın.</w:t>
                      </w:r>
                    </w:p>
                  </w:txbxContent>
                </v:textbox>
              </v:shape>
            </w:pict>
          </mc:Fallback>
        </mc:AlternateContent>
      </w:r>
      <w:r w:rsidR="00F85A72"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DE82C" wp14:editId="3E20BFF8">
                <wp:simplePos x="0" y="0"/>
                <wp:positionH relativeFrom="column">
                  <wp:posOffset>2478405</wp:posOffset>
                </wp:positionH>
                <wp:positionV relativeFrom="paragraph">
                  <wp:posOffset>193040</wp:posOffset>
                </wp:positionV>
                <wp:extent cx="2072640" cy="1403985"/>
                <wp:effectExtent l="0" t="0" r="0" b="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AB4F9D" w:rsidRDefault="0056591E" w:rsidP="00FC5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Doğadan nesneler toplayıp </w:t>
                            </w:r>
                            <w:r w:rsidR="00F85A7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bunları kullanarak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 boyutlu resim yap.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5.15pt;margin-top:15.2pt;width:163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" filled="f" stroked="f">
                <v:textbox style="mso-fit-shape-to-text:t">
                  <w:txbxContent>
                    <w:p w:rsidR="00FC532D" w:rsidRPr="00AB4F9D" w:rsidRDefault="0056591E" w:rsidP="00FC53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Doğadan nesneler toplayıp </w:t>
                      </w:r>
                      <w:r w:rsidR="00F85A72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bunları kullanarak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 boyutlu resim yap.</w:t>
                      </w:r>
                    </w:p>
                  </w:txbxContent>
                </v:textbox>
              </v:shape>
            </w:pict>
          </mc:Fallback>
        </mc:AlternateContent>
      </w:r>
      <w:r w:rsidR="00F85A72" w:rsidRPr="004E4763">
        <w:rPr>
          <w:rFonts w:ascii="HAMBURGUER PERSONAL USE" w:hAnsi="HAMBURGUER PERSONAL USE"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15AB9" wp14:editId="5CB22593">
                <wp:simplePos x="0" y="0"/>
                <wp:positionH relativeFrom="column">
                  <wp:posOffset>110490</wp:posOffset>
                </wp:positionH>
                <wp:positionV relativeFrom="paragraph">
                  <wp:posOffset>245014</wp:posOffset>
                </wp:positionV>
                <wp:extent cx="2072640" cy="1403985"/>
                <wp:effectExtent l="0" t="0" r="0" b="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D" w:rsidRPr="00AB4F9D" w:rsidRDefault="00FC532D" w:rsidP="00FC5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5A72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Aile</w:t>
                            </w:r>
                            <w:r w:rsidR="00F85A72" w:rsidRPr="00F85A72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cek bir şeyin koleksiyonunu yapmaya karar verin ve                                başlayın</w:t>
                            </w:r>
                            <w:r w:rsidR="00F85A7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.7pt;margin-top:19.3pt;width:163.2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" filled="f" stroked="f">
                <v:textbox style="mso-fit-shape-to-text:t">
                  <w:txbxContent>
                    <w:p w:rsidR="00FC532D" w:rsidRPr="00AB4F9D" w:rsidRDefault="00FC532D" w:rsidP="00FC53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5A72"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Aile</w:t>
                      </w:r>
                      <w:r w:rsidR="00F85A72" w:rsidRPr="00F85A72">
                        <w:rPr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cek bir şeyin koleksiyonunu yapmaya karar verin ve                                başlayın</w:t>
                      </w:r>
                      <w:r w:rsidR="00F85A72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300C" w:rsidRPr="004E300C">
        <w:rPr>
          <w:rFonts w:ascii="HAMBURGUER PERSONAL USE" w:hAnsi="HAMBURGUER PERSONAL USE"/>
          <w:noProof/>
          <w:color w:val="CC0099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0B891" wp14:editId="34A55750">
                <wp:simplePos x="0" y="0"/>
                <wp:positionH relativeFrom="column">
                  <wp:posOffset>2169795</wp:posOffset>
                </wp:positionH>
                <wp:positionV relativeFrom="paragraph">
                  <wp:posOffset>1866611</wp:posOffset>
                </wp:positionV>
                <wp:extent cx="2374265" cy="1403985"/>
                <wp:effectExtent l="0" t="0" r="0" b="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00C" w:rsidRPr="004E300C" w:rsidRDefault="004E300C" w:rsidP="004E30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E300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@</w:t>
                            </w:r>
                            <w:proofErr w:type="spellStart"/>
                            <w:r w:rsidRPr="004E300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zehra</w:t>
                            </w:r>
                            <w:proofErr w:type="spellEnd"/>
                            <w:r w:rsidRPr="004E300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</w:t>
                            </w:r>
                            <w:proofErr w:type="spellStart"/>
                            <w:r w:rsidRPr="004E300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ogretmen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70.85pt;margin-top:14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" filled="f" stroked="f">
                <v:textbox style="mso-fit-shape-to-text:t">
                  <w:txbxContent>
                    <w:p w:rsidR="004E300C" w:rsidRPr="004E300C" w:rsidRDefault="004E300C" w:rsidP="004E30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E300C">
                        <w:rPr>
                          <w:rFonts w:ascii="Times New Roman" w:hAnsi="Times New Roman" w:cs="Times New Roman"/>
                          <w:b/>
                          <w:i/>
                        </w:rPr>
                        <w:t>@</w:t>
                      </w:r>
                      <w:proofErr w:type="spellStart"/>
                      <w:r w:rsidRPr="004E300C">
                        <w:rPr>
                          <w:rFonts w:ascii="Times New Roman" w:hAnsi="Times New Roman" w:cs="Times New Roman"/>
                          <w:b/>
                          <w:i/>
                        </w:rPr>
                        <w:t>zehra</w:t>
                      </w:r>
                      <w:proofErr w:type="spellEnd"/>
                      <w:r w:rsidRPr="004E300C">
                        <w:rPr>
                          <w:rFonts w:ascii="Times New Roman" w:hAnsi="Times New Roman" w:cs="Times New Roman"/>
                          <w:b/>
                          <w:i/>
                        </w:rPr>
                        <w:t>__</w:t>
                      </w:r>
                      <w:proofErr w:type="spellStart"/>
                      <w:r w:rsidRPr="004E300C">
                        <w:rPr>
                          <w:rFonts w:ascii="Times New Roman" w:hAnsi="Times New Roman" w:cs="Times New Roman"/>
                          <w:b/>
                          <w:i/>
                        </w:rPr>
                        <w:t>ogretmen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46135A39" wp14:editId="6F792574">
            <wp:extent cx="2247547" cy="1872000"/>
            <wp:effectExtent l="0" t="0" r="635" b="0"/>
            <wp:docPr id="19" name="Resim 19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00C">
        <w:rPr>
          <w:rFonts w:ascii="HAMBURGUER PERSONAL USE" w:hAnsi="HAMBURGUER PERSONAL USE"/>
          <w:color w:val="CC0099"/>
          <w:sz w:val="44"/>
          <w:szCs w:val="44"/>
        </w:rPr>
        <w:t xml:space="preserve"> </w: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159ED0CC" wp14:editId="08BCED1E">
            <wp:extent cx="2247547" cy="1872000"/>
            <wp:effectExtent l="0" t="0" r="635" b="0"/>
            <wp:docPr id="20" name="Resim 20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00C">
        <w:rPr>
          <w:rFonts w:ascii="HAMBURGUER PERSONAL USE" w:hAnsi="HAMBURGUER PERSONAL USE"/>
          <w:color w:val="CC0099"/>
          <w:sz w:val="44"/>
          <w:szCs w:val="44"/>
        </w:rPr>
        <w:t xml:space="preserve"> </w:t>
      </w:r>
      <w:r w:rsidR="004E300C">
        <w:rPr>
          <w:rFonts w:ascii="HAMBURGUER PERSONAL USE" w:hAnsi="HAMBURGUER PERSONAL USE"/>
          <w:noProof/>
          <w:color w:val="CC0099"/>
          <w:sz w:val="44"/>
          <w:szCs w:val="44"/>
          <w:lang w:eastAsia="tr-TR"/>
        </w:rPr>
        <w:drawing>
          <wp:inline distT="0" distB="0" distL="0" distR="0" wp14:anchorId="52E1448E" wp14:editId="270FDF51">
            <wp:extent cx="2247547" cy="1872000"/>
            <wp:effectExtent l="0" t="0" r="635" b="0"/>
            <wp:docPr id="21" name="Resim 21" descr="C:\Users\pc\Desktop\640ee9e8428e328d1384860fccba1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0ee9e8428e328d1384860fccba14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4D0" w:rsidRPr="008D0383" w:rsidSect="004E300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MBURGUER PERSONAL USE">
    <w:panose1 w:val="00000000000000000000"/>
    <w:charset w:val="00"/>
    <w:family w:val="auto"/>
    <w:pitch w:val="variable"/>
    <w:sig w:usb0="A00000AF" w:usb1="4000004A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C4"/>
    <w:rsid w:val="002B55F9"/>
    <w:rsid w:val="003458FD"/>
    <w:rsid w:val="003824D0"/>
    <w:rsid w:val="004B7162"/>
    <w:rsid w:val="004E1289"/>
    <w:rsid w:val="004E300C"/>
    <w:rsid w:val="004E4763"/>
    <w:rsid w:val="0056591E"/>
    <w:rsid w:val="00567B47"/>
    <w:rsid w:val="008D0383"/>
    <w:rsid w:val="009B14C4"/>
    <w:rsid w:val="009B18A2"/>
    <w:rsid w:val="00AB4F9D"/>
    <w:rsid w:val="00B21B7A"/>
    <w:rsid w:val="00C67C44"/>
    <w:rsid w:val="00E1529D"/>
    <w:rsid w:val="00E220C6"/>
    <w:rsid w:val="00F85A72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2020-01-06T15:08:00Z</cp:lastPrinted>
  <dcterms:created xsi:type="dcterms:W3CDTF">2020-01-06T15:07:00Z</dcterms:created>
  <dcterms:modified xsi:type="dcterms:W3CDTF">2020-01-07T16:43:00Z</dcterms:modified>
</cp:coreProperties>
</file>