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61"/>
        <w:gridCol w:w="1194"/>
        <w:gridCol w:w="1477"/>
        <w:gridCol w:w="4007"/>
        <w:gridCol w:w="1498"/>
        <w:gridCol w:w="1276"/>
        <w:gridCol w:w="3605"/>
      </w:tblGrid>
      <w:tr w:rsidR="008037E0" w:rsidRPr="008037E0" w14:paraId="52DA0AA9" w14:textId="77777777" w:rsidTr="0017471F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9"/>
            <w:noWrap/>
            <w:vAlign w:val="center"/>
            <w:hideMark/>
          </w:tcPr>
          <w:p w14:paraId="0ACC2EF3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14:paraId="5631E2E3" w14:textId="77777777" w:rsidR="008037E0" w:rsidRPr="008037E0" w:rsidRDefault="008037E0" w:rsidP="008037E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037E0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tr-TR"/>
              </w:rPr>
              <w:t>UZAKTAN EĞİTİM SÜRECİ</w:t>
            </w:r>
          </w:p>
        </w:tc>
      </w:tr>
      <w:tr w:rsidR="008037E0" w:rsidRPr="008037E0" w14:paraId="36BEC6CD" w14:textId="77777777" w:rsidTr="0017471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noWrap/>
            <w:vAlign w:val="center"/>
            <w:hideMark/>
          </w:tcPr>
          <w:p w14:paraId="11D7DA53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14:paraId="20DF6F55" w14:textId="77777777" w:rsidR="008037E0" w:rsidRPr="008037E0" w:rsidRDefault="008037E0" w:rsidP="00803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HAFTALIK DEĞERLENDİRME RAPORU</w:t>
            </w:r>
          </w:p>
        </w:tc>
      </w:tr>
      <w:tr w:rsidR="008037E0" w:rsidRPr="008037E0" w14:paraId="25577A69" w14:textId="77777777" w:rsidTr="0017471F">
        <w:trPr>
          <w:trHeight w:val="28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DD85C8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62254C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 SINIF: ……………….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3D8DB4" w14:textId="6ABC3813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721BF7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Katılmadıysa neden katılmadı?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7B856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ALINAN TEDBİRLER</w:t>
            </w:r>
          </w:p>
        </w:tc>
      </w:tr>
      <w:tr w:rsidR="0017471F" w:rsidRPr="008037E0" w14:paraId="018F7050" w14:textId="77777777" w:rsidTr="0017471F">
        <w:trPr>
          <w:trHeight w:val="324"/>
        </w:trPr>
        <w:tc>
          <w:tcPr>
            <w:tcW w:w="40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FFC658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6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68DA4A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8B04D3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Eba etkinliklere katıldı mı?</w:t>
            </w: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4F87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D5AC1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037E0" w:rsidRPr="008037E0" w14:paraId="4EDDA644" w14:textId="77777777" w:rsidTr="0017471F">
        <w:trPr>
          <w:trHeight w:val="28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76D46A8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4E06AE9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 Listesi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71654A4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55E02538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HAYIR</w:t>
            </w:r>
          </w:p>
        </w:tc>
        <w:tc>
          <w:tcPr>
            <w:tcW w:w="4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1300A67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Sebebi açıklayınız.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1AFFFEC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Sınıf grubundan ödevlendirildi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69DCD07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Destek noktasına davet edildi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73607F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Diğer</w:t>
            </w:r>
          </w:p>
        </w:tc>
      </w:tr>
      <w:tr w:rsidR="008037E0" w:rsidRPr="008037E0" w14:paraId="524B1D98" w14:textId="77777777" w:rsidTr="008037E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0565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E41E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3B22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7787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41F79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86D67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9D96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A469EEA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(Açıklayınız)</w:t>
            </w:r>
          </w:p>
        </w:tc>
      </w:tr>
      <w:tr w:rsidR="008037E0" w:rsidRPr="008037E0" w14:paraId="20FB9B4A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B3EF7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B4F09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40D2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92E77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65E4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D3C9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BEE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9722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1E50B96A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1389A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5A2A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0DE98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81ED1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4192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74B7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5F9E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FFFA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423C4973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5CD02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693B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23C8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F87F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1216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AFEC7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CDF07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D501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2060785D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AA29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B235C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87157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E62D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B48CE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D55D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A120C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3836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3D5D9236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64E4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6A2A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9BB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94F69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8551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684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E90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A495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5CB4ED5C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EED2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C81E1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F5B9E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B628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FCBD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EC13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492C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1E4D7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71E05EE7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2D9C9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9B50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CD67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BB0CD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6DC8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26C2C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C97A6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6F9C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5E9F65EF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5BCB4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517BD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C790A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C4423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E9B7A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F69F8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0FF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F58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2794D473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66CC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6BCF2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B566D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F4426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65A9E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4022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1EF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94B6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2C4A7EFD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6FA73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2C9E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73D6A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BD75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0D12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5FB47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5885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D531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0A40C694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88A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43E5C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4043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3395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A65FE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77008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A392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E884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235DC8DD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EDF33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A14E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05D3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E5D5A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F62C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3E3D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20C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F15A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35ECB39B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7E7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4175E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2D17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BB13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9432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1D1F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FA274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813C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77D5006B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31F1E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DAB9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DD7EA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0E3D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190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8AD02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F78C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9D2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45096648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DFBBD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F46AC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F32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9E6C6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ECBC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4A19E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028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24CCE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36ED34AB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5C448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B5C1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47E69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25F0D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57EE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2C753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59FB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B373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1EC8826F" w14:textId="77777777" w:rsidTr="008037E0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A618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D71D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CBC6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A4B23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603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62541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01CA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38E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472EF236" w14:textId="77777777" w:rsidTr="008037E0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9C9E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50709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B8922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C547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52329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2CB17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5FA1C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EC53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2A79D44B" w14:textId="77777777" w:rsidTr="008037E0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D516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942C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141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2B8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73B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2579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90E8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218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5A2FD775" w14:textId="77777777" w:rsidTr="008037E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071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6F31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9E57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4D0A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5E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3C49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844D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5842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1BC4557F" w14:textId="77777777" w:rsidTr="008037E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8A87" w14:textId="3AF2CBCC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53E2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BBE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1B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F044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3F6A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8FC4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05E8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045337A0" w14:textId="77777777" w:rsidTr="008037E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B629" w14:textId="0F8133F1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389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79D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C7CF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36C8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3D51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4223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2BE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6C02E76D" w14:textId="77777777" w:rsidTr="008037E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A35C" w14:textId="6AB26E6E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B6A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AB72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E86A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0699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D820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1478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3F6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668C5C7A" w14:textId="77777777" w:rsidTr="008037E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2E98" w14:textId="5A434F8C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4993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4366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865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4265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FC87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86BC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9CE8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14:paraId="3E76E37D" w14:textId="77777777" w:rsidTr="008037E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E08D" w14:textId="71A0A54F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518B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36E9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5452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B92A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3EE7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D1B3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9931" w14:textId="77777777"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02EA8831" w14:textId="7D82FC4D" w:rsidR="007B059A" w:rsidRDefault="007B059A" w:rsidP="0017471F"/>
    <w:p w14:paraId="25161295" w14:textId="72AB03A2" w:rsidR="0017471F" w:rsidRPr="00A10C5D" w:rsidRDefault="0017471F" w:rsidP="0017471F">
      <w:pPr>
        <w:jc w:val="right"/>
      </w:pPr>
      <w:r>
        <w:t>Sınıf Öğretmeni:……………………………………………………………………………………….</w:t>
      </w:r>
    </w:p>
    <w:sectPr w:rsidR="0017471F" w:rsidRPr="00A10C5D" w:rsidSect="008037E0">
      <w:pgSz w:w="16838" w:h="11906" w:orient="landscape"/>
      <w:pgMar w:top="568" w:right="709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70D5" w14:textId="77777777" w:rsidR="004D44F3" w:rsidRDefault="004D44F3" w:rsidP="00A10C5D">
      <w:pPr>
        <w:spacing w:after="0" w:line="240" w:lineRule="auto"/>
      </w:pPr>
      <w:r>
        <w:separator/>
      </w:r>
    </w:p>
  </w:endnote>
  <w:endnote w:type="continuationSeparator" w:id="0">
    <w:p w14:paraId="67FF6633" w14:textId="77777777" w:rsidR="004D44F3" w:rsidRDefault="004D44F3" w:rsidP="00A1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7D4F5" w14:textId="77777777" w:rsidR="004D44F3" w:rsidRDefault="004D44F3" w:rsidP="00A10C5D">
      <w:pPr>
        <w:spacing w:after="0" w:line="240" w:lineRule="auto"/>
      </w:pPr>
      <w:r>
        <w:separator/>
      </w:r>
    </w:p>
  </w:footnote>
  <w:footnote w:type="continuationSeparator" w:id="0">
    <w:p w14:paraId="2096176F" w14:textId="77777777" w:rsidR="004D44F3" w:rsidRDefault="004D44F3" w:rsidP="00A10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23"/>
    <w:rsid w:val="000C15B6"/>
    <w:rsid w:val="0017471F"/>
    <w:rsid w:val="004D44F3"/>
    <w:rsid w:val="007862DF"/>
    <w:rsid w:val="007B059A"/>
    <w:rsid w:val="008037E0"/>
    <w:rsid w:val="00A10C5D"/>
    <w:rsid w:val="00C8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5755"/>
  <w15:chartTrackingRefBased/>
  <w15:docId w15:val="{3CC408C6-023C-4E35-983B-E23E2AA7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059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1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0C5D"/>
  </w:style>
  <w:style w:type="paragraph" w:styleId="AltBilgi">
    <w:name w:val="footer"/>
    <w:basedOn w:val="Normal"/>
    <w:link w:val="AltBilgiChar"/>
    <w:uiPriority w:val="99"/>
    <w:unhideWhenUsed/>
    <w:rsid w:val="00A1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Menekşe</dc:creator>
  <cp:keywords/>
  <dc:description/>
  <cp:lastModifiedBy>Funda Menekşe</cp:lastModifiedBy>
  <cp:revision>6</cp:revision>
  <dcterms:created xsi:type="dcterms:W3CDTF">2020-08-31T18:47:00Z</dcterms:created>
  <dcterms:modified xsi:type="dcterms:W3CDTF">2020-08-31T19:14:00Z</dcterms:modified>
</cp:coreProperties>
</file>