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D" w:rsidRPr="00C1600D" w:rsidRDefault="00C1600D" w:rsidP="00C160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</w:pPr>
      <w:r w:rsidRPr="00C1600D"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  <w:t>Senden Daha Güzel</w:t>
      </w:r>
    </w:p>
    <w:p w:rsid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</w:p>
    <w:p w:rsidR="00C1600D" w:rsidRP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</w:pP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Kimseyi görmedim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özel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Kimselere de bakmadım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Aklımdan geçen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4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Sana nerden rastladım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Oldum derbeder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Kendimi sana sakladım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Kimseleri de takmadım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Ölsem değişmem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4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</w:p>
    <w:p w:rsidR="00C1600D" w:rsidRPr="00C1600D" w:rsidRDefault="00C1600D" w:rsidP="00C160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</w:pPr>
      <w:r w:rsidRPr="00C1600D"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  <w:t>Senden Daha Güzel</w:t>
      </w:r>
    </w:p>
    <w:p w:rsid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</w:p>
    <w:p w:rsid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Kimseyi görmedim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özel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Kimselere de bakmadım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Aklımdan geçen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4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Sana nerden rastladım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Oldum derbeder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Kendimi sana sakladım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Kimseleri de takmadım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Ölsem değişmem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 4</w:t>
      </w:r>
    </w:p>
    <w:p w:rsidR="00C1600D" w:rsidRDefault="00C1600D" w:rsidP="00C160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</w:pPr>
    </w:p>
    <w:p w:rsidR="005D7A1E" w:rsidRDefault="005D7A1E" w:rsidP="00C1600D">
      <w:pPr>
        <w:shd w:val="clear" w:color="auto" w:fill="FFFFFF"/>
        <w:spacing w:before="100" w:beforeAutospacing="1" w:after="100" w:afterAutospacing="1" w:line="240" w:lineRule="auto"/>
        <w:outlineLvl w:val="0"/>
      </w:pPr>
    </w:p>
    <w:p w:rsidR="00C1600D" w:rsidRPr="00C1600D" w:rsidRDefault="00C1600D" w:rsidP="00C160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</w:pPr>
      <w:r w:rsidRPr="00C1600D"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  <w:lastRenderedPageBreak/>
        <w:t>Senden Daha Güzel</w:t>
      </w:r>
    </w:p>
    <w:p w:rsid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</w:p>
    <w:p w:rsidR="00C1600D" w:rsidRP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</w:pP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Kimseyi görmedim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özel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Kimselere de bakmadım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Aklımdan geçen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4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Sana nerden rastladım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Oldum derbeder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Kendimi sana sakladım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Kimseleri de takmadım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Ölsem değişmem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 4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</w:p>
    <w:p w:rsidR="00C1600D" w:rsidRPr="00C1600D" w:rsidRDefault="00C1600D" w:rsidP="00C1600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</w:pPr>
      <w:r w:rsidRPr="00C1600D">
        <w:rPr>
          <w:rFonts w:ascii="Arial" w:eastAsia="Times New Roman" w:hAnsi="Arial" w:cs="Arial"/>
          <w:color w:val="0167AA"/>
          <w:kern w:val="36"/>
          <w:sz w:val="36"/>
          <w:szCs w:val="36"/>
          <w:lang w:eastAsia="tr-TR"/>
        </w:rPr>
        <w:t>Senden Daha Güzel</w:t>
      </w:r>
    </w:p>
    <w:p w:rsid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</w:p>
    <w:p w:rsidR="00C1600D" w:rsidRP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</w:pP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Kimseyi görmedim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özel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Kimselere de bakmadım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Aklımdan geçen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4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Sana nerden rastladım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Oldum derbeder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Kendimi sana sakladım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Kimseleri de takmadım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Ölsem değişmem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Kimseyi tanımadım ben 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  <w:t>Senden daha güzel 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4</w:t>
      </w: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</w:p>
    <w:p w:rsidR="007163CF" w:rsidRPr="00C1600D" w:rsidRDefault="00C1600D" w:rsidP="00C1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</w:pPr>
      <w:r w:rsidRPr="00C1600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br/>
      </w:r>
    </w:p>
    <w:sectPr w:rsidR="007163CF" w:rsidRPr="00C1600D" w:rsidSect="00C1600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C40"/>
    <w:multiLevelType w:val="multilevel"/>
    <w:tmpl w:val="F7E8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A2CB2"/>
    <w:multiLevelType w:val="multilevel"/>
    <w:tmpl w:val="A74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600D"/>
    <w:rsid w:val="002E12DA"/>
    <w:rsid w:val="00416B76"/>
    <w:rsid w:val="005D7A1E"/>
    <w:rsid w:val="007163CF"/>
    <w:rsid w:val="00C1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CF"/>
  </w:style>
  <w:style w:type="paragraph" w:styleId="Balk1">
    <w:name w:val="heading 1"/>
    <w:basedOn w:val="Normal"/>
    <w:link w:val="Balk1Char"/>
    <w:uiPriority w:val="9"/>
    <w:qFormat/>
    <w:rsid w:val="00C16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portline">
    <w:name w:val="reportline"/>
    <w:basedOn w:val="VarsaylanParagrafYazTipi"/>
    <w:rsid w:val="00C1600D"/>
  </w:style>
  <w:style w:type="character" w:styleId="Kpr">
    <w:name w:val="Hyperlink"/>
    <w:basedOn w:val="VarsaylanParagrafYazTipi"/>
    <w:uiPriority w:val="99"/>
    <w:semiHidden/>
    <w:unhideWhenUsed/>
    <w:rsid w:val="00C1600D"/>
    <w:rPr>
      <w:color w:val="0000FF"/>
      <w:u w:val="single"/>
    </w:rPr>
  </w:style>
  <w:style w:type="character" w:customStyle="1" w:styleId="ob-unit">
    <w:name w:val="ob-unit"/>
    <w:basedOn w:val="VarsaylanParagrafYazTipi"/>
    <w:rsid w:val="00C1600D"/>
  </w:style>
  <w:style w:type="paragraph" w:styleId="BalonMetni">
    <w:name w:val="Balloon Text"/>
    <w:basedOn w:val="Normal"/>
    <w:link w:val="BalonMetniChar"/>
    <w:uiPriority w:val="99"/>
    <w:semiHidden/>
    <w:unhideWhenUsed/>
    <w:rsid w:val="00C1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00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1600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  <w:divsChild>
                    <w:div w:id="2537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2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1833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1807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5487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</w:div>
          </w:divsChild>
        </w:div>
      </w:divsChild>
    </w:div>
    <w:div w:id="1565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ESREF</cp:lastModifiedBy>
  <cp:revision>2</cp:revision>
  <cp:lastPrinted>2018-11-16T08:18:00Z</cp:lastPrinted>
  <dcterms:created xsi:type="dcterms:W3CDTF">2020-02-02T22:51:00Z</dcterms:created>
  <dcterms:modified xsi:type="dcterms:W3CDTF">2020-02-02T22:51:00Z</dcterms:modified>
</cp:coreProperties>
</file>