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7BC" w:rsidRDefault="004277BC" w:rsidP="001B177F">
      <w:pPr>
        <w:tabs>
          <w:tab w:val="left" w:pos="436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1B177F" w:rsidRPr="00145614" w:rsidRDefault="001B177F" w:rsidP="001B177F">
      <w:pPr>
        <w:tabs>
          <w:tab w:val="left" w:pos="436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45614">
        <w:rPr>
          <w:rFonts w:ascii="Times New Roman" w:hAnsi="Times New Roman"/>
          <w:sz w:val="24"/>
          <w:szCs w:val="24"/>
        </w:rPr>
        <w:t>DERS  PLANI</w:t>
      </w:r>
      <w:proofErr w:type="gramEnd"/>
    </w:p>
    <w:p w:rsidR="00145614" w:rsidRPr="00145614" w:rsidRDefault="001B177F" w:rsidP="001B177F">
      <w:pPr>
        <w:tabs>
          <w:tab w:val="left" w:pos="436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456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145614">
        <w:rPr>
          <w:rFonts w:ascii="Times New Roman" w:hAnsi="Times New Roman"/>
          <w:sz w:val="24"/>
          <w:szCs w:val="24"/>
        </w:rPr>
        <w:t xml:space="preserve">              </w:t>
      </w:r>
      <w:r w:rsidRPr="00145614">
        <w:rPr>
          <w:rFonts w:ascii="Times New Roman" w:hAnsi="Times New Roman"/>
          <w:sz w:val="24"/>
          <w:szCs w:val="24"/>
        </w:rPr>
        <w:t xml:space="preserve"> 21-</w:t>
      </w:r>
      <w:proofErr w:type="gramStart"/>
      <w:r w:rsidRPr="00145614">
        <w:rPr>
          <w:rFonts w:ascii="Times New Roman" w:hAnsi="Times New Roman"/>
          <w:sz w:val="24"/>
          <w:szCs w:val="24"/>
        </w:rPr>
        <w:t>25  Eylül</w:t>
      </w:r>
      <w:proofErr w:type="gramEnd"/>
      <w:r w:rsidRPr="00145614">
        <w:rPr>
          <w:rFonts w:ascii="Times New Roman" w:hAnsi="Times New Roman"/>
          <w:sz w:val="24"/>
          <w:szCs w:val="24"/>
        </w:rPr>
        <w:t xml:space="preserve">  2020</w:t>
      </w:r>
    </w:p>
    <w:p w:rsidR="001B177F" w:rsidRPr="00145614" w:rsidRDefault="001B177F" w:rsidP="001B177F">
      <w:pPr>
        <w:tabs>
          <w:tab w:val="left" w:pos="436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45614">
        <w:rPr>
          <w:rFonts w:ascii="Times New Roman" w:hAnsi="Times New Roman"/>
          <w:sz w:val="24"/>
          <w:szCs w:val="24"/>
        </w:rPr>
        <w:t xml:space="preserve">                 </w:t>
      </w:r>
    </w:p>
    <w:tbl>
      <w:tblPr>
        <w:tblStyle w:val="TabloKlavuzu"/>
        <w:tblW w:w="10376" w:type="dxa"/>
        <w:tblInd w:w="222" w:type="dxa"/>
        <w:tblLook w:val="04A0" w:firstRow="1" w:lastRow="0" w:firstColumn="1" w:lastColumn="0" w:noHBand="0" w:noVBand="1"/>
      </w:tblPr>
      <w:tblGrid>
        <w:gridCol w:w="3288"/>
        <w:gridCol w:w="7088"/>
      </w:tblGrid>
      <w:tr w:rsidR="001B177F" w:rsidRPr="00145614" w:rsidTr="001B177F">
        <w:tc>
          <w:tcPr>
            <w:tcW w:w="3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77F" w:rsidRPr="00145614" w:rsidRDefault="001B177F" w:rsidP="001B177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Dersin adı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77F" w:rsidRPr="00145614" w:rsidRDefault="00F64DD9" w:rsidP="001B177F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TÜRKÇE</w:t>
            </w:r>
          </w:p>
        </w:tc>
      </w:tr>
      <w:tr w:rsidR="001B177F" w:rsidRPr="00145614" w:rsidTr="007B061B"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77F" w:rsidRPr="00145614" w:rsidRDefault="001B177F" w:rsidP="001B177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Sınıf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77F" w:rsidRPr="00145614" w:rsidRDefault="001B177F" w:rsidP="001B177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3-F</w:t>
            </w:r>
          </w:p>
        </w:tc>
      </w:tr>
      <w:tr w:rsidR="001B177F" w:rsidRPr="00145614" w:rsidTr="007B061B"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77F" w:rsidRPr="00145614" w:rsidRDefault="001B177F" w:rsidP="001B177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Hafta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77F" w:rsidRPr="00145614" w:rsidRDefault="001B177F" w:rsidP="001B177F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1. Hafta</w:t>
            </w:r>
          </w:p>
        </w:tc>
      </w:tr>
      <w:tr w:rsidR="001B177F" w:rsidRPr="00145614" w:rsidTr="007B061B"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77F" w:rsidRPr="00145614" w:rsidRDefault="001B177F" w:rsidP="001B177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Ünitenin Adı/No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77F" w:rsidRPr="00145614" w:rsidRDefault="00F64DD9" w:rsidP="001B177F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Birey ve Toplum</w:t>
            </w:r>
            <w:r w:rsidR="009B7538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B177F" w:rsidRPr="00145614" w:rsidTr="001B177F">
        <w:trPr>
          <w:trHeight w:val="491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77F" w:rsidRPr="00145614" w:rsidRDefault="001B177F" w:rsidP="001B177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Konu/Metnin Adı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114C" w:rsidRPr="00145614" w:rsidRDefault="00F64DD9" w:rsidP="001B177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Ev Ödevi </w:t>
            </w:r>
          </w:p>
        </w:tc>
      </w:tr>
      <w:tr w:rsidR="001B177F" w:rsidRPr="00145614" w:rsidTr="007B061B"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77F" w:rsidRPr="00145614" w:rsidRDefault="001B177F" w:rsidP="001B177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Önerilen Süre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77F" w:rsidRPr="00145614" w:rsidRDefault="00F64DD9" w:rsidP="001B177F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8</w:t>
            </w:r>
            <w:r w:rsidR="009B7538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1B177F"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6708EA" w:rsidRPr="006708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Ders</w:t>
            </w:r>
            <w:proofErr w:type="gramEnd"/>
            <w:r w:rsidR="006708EA" w:rsidRPr="006708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Saati</w:t>
            </w:r>
          </w:p>
        </w:tc>
      </w:tr>
      <w:tr w:rsidR="001B177F" w:rsidRPr="00145614" w:rsidTr="007B061B"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77F" w:rsidRPr="00145614" w:rsidRDefault="001B177F" w:rsidP="001B177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Öğrenci Kazanımları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71E8" w:rsidRPr="00EF71E8" w:rsidRDefault="00EF71E8" w:rsidP="00EF71E8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T.3.2.1. Kelimeleri anlamlarına uygun kullanır.</w:t>
            </w:r>
          </w:p>
          <w:p w:rsidR="009B7538" w:rsidRPr="00EF71E8" w:rsidRDefault="00EF71E8" w:rsidP="00EF71E8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T.3.2.2. Hazırlıksız konuşmalar yapar.</w:t>
            </w:r>
          </w:p>
          <w:p w:rsidR="00EF71E8" w:rsidRPr="00EF71E8" w:rsidRDefault="00EF71E8" w:rsidP="00EF71E8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T.3.2.5. Sınıf içindeki tartışma ve konuşmalara katılır.</w:t>
            </w:r>
          </w:p>
          <w:p w:rsidR="00EF71E8" w:rsidRPr="00EF71E8" w:rsidRDefault="00EF71E8" w:rsidP="00EF71E8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T.3.3.1. Okuma materyallerindeki temel bölümleri tanır.</w:t>
            </w:r>
          </w:p>
          <w:p w:rsidR="00EF71E8" w:rsidRPr="00EF71E8" w:rsidRDefault="00EF71E8" w:rsidP="00EF71E8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T.3.3.2. Noktalama işaretlerine dikkat ederek okur.</w:t>
            </w:r>
          </w:p>
          <w:p w:rsidR="005A5DD3" w:rsidRDefault="005A5DD3" w:rsidP="00EF71E8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5A5DD3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T.3.3.4. Şiir okur.</w:t>
            </w:r>
          </w:p>
          <w:p w:rsidR="00EF71E8" w:rsidRPr="00EF71E8" w:rsidRDefault="00EF71E8" w:rsidP="00EF71E8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T.3.3.7.Görselden/görsellerden hareketle bilmediği kelimelerin anlamlarını tahmin eder.</w:t>
            </w:r>
          </w:p>
          <w:p w:rsidR="00EF71E8" w:rsidRPr="00EF71E8" w:rsidRDefault="00EF71E8" w:rsidP="00EF71E8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T.3.3.14. Okuduğu metnin konusunu belirler.</w:t>
            </w:r>
          </w:p>
          <w:p w:rsidR="00EF71E8" w:rsidRPr="00EF71E8" w:rsidRDefault="00EF71E8" w:rsidP="00EF71E8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T.3.3.15.Metnin ana fikri/ana duygusunu belirler.</w:t>
            </w:r>
          </w:p>
          <w:p w:rsidR="00EF71E8" w:rsidRPr="00EF71E8" w:rsidRDefault="00EF71E8" w:rsidP="00EF71E8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T.3.3.19. Okuduğu metnin içeriğine uygun başlık/başlıklar belirler.</w:t>
            </w:r>
          </w:p>
          <w:p w:rsidR="00EF71E8" w:rsidRPr="00EF71E8" w:rsidRDefault="00EF71E8" w:rsidP="00EF71E8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T.3.3.16. Okuduğu metinle ilgili soruları cevaplar.</w:t>
            </w:r>
          </w:p>
          <w:p w:rsidR="00EF71E8" w:rsidRPr="00EF71E8" w:rsidRDefault="00EF71E8" w:rsidP="00EF71E8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T.3.3.21. Metinleri oluşturan ögeleri tanır.</w:t>
            </w:r>
          </w:p>
          <w:p w:rsidR="00EF71E8" w:rsidRPr="00EF71E8" w:rsidRDefault="00EF71E8" w:rsidP="00EF71E8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T.3.3.24. Okudukları ile ilgili çıkarımlar yapar.</w:t>
            </w:r>
          </w:p>
          <w:p w:rsidR="00EF71E8" w:rsidRPr="00EF71E8" w:rsidRDefault="00EF71E8" w:rsidP="00EF71E8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T.3.4.13. Harfleri yapısal özelliklerine uygun yazar</w:t>
            </w:r>
          </w:p>
          <w:p w:rsidR="00EF71E8" w:rsidRPr="00145614" w:rsidRDefault="00EF71E8" w:rsidP="00EF71E8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T.3.4.14. Harflerin yapısal özelliklerine uygun kelime ve cümleler yazar.</w:t>
            </w:r>
          </w:p>
        </w:tc>
      </w:tr>
      <w:tr w:rsidR="001B177F" w:rsidRPr="00145614" w:rsidTr="007B061B"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77F" w:rsidRPr="00145614" w:rsidRDefault="001B177F" w:rsidP="001B177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Öğretme-Öğrenme-Yöntem ve Teknikleri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77F" w:rsidRPr="00145614" w:rsidRDefault="001B177F" w:rsidP="00145614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Anlatım, tartışma, soru– cevap, gözlem, bireysel çalışmalar, öyküleme, uygulama, </w:t>
            </w:r>
            <w:proofErr w:type="spellStart"/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dramatizasyon</w:t>
            </w:r>
            <w:proofErr w:type="spellEnd"/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buluş yoluyla öğrenme, araştırma, inceleme, gösterip yaptırma,  beyin fırtınası, soru cevap, birlikte çalışma, yaparak-yaşayarak öğrenme, görsel okuma, çıkarımda bulunma</w:t>
            </w:r>
          </w:p>
        </w:tc>
      </w:tr>
      <w:tr w:rsidR="00145614" w:rsidRPr="00145614" w:rsidTr="007B061B">
        <w:tc>
          <w:tcPr>
            <w:tcW w:w="32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45614" w:rsidRPr="00145614" w:rsidRDefault="00145614" w:rsidP="00145614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Kullanılan Eğitim Teknolojileri-Araç, Gereçler ve Kaynakça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* Öğretmen * Öğrenci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45614" w:rsidRPr="00145614" w:rsidRDefault="00145614" w:rsidP="009B753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Bilgisayar, </w:t>
            </w:r>
            <w:r w:rsidR="009B753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akıllı </w:t>
            </w:r>
            <w:proofErr w:type="gramStart"/>
            <w:r w:rsidR="009B753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tahta , </w:t>
            </w:r>
            <w:r w:rsidR="009B7538" w:rsidRPr="009B753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projeksiyon</w:t>
            </w:r>
            <w:proofErr w:type="gramEnd"/>
            <w:r w:rsidR="009B7538" w:rsidRPr="009B753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makinesi</w:t>
            </w:r>
            <w:r w:rsidR="00597C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, sözlük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vb.</w:t>
            </w:r>
          </w:p>
        </w:tc>
      </w:tr>
      <w:tr w:rsidR="00145614" w:rsidRPr="00145614" w:rsidTr="007B061B">
        <w:tc>
          <w:tcPr>
            <w:tcW w:w="10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5614" w:rsidRPr="00145614" w:rsidRDefault="00145614" w:rsidP="001456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Öğretme-Öğrenme Etkinlikleri:</w:t>
            </w:r>
          </w:p>
        </w:tc>
      </w:tr>
      <w:tr w:rsidR="00145614" w:rsidRPr="00145614" w:rsidTr="007B061B"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614" w:rsidRPr="00145614" w:rsidRDefault="00145614" w:rsidP="00145614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•  Dikkati Çekme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 Güdüleme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 Gözden Geçirme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 Derse Geçiş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Bireysel Öğrenme Etkinlikleri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•  Grupla Öğrenme Etkinlikleri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•  Özet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614" w:rsidRDefault="00EF71E8" w:rsidP="009B753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Okuma parçası tarafımdan okunur. Öğrencilere okutulur. </w:t>
            </w:r>
          </w:p>
          <w:p w:rsidR="00EF71E8" w:rsidRDefault="00EF71E8" w:rsidP="009B753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Okuma parçası ile görseller arasındaki ilişki sorgulanır.</w:t>
            </w:r>
          </w:p>
          <w:p w:rsidR="00EF71E8" w:rsidRDefault="00EF71E8" w:rsidP="009B753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Anlamı bilinmeyen kelimeler üzerinde durulur ve cümleler kurulur.</w:t>
            </w:r>
          </w:p>
          <w:p w:rsidR="00EF71E8" w:rsidRDefault="00EF71E8" w:rsidP="009B753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Okuma parçası ile ilgili sorular cevaplandırılır.</w:t>
            </w:r>
          </w:p>
          <w:p w:rsidR="00EF71E8" w:rsidRDefault="00EF71E8" w:rsidP="00EF71E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Şiir  hakkında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bilgi verilir.</w:t>
            </w:r>
          </w:p>
          <w:p w:rsidR="0010726D" w:rsidRDefault="0010726D" w:rsidP="00EF71E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Şiirin ana duygusu üzerinde durulur.</w:t>
            </w:r>
          </w:p>
          <w:p w:rsidR="0010726D" w:rsidRPr="00145614" w:rsidRDefault="0010726D" w:rsidP="00EF71E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Öğrencilere dikte çalışması yaptırılır.</w:t>
            </w:r>
          </w:p>
        </w:tc>
      </w:tr>
      <w:tr w:rsidR="00145614" w:rsidRPr="00145614" w:rsidTr="007B061B">
        <w:tc>
          <w:tcPr>
            <w:tcW w:w="10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5614" w:rsidRPr="00145614" w:rsidRDefault="00145614" w:rsidP="001456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Ölçme-Değerlendirme</w:t>
            </w:r>
          </w:p>
        </w:tc>
      </w:tr>
      <w:tr w:rsidR="00145614" w:rsidRPr="00145614" w:rsidTr="007B061B"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614" w:rsidRPr="0010726D" w:rsidRDefault="00145614" w:rsidP="00145614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0726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•  Bireysel öğrenme </w:t>
            </w:r>
            <w:r w:rsidRPr="0010726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br/>
              <w:t xml:space="preserve">•  Grupla öğrenme </w:t>
            </w:r>
            <w:r w:rsidRPr="0010726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614" w:rsidRPr="00145614" w:rsidRDefault="0010726D" w:rsidP="0010726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072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• Gözlem formları, • Çalışma yaprakları, • Sözlü anlatım, • Bireysel değerlendirme formları kullanılarak ölçme ve değerlendirmeler yapılır.</w:t>
            </w:r>
          </w:p>
        </w:tc>
      </w:tr>
      <w:tr w:rsidR="00145614" w:rsidRPr="00145614" w:rsidTr="007B061B"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614" w:rsidRPr="00145614" w:rsidRDefault="00145614" w:rsidP="00145614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Plâna İlişkin Açıklamalar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5614" w:rsidRPr="00145614" w:rsidRDefault="00145614" w:rsidP="00145614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</w:tbl>
    <w:p w:rsidR="001B177F" w:rsidRPr="00145614" w:rsidRDefault="001B177F" w:rsidP="00194173">
      <w:pPr>
        <w:tabs>
          <w:tab w:val="left" w:pos="4365"/>
        </w:tabs>
        <w:jc w:val="center"/>
        <w:rPr>
          <w:rFonts w:ascii="Times New Roman" w:hAnsi="Times New Roman"/>
          <w:sz w:val="24"/>
          <w:szCs w:val="24"/>
        </w:rPr>
      </w:pPr>
    </w:p>
    <w:p w:rsidR="001B177F" w:rsidRPr="00145614" w:rsidRDefault="00145614" w:rsidP="00145614">
      <w:pPr>
        <w:tabs>
          <w:tab w:val="left" w:pos="4365"/>
          <w:tab w:val="left" w:pos="83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145614">
        <w:rPr>
          <w:rFonts w:ascii="Times New Roman" w:hAnsi="Times New Roman"/>
          <w:sz w:val="24"/>
          <w:szCs w:val="24"/>
        </w:rPr>
        <w:t>21. 09. 2020</w:t>
      </w:r>
    </w:p>
    <w:p w:rsidR="00145614" w:rsidRPr="00145614" w:rsidRDefault="00145614" w:rsidP="00145614">
      <w:pPr>
        <w:tabs>
          <w:tab w:val="left" w:pos="4365"/>
          <w:tab w:val="left" w:pos="8340"/>
        </w:tabs>
        <w:rPr>
          <w:rFonts w:ascii="Times New Roman" w:hAnsi="Times New Roman"/>
          <w:sz w:val="24"/>
          <w:szCs w:val="24"/>
        </w:rPr>
      </w:pPr>
    </w:p>
    <w:p w:rsidR="00145614" w:rsidRPr="008E7988" w:rsidRDefault="00145614" w:rsidP="008E7988">
      <w:pPr>
        <w:tabs>
          <w:tab w:val="left" w:pos="4365"/>
          <w:tab w:val="left" w:pos="834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456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7988">
        <w:rPr>
          <w:rFonts w:ascii="Times New Roman" w:hAnsi="Times New Roman"/>
          <w:sz w:val="24"/>
          <w:szCs w:val="24"/>
        </w:rPr>
        <w:t>………………………………</w:t>
      </w:r>
      <w:proofErr w:type="gramEnd"/>
      <w:r w:rsidRPr="008E7988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gramStart"/>
      <w:r w:rsidRPr="008E7988">
        <w:rPr>
          <w:rFonts w:ascii="Times New Roman" w:hAnsi="Times New Roman"/>
          <w:sz w:val="24"/>
          <w:szCs w:val="24"/>
        </w:rPr>
        <w:t>…………………………...…...</w:t>
      </w:r>
      <w:proofErr w:type="gramEnd"/>
    </w:p>
    <w:p w:rsidR="00145614" w:rsidRPr="008E7988" w:rsidRDefault="008E7988" w:rsidP="008E7988">
      <w:pPr>
        <w:tabs>
          <w:tab w:val="left" w:pos="74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8E7988"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 w:rsidRPr="008E7988">
        <w:rPr>
          <w:rFonts w:ascii="Times New Roman" w:hAnsi="Times New Roman"/>
          <w:sz w:val="24"/>
          <w:szCs w:val="24"/>
        </w:rPr>
        <w:t xml:space="preserve">Sınıf   </w:t>
      </w:r>
      <w:r>
        <w:rPr>
          <w:rFonts w:ascii="Times New Roman" w:hAnsi="Times New Roman"/>
          <w:sz w:val="24"/>
          <w:szCs w:val="24"/>
        </w:rPr>
        <w:t>Öğretmeni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 Müdür  Yardımcısı</w:t>
      </w:r>
    </w:p>
    <w:p w:rsidR="001B177F" w:rsidRPr="008E7988" w:rsidRDefault="001B177F" w:rsidP="00194173">
      <w:pPr>
        <w:tabs>
          <w:tab w:val="left" w:pos="4365"/>
        </w:tabs>
        <w:jc w:val="center"/>
        <w:rPr>
          <w:rFonts w:ascii="Times New Roman" w:hAnsi="Times New Roman"/>
          <w:sz w:val="24"/>
          <w:szCs w:val="24"/>
        </w:rPr>
      </w:pPr>
    </w:p>
    <w:p w:rsidR="00357A88" w:rsidRDefault="00357A88" w:rsidP="005A5DD3">
      <w:pPr>
        <w:tabs>
          <w:tab w:val="left" w:pos="436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5A5DD3" w:rsidRPr="00145614" w:rsidRDefault="005A5DD3" w:rsidP="005A5DD3">
      <w:pPr>
        <w:tabs>
          <w:tab w:val="left" w:pos="436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45614">
        <w:rPr>
          <w:rFonts w:ascii="Times New Roman" w:hAnsi="Times New Roman"/>
          <w:sz w:val="24"/>
          <w:szCs w:val="24"/>
        </w:rPr>
        <w:t>DERS  PLANI</w:t>
      </w:r>
      <w:proofErr w:type="gramEnd"/>
    </w:p>
    <w:p w:rsidR="005A5DD3" w:rsidRPr="00145614" w:rsidRDefault="005A5DD3" w:rsidP="005A5DD3">
      <w:pPr>
        <w:tabs>
          <w:tab w:val="left" w:pos="436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456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456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561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Pr="00145614">
        <w:rPr>
          <w:rFonts w:ascii="Times New Roman" w:hAnsi="Times New Roman"/>
          <w:sz w:val="24"/>
          <w:szCs w:val="24"/>
        </w:rPr>
        <w:t xml:space="preserve">  Eylül</w:t>
      </w:r>
      <w:proofErr w:type="gramEnd"/>
      <w:r>
        <w:rPr>
          <w:rFonts w:ascii="Times New Roman" w:hAnsi="Times New Roman"/>
          <w:sz w:val="24"/>
          <w:szCs w:val="24"/>
        </w:rPr>
        <w:t xml:space="preserve"> – 02 Ekim</w:t>
      </w:r>
      <w:r w:rsidRPr="00145614">
        <w:rPr>
          <w:rFonts w:ascii="Times New Roman" w:hAnsi="Times New Roman"/>
          <w:sz w:val="24"/>
          <w:szCs w:val="24"/>
        </w:rPr>
        <w:t xml:space="preserve">  2020</w:t>
      </w:r>
    </w:p>
    <w:p w:rsidR="005A5DD3" w:rsidRPr="00145614" w:rsidRDefault="005A5DD3" w:rsidP="005A5DD3">
      <w:pPr>
        <w:tabs>
          <w:tab w:val="left" w:pos="436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45614">
        <w:rPr>
          <w:rFonts w:ascii="Times New Roman" w:hAnsi="Times New Roman"/>
          <w:sz w:val="24"/>
          <w:szCs w:val="24"/>
        </w:rPr>
        <w:t xml:space="preserve">                 </w:t>
      </w:r>
    </w:p>
    <w:tbl>
      <w:tblPr>
        <w:tblStyle w:val="TabloKlavuzu"/>
        <w:tblW w:w="10376" w:type="dxa"/>
        <w:tblInd w:w="222" w:type="dxa"/>
        <w:tblLook w:val="04A0" w:firstRow="1" w:lastRow="0" w:firstColumn="1" w:lastColumn="0" w:noHBand="0" w:noVBand="1"/>
      </w:tblPr>
      <w:tblGrid>
        <w:gridCol w:w="3288"/>
        <w:gridCol w:w="7088"/>
      </w:tblGrid>
      <w:tr w:rsidR="005A5DD3" w:rsidRPr="00145614" w:rsidTr="00513E90">
        <w:tc>
          <w:tcPr>
            <w:tcW w:w="3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DD3" w:rsidRPr="00145614" w:rsidRDefault="005A5DD3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Dersin adı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DD3" w:rsidRPr="00145614" w:rsidRDefault="005A5DD3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TÜRKÇE</w:t>
            </w:r>
          </w:p>
        </w:tc>
      </w:tr>
      <w:tr w:rsidR="005A5DD3" w:rsidRPr="00145614" w:rsidTr="00513E90"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DD3" w:rsidRPr="00145614" w:rsidRDefault="005A5DD3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Sınıf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DD3" w:rsidRPr="00145614" w:rsidRDefault="005A5DD3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3-F</w:t>
            </w:r>
          </w:p>
        </w:tc>
      </w:tr>
      <w:tr w:rsidR="005A5DD3" w:rsidRPr="00145614" w:rsidTr="00513E90"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DD3" w:rsidRPr="00145614" w:rsidRDefault="005A5DD3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Hafta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DD3" w:rsidRPr="00145614" w:rsidRDefault="006B4808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</w:t>
            </w:r>
            <w:r w:rsidR="005A5DD3"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. Hafta</w:t>
            </w:r>
          </w:p>
        </w:tc>
      </w:tr>
      <w:tr w:rsidR="005A5DD3" w:rsidRPr="00145614" w:rsidTr="00513E90"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DD3" w:rsidRPr="00145614" w:rsidRDefault="005A5DD3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Ünitenin Adı/No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DD3" w:rsidRPr="00145614" w:rsidRDefault="005A5DD3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Birey ve Toplum </w:t>
            </w:r>
          </w:p>
        </w:tc>
      </w:tr>
      <w:tr w:rsidR="005A5DD3" w:rsidRPr="00145614" w:rsidTr="00513E90">
        <w:trPr>
          <w:trHeight w:val="491"/>
        </w:trPr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DD3" w:rsidRPr="00145614" w:rsidRDefault="005A5DD3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Konu/Metnin Adı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DD3" w:rsidRPr="00145614" w:rsidRDefault="005A5DD3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 w:rsidRPr="005A5D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Değirmenci  ile</w:t>
            </w:r>
            <w:proofErr w:type="gramEnd"/>
            <w:r w:rsidRPr="005A5D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Baykuş</w:t>
            </w:r>
          </w:p>
        </w:tc>
      </w:tr>
      <w:tr w:rsidR="005A5DD3" w:rsidRPr="00145614" w:rsidTr="00513E90"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DD3" w:rsidRPr="00145614" w:rsidRDefault="005A5DD3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Önerilen Süre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DD3" w:rsidRPr="00145614" w:rsidRDefault="005A5DD3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8 </w:t>
            </w: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708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Ders</w:t>
            </w:r>
            <w:proofErr w:type="gramEnd"/>
            <w:r w:rsidRPr="006708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Saati</w:t>
            </w:r>
          </w:p>
        </w:tc>
      </w:tr>
      <w:tr w:rsidR="005A5DD3" w:rsidRPr="00145614" w:rsidTr="00513E90"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DD3" w:rsidRPr="00145614" w:rsidRDefault="005A5DD3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Öğrenci Kazanımları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DD3" w:rsidRPr="00EF71E8" w:rsidRDefault="005A5DD3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T.3.2.1. Kelimeleri anlamlarına uygun kullanır.</w:t>
            </w:r>
          </w:p>
          <w:p w:rsidR="005A5DD3" w:rsidRPr="00EF71E8" w:rsidRDefault="005A5DD3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T.3.2.2. Hazırlıksız konuşmalar yapar.</w:t>
            </w:r>
          </w:p>
          <w:p w:rsidR="005A5DD3" w:rsidRPr="00EF71E8" w:rsidRDefault="005A5DD3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T.3.2.5. Sınıf içindeki tartışma ve konuşmalara katılır.</w:t>
            </w:r>
          </w:p>
          <w:p w:rsidR="005A5DD3" w:rsidRPr="00EF71E8" w:rsidRDefault="005A5DD3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T.3.3.1. Okuma materyallerindeki temel bölümleri tanır.</w:t>
            </w:r>
          </w:p>
          <w:p w:rsidR="005A5DD3" w:rsidRPr="00EF71E8" w:rsidRDefault="005A5DD3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T.3.3.2. Noktalama işaretlerine dikkat ederek okur.</w:t>
            </w:r>
          </w:p>
          <w:p w:rsidR="005A5DD3" w:rsidRPr="00EF71E8" w:rsidRDefault="005A5DD3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T.3.3.6. Okuma stratejilerini uygular.</w:t>
            </w:r>
          </w:p>
          <w:p w:rsidR="005A5DD3" w:rsidRPr="00EF71E8" w:rsidRDefault="005A5DD3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T.3.3.7.Görselden/görsellerden hareketle bilmediği kelimelerin anlamlarını tahmin eder.</w:t>
            </w:r>
          </w:p>
          <w:p w:rsidR="005A5DD3" w:rsidRPr="00EF71E8" w:rsidRDefault="005A5DD3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T.3.3.14. Okuduğu metnin konusunu belirler.</w:t>
            </w:r>
          </w:p>
          <w:p w:rsidR="005A5DD3" w:rsidRPr="00EF71E8" w:rsidRDefault="005A5DD3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T.3.3.15.Metnin ana fikri/ana duygusunu belirler.</w:t>
            </w:r>
          </w:p>
          <w:p w:rsidR="005A5DD3" w:rsidRPr="00EF71E8" w:rsidRDefault="005A5DD3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T.3.3.19. Okuduğu metnin içeriğine uygun başlık/başlıklar belirler.</w:t>
            </w:r>
          </w:p>
          <w:p w:rsidR="005A5DD3" w:rsidRPr="00EF71E8" w:rsidRDefault="005A5DD3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T.3.3.16. Okuduğu metinle ilgili soruları cevaplar.</w:t>
            </w:r>
          </w:p>
          <w:p w:rsidR="005A5DD3" w:rsidRDefault="005A5DD3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T.3.3.21. Metinleri oluşturan ögeleri tanır.</w:t>
            </w:r>
          </w:p>
          <w:p w:rsidR="00532A39" w:rsidRPr="00EF71E8" w:rsidRDefault="00532A39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532A39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T.3.3.23. Metindeki gerçek ve hayalî ögeleri ayırt eder.</w:t>
            </w:r>
          </w:p>
          <w:p w:rsidR="005A5DD3" w:rsidRPr="00EF71E8" w:rsidRDefault="005A5DD3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T.3.3.24. Okudukları ile ilgili çıkarımlar yapar.</w:t>
            </w:r>
          </w:p>
          <w:p w:rsidR="005A5DD3" w:rsidRPr="00EF71E8" w:rsidRDefault="005A5DD3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T.3.4.13. Harfleri yapısal özelliklerine uygun yazar</w:t>
            </w:r>
          </w:p>
          <w:p w:rsidR="005A5DD3" w:rsidRPr="00145614" w:rsidRDefault="005A5DD3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T.3.4.14. Harflerin yapısal özelliklerine uygun kelime ve cümleler yazar.</w:t>
            </w:r>
          </w:p>
        </w:tc>
      </w:tr>
      <w:tr w:rsidR="005A5DD3" w:rsidRPr="00145614" w:rsidTr="00513E90"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DD3" w:rsidRPr="00145614" w:rsidRDefault="005A5DD3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Öğretme-Öğrenme-Yöntem ve Teknikleri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DD3" w:rsidRPr="00145614" w:rsidRDefault="005A5DD3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Anlatım, tartışma, soru– cevap, gözlem, bireysel çalışmalar, öyküleme, uygulama, </w:t>
            </w:r>
            <w:proofErr w:type="spellStart"/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dramatizasyon</w:t>
            </w:r>
            <w:proofErr w:type="spellEnd"/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buluş yoluyla öğrenme, araştırma, inceleme, gösterip yaptırma,  beyin fırtınası, soru cevap, birlikte çalışma, yaparak-yaşayarak öğrenme, görsel okuma, çıkarımda bulunma</w:t>
            </w:r>
          </w:p>
        </w:tc>
      </w:tr>
      <w:tr w:rsidR="005A5DD3" w:rsidRPr="00145614" w:rsidTr="00513E90">
        <w:tc>
          <w:tcPr>
            <w:tcW w:w="32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A5DD3" w:rsidRPr="00145614" w:rsidRDefault="005A5DD3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Kullanılan Eğitim Teknolojileri-Araç, Gereçler ve Kaynakça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* Öğretmen * Öğrenci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A5DD3" w:rsidRPr="00145614" w:rsidRDefault="005A5DD3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Bilgisayar,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akıllı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tahta , </w:t>
            </w:r>
            <w:r w:rsidRPr="009B753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projeksiyon</w:t>
            </w:r>
            <w:proofErr w:type="gramEnd"/>
            <w:r w:rsidRPr="009B753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makinesi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, sözlük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vb.</w:t>
            </w:r>
          </w:p>
        </w:tc>
      </w:tr>
      <w:tr w:rsidR="005A5DD3" w:rsidRPr="00145614" w:rsidTr="00513E90">
        <w:tc>
          <w:tcPr>
            <w:tcW w:w="10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5DD3" w:rsidRPr="00145614" w:rsidRDefault="005A5DD3" w:rsidP="00513E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Öğretme-Öğrenme Etkinlikleri:</w:t>
            </w:r>
          </w:p>
        </w:tc>
      </w:tr>
      <w:tr w:rsidR="005A5DD3" w:rsidRPr="00145614" w:rsidTr="00513E90"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DD3" w:rsidRPr="00145614" w:rsidRDefault="005A5DD3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•  Dikkati Çekme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 Güdüleme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 Gözden Geçirme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 Derse Geçiş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Bireysel Öğrenme Etkinlikleri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•  Grupla Öğrenme Etkinlikleri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•  Özet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DD3" w:rsidRDefault="005A5DD3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Okuma parçası tarafımdan okunur. Öğrencilere okutulur. </w:t>
            </w:r>
          </w:p>
          <w:p w:rsidR="005A5DD3" w:rsidRDefault="005A5DD3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Okuma parçası ile görseller arasındaki ilişki sorgulanır.</w:t>
            </w:r>
          </w:p>
          <w:p w:rsidR="005A5DD3" w:rsidRDefault="005A5DD3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Anlamı bilinmeyen kelimeler üzerinde durulur ve cümleler kurulur.</w:t>
            </w:r>
          </w:p>
          <w:p w:rsidR="005A5DD3" w:rsidRDefault="005A5DD3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Okuma parçası ile ilgili sorular cevaplandırılır.</w:t>
            </w:r>
          </w:p>
          <w:p w:rsidR="005A5DD3" w:rsidRDefault="00532A39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Öykü</w:t>
            </w:r>
            <w:r w:rsidR="005A5D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hakkında bilgi verilir.</w:t>
            </w:r>
          </w:p>
          <w:p w:rsidR="005A5DD3" w:rsidRDefault="00532A39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Metnin ana fikri</w:t>
            </w:r>
            <w:r w:rsidR="005A5DD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üzerinde durulur.</w:t>
            </w:r>
          </w:p>
          <w:p w:rsidR="005A5DD3" w:rsidRPr="00145614" w:rsidRDefault="005A5DD3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Öğrencilere dikte çalışması yaptırılır.</w:t>
            </w:r>
          </w:p>
        </w:tc>
      </w:tr>
      <w:tr w:rsidR="005A5DD3" w:rsidRPr="00145614" w:rsidTr="00513E90">
        <w:tc>
          <w:tcPr>
            <w:tcW w:w="10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5DD3" w:rsidRPr="00145614" w:rsidRDefault="005A5DD3" w:rsidP="00513E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Ölçme-Değerlendirme</w:t>
            </w:r>
          </w:p>
        </w:tc>
      </w:tr>
      <w:tr w:rsidR="005A5DD3" w:rsidRPr="00145614" w:rsidTr="00513E90"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DD3" w:rsidRPr="0010726D" w:rsidRDefault="005A5DD3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0726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•  Bireysel öğrenme </w:t>
            </w:r>
            <w:r w:rsidRPr="0010726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br/>
              <w:t xml:space="preserve">•  Grupla öğrenme </w:t>
            </w:r>
            <w:r w:rsidRPr="0010726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DD3" w:rsidRPr="00145614" w:rsidRDefault="005A5DD3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072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• Gözlem formları, • Çalışma yaprakları, • Sözlü anlatım, • Bireysel değerlendirme formları kullanılarak ölçme ve değerlendirmeler yapılır.</w:t>
            </w:r>
          </w:p>
        </w:tc>
      </w:tr>
      <w:tr w:rsidR="005A5DD3" w:rsidRPr="00145614" w:rsidTr="00513E90"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DD3" w:rsidRPr="00145614" w:rsidRDefault="005A5DD3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Plâna İlişkin Açıklamalar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DD3" w:rsidRPr="00145614" w:rsidRDefault="005A5DD3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</w:tbl>
    <w:p w:rsidR="005A5DD3" w:rsidRPr="00145614" w:rsidRDefault="005A5DD3" w:rsidP="005A5DD3">
      <w:pPr>
        <w:tabs>
          <w:tab w:val="left" w:pos="4365"/>
        </w:tabs>
        <w:jc w:val="center"/>
        <w:rPr>
          <w:rFonts w:ascii="Times New Roman" w:hAnsi="Times New Roman"/>
          <w:sz w:val="24"/>
          <w:szCs w:val="24"/>
        </w:rPr>
      </w:pPr>
    </w:p>
    <w:p w:rsidR="005A5DD3" w:rsidRPr="00145614" w:rsidRDefault="005A5DD3" w:rsidP="005A5DD3">
      <w:pPr>
        <w:tabs>
          <w:tab w:val="left" w:pos="4365"/>
          <w:tab w:val="left" w:pos="83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145614">
        <w:rPr>
          <w:rFonts w:ascii="Times New Roman" w:hAnsi="Times New Roman"/>
          <w:sz w:val="24"/>
          <w:szCs w:val="24"/>
        </w:rPr>
        <w:t>2</w:t>
      </w:r>
      <w:r w:rsidR="00357A88">
        <w:rPr>
          <w:rFonts w:ascii="Times New Roman" w:hAnsi="Times New Roman"/>
          <w:sz w:val="24"/>
          <w:szCs w:val="24"/>
        </w:rPr>
        <w:t>8</w:t>
      </w:r>
      <w:r w:rsidRPr="00145614">
        <w:rPr>
          <w:rFonts w:ascii="Times New Roman" w:hAnsi="Times New Roman"/>
          <w:sz w:val="24"/>
          <w:szCs w:val="24"/>
        </w:rPr>
        <w:t>. 09. 2020</w:t>
      </w:r>
    </w:p>
    <w:p w:rsidR="005A5DD3" w:rsidRPr="00145614" w:rsidRDefault="005A5DD3" w:rsidP="005A5DD3">
      <w:pPr>
        <w:tabs>
          <w:tab w:val="left" w:pos="4365"/>
          <w:tab w:val="left" w:pos="8340"/>
        </w:tabs>
        <w:rPr>
          <w:rFonts w:ascii="Times New Roman" w:hAnsi="Times New Roman"/>
          <w:sz w:val="24"/>
          <w:szCs w:val="24"/>
        </w:rPr>
      </w:pPr>
    </w:p>
    <w:p w:rsidR="005A5DD3" w:rsidRPr="008E7988" w:rsidRDefault="005A5DD3" w:rsidP="005A5DD3">
      <w:pPr>
        <w:tabs>
          <w:tab w:val="left" w:pos="4365"/>
          <w:tab w:val="left" w:pos="834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456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7988">
        <w:rPr>
          <w:rFonts w:ascii="Times New Roman" w:hAnsi="Times New Roman"/>
          <w:sz w:val="24"/>
          <w:szCs w:val="24"/>
        </w:rPr>
        <w:t>………………………………</w:t>
      </w:r>
      <w:proofErr w:type="gramEnd"/>
      <w:r w:rsidRPr="008E7988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gramStart"/>
      <w:r w:rsidRPr="008E7988">
        <w:rPr>
          <w:rFonts w:ascii="Times New Roman" w:hAnsi="Times New Roman"/>
          <w:sz w:val="24"/>
          <w:szCs w:val="24"/>
        </w:rPr>
        <w:t>…………………………...…...</w:t>
      </w:r>
      <w:proofErr w:type="gramEnd"/>
    </w:p>
    <w:p w:rsidR="005A5DD3" w:rsidRPr="008E7988" w:rsidRDefault="005A5DD3" w:rsidP="005A5DD3">
      <w:pPr>
        <w:tabs>
          <w:tab w:val="left" w:pos="74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8E7988"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 w:rsidRPr="008E7988">
        <w:rPr>
          <w:rFonts w:ascii="Times New Roman" w:hAnsi="Times New Roman"/>
          <w:sz w:val="24"/>
          <w:szCs w:val="24"/>
        </w:rPr>
        <w:t xml:space="preserve">Sınıf   </w:t>
      </w:r>
      <w:r>
        <w:rPr>
          <w:rFonts w:ascii="Times New Roman" w:hAnsi="Times New Roman"/>
          <w:sz w:val="24"/>
          <w:szCs w:val="24"/>
        </w:rPr>
        <w:t>Öğretmeni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 Müdür  Yardımcısı</w:t>
      </w:r>
    </w:p>
    <w:p w:rsidR="005A5DD3" w:rsidRPr="008E7988" w:rsidRDefault="005A5DD3" w:rsidP="005A5DD3">
      <w:pPr>
        <w:tabs>
          <w:tab w:val="left" w:pos="4365"/>
        </w:tabs>
        <w:jc w:val="center"/>
        <w:rPr>
          <w:rFonts w:ascii="Times New Roman" w:hAnsi="Times New Roman"/>
          <w:sz w:val="24"/>
          <w:szCs w:val="24"/>
        </w:rPr>
      </w:pPr>
    </w:p>
    <w:p w:rsidR="00357A88" w:rsidRPr="00145614" w:rsidRDefault="00357A88" w:rsidP="00357A88">
      <w:pPr>
        <w:tabs>
          <w:tab w:val="left" w:pos="436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45614">
        <w:rPr>
          <w:rFonts w:ascii="Times New Roman" w:hAnsi="Times New Roman"/>
          <w:sz w:val="24"/>
          <w:szCs w:val="24"/>
        </w:rPr>
        <w:t>DERS  PLANI</w:t>
      </w:r>
      <w:proofErr w:type="gramEnd"/>
    </w:p>
    <w:p w:rsidR="00357A88" w:rsidRPr="00145614" w:rsidRDefault="00357A88" w:rsidP="00357A88">
      <w:pPr>
        <w:tabs>
          <w:tab w:val="left" w:pos="436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456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45614">
        <w:rPr>
          <w:rFonts w:ascii="Times New Roman" w:hAnsi="Times New Roman"/>
          <w:sz w:val="24"/>
          <w:szCs w:val="24"/>
        </w:rPr>
        <w:t xml:space="preserve"> </w:t>
      </w:r>
      <w:r w:rsidR="006B4808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 xml:space="preserve"> – 0</w:t>
      </w:r>
      <w:r w:rsidR="006B480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Ekim</w:t>
      </w:r>
      <w:r w:rsidRPr="00145614">
        <w:rPr>
          <w:rFonts w:ascii="Times New Roman" w:hAnsi="Times New Roman"/>
          <w:sz w:val="24"/>
          <w:szCs w:val="24"/>
        </w:rPr>
        <w:t xml:space="preserve">  2020</w:t>
      </w:r>
      <w:proofErr w:type="gramEnd"/>
    </w:p>
    <w:p w:rsidR="00357A88" w:rsidRPr="00145614" w:rsidRDefault="00357A88" w:rsidP="00357A88">
      <w:pPr>
        <w:tabs>
          <w:tab w:val="left" w:pos="436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45614">
        <w:rPr>
          <w:rFonts w:ascii="Times New Roman" w:hAnsi="Times New Roman"/>
          <w:sz w:val="24"/>
          <w:szCs w:val="24"/>
        </w:rPr>
        <w:t xml:space="preserve">                 </w:t>
      </w:r>
    </w:p>
    <w:tbl>
      <w:tblPr>
        <w:tblStyle w:val="TabloKlavuzu"/>
        <w:tblW w:w="10376" w:type="dxa"/>
        <w:tblInd w:w="222" w:type="dxa"/>
        <w:tblLook w:val="04A0" w:firstRow="1" w:lastRow="0" w:firstColumn="1" w:lastColumn="0" w:noHBand="0" w:noVBand="1"/>
      </w:tblPr>
      <w:tblGrid>
        <w:gridCol w:w="2325"/>
        <w:gridCol w:w="963"/>
        <w:gridCol w:w="7088"/>
      </w:tblGrid>
      <w:tr w:rsidR="00357A88" w:rsidRPr="00145614" w:rsidTr="00513E90">
        <w:tc>
          <w:tcPr>
            <w:tcW w:w="32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A88" w:rsidRPr="00145614" w:rsidRDefault="00357A88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Dersin adı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A88" w:rsidRPr="00145614" w:rsidRDefault="00357A88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TÜRKÇE</w:t>
            </w:r>
          </w:p>
        </w:tc>
      </w:tr>
      <w:tr w:rsidR="00357A88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A88" w:rsidRPr="00145614" w:rsidRDefault="00357A88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Sınıf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A88" w:rsidRPr="00145614" w:rsidRDefault="00357A88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3-F</w:t>
            </w:r>
          </w:p>
        </w:tc>
      </w:tr>
      <w:tr w:rsidR="00357A88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A88" w:rsidRPr="00145614" w:rsidRDefault="00357A88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Hafta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A88" w:rsidRPr="00145614" w:rsidRDefault="00357A88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3</w:t>
            </w: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. Hafta</w:t>
            </w:r>
          </w:p>
        </w:tc>
      </w:tr>
      <w:tr w:rsidR="00357A88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A88" w:rsidRPr="00145614" w:rsidRDefault="00357A88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Ünitenin Adı/No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A88" w:rsidRPr="00145614" w:rsidRDefault="00357A88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Birey ve Toplum </w:t>
            </w:r>
          </w:p>
        </w:tc>
      </w:tr>
      <w:tr w:rsidR="00357A88" w:rsidRPr="00145614" w:rsidTr="00513E90">
        <w:trPr>
          <w:trHeight w:val="491"/>
        </w:trPr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A88" w:rsidRPr="00145614" w:rsidRDefault="00357A88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Konu/Metnin Adı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A88" w:rsidRPr="00145614" w:rsidRDefault="006B4808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B480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Ben Kendimi İfade Edebilirim</w:t>
            </w:r>
          </w:p>
        </w:tc>
      </w:tr>
      <w:tr w:rsidR="00357A88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A88" w:rsidRPr="00145614" w:rsidRDefault="00357A88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Önerilen Süre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A88" w:rsidRPr="00145614" w:rsidRDefault="00357A88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8 </w:t>
            </w: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708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Ders</w:t>
            </w:r>
            <w:proofErr w:type="gramEnd"/>
            <w:r w:rsidRPr="006708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Saati</w:t>
            </w:r>
          </w:p>
        </w:tc>
      </w:tr>
      <w:tr w:rsidR="00925BA0" w:rsidRPr="00145614" w:rsidTr="00513E90"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A0" w:rsidRPr="00145614" w:rsidRDefault="00925BA0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Öğrenci Kazanımları </w:t>
            </w:r>
          </w:p>
        </w:tc>
        <w:tc>
          <w:tcPr>
            <w:tcW w:w="80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BA0" w:rsidRPr="00EF71E8" w:rsidRDefault="00925BA0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T.3.2.1. Kelimel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eri anlamlarına uygun kullanır.            </w:t>
            </w: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T.3.2.2. Hazırlıksız konuşmalar yapar.</w:t>
            </w:r>
          </w:p>
          <w:p w:rsidR="00925BA0" w:rsidRPr="00EF71E8" w:rsidRDefault="00925BA0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T.3.2.5. Sınıf içindeki tartışma ve konuşmalara katılır.</w:t>
            </w:r>
          </w:p>
          <w:p w:rsidR="00925BA0" w:rsidRPr="00EF71E8" w:rsidRDefault="00925BA0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T.3.3.1. Okuma materyallerindeki temel bölümleri tanır.</w:t>
            </w:r>
          </w:p>
          <w:p w:rsidR="00925BA0" w:rsidRPr="00EF71E8" w:rsidRDefault="00925BA0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T.3.3.2. Noktalama i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şaretlerine dikkat ederek okur.         </w:t>
            </w: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T.3.3.6. Okuma stratejilerini uygular.</w:t>
            </w:r>
          </w:p>
          <w:p w:rsidR="00925BA0" w:rsidRPr="00EF71E8" w:rsidRDefault="00925BA0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T.3.3.7.Görselden/görsellerden hareketle bilmediği kelimelerin anlamlarını tahmin eder.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   </w:t>
            </w:r>
            <w:r w:rsidRPr="006B480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T.3.3.13. Okuduklarını ana hatlarıyla anlatır.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         </w:t>
            </w: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T.3.3.14. Okuduğu metnin konusunu belirler.</w:t>
            </w:r>
          </w:p>
          <w:p w:rsidR="00925BA0" w:rsidRPr="00EF71E8" w:rsidRDefault="00925BA0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T.3.3.15.Metnin ana fikri/ana duygusunu belirler.</w:t>
            </w:r>
          </w:p>
          <w:p w:rsidR="00925BA0" w:rsidRPr="00EF71E8" w:rsidRDefault="00925BA0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T.3.3.19. Okuduğu metnin içeriğine uygun başlık/başlıklar belirler.</w:t>
            </w:r>
          </w:p>
          <w:p w:rsidR="00925BA0" w:rsidRDefault="00925BA0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T.3.3.16. Okuduğu metinle ilgili soruları cevaplar.</w:t>
            </w:r>
          </w:p>
          <w:p w:rsidR="00925BA0" w:rsidRDefault="00925BA0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T.3.3.21. Metinleri oluşturan ögeleri tanır.</w:t>
            </w:r>
          </w:p>
          <w:p w:rsidR="00925BA0" w:rsidRPr="00EF71E8" w:rsidRDefault="00925BA0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532A39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T.3.3.23. Metindeki gerçek ve hayalî ögeleri ayırt eder.</w:t>
            </w:r>
          </w:p>
          <w:p w:rsidR="00925BA0" w:rsidRPr="00EF71E8" w:rsidRDefault="00925BA0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T.3.3.24. Okudukları ile ilgili çıkarımlar yapar.</w:t>
            </w:r>
          </w:p>
          <w:p w:rsidR="00925BA0" w:rsidRPr="00EF71E8" w:rsidRDefault="00925BA0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T.3.4.13. Harfleri yapısal özelliklerine uygun yazar</w:t>
            </w:r>
          </w:p>
          <w:p w:rsidR="00925BA0" w:rsidRDefault="00925BA0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T.3.4.14. Harflerin yapısal özelliklerine uygun kelime ve cümleler yazar.</w:t>
            </w:r>
          </w:p>
          <w:p w:rsidR="00925BA0" w:rsidRPr="00925BA0" w:rsidRDefault="00925BA0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925BA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T.3.4.7. Büyük harfleri ve noktalama işaretlerini uygun yerlerde kullanır.</w:t>
            </w:r>
          </w:p>
        </w:tc>
      </w:tr>
      <w:tr w:rsidR="00357A88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A88" w:rsidRPr="00145614" w:rsidRDefault="00357A88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Öğretme-Öğrenme-Yöntem ve Teknikleri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A88" w:rsidRPr="00145614" w:rsidRDefault="00357A88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Anlatım, tartışma, soru– cevap, gözlem, bireysel çalışmalar, öyküleme, uygulama, </w:t>
            </w:r>
            <w:proofErr w:type="spellStart"/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dramatizasyon</w:t>
            </w:r>
            <w:proofErr w:type="spellEnd"/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buluş yoluyla öğrenme, araştırma, inceleme, gösterip yaptırma,  beyin fırtınası, soru cevap, birlikte çalışma, yaparak-yaşayarak öğrenme, görsel okuma, çıkarımda bulunma</w:t>
            </w:r>
          </w:p>
        </w:tc>
      </w:tr>
      <w:tr w:rsidR="00357A88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57A88" w:rsidRPr="00145614" w:rsidRDefault="00357A88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Kullanılan Eğitim Teknolojileri-Araç, Gereçler ve Kaynakça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* Öğretmen * Öğrenci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57A88" w:rsidRPr="00145614" w:rsidRDefault="00357A88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Bilgisayar,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akıllı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tahta , </w:t>
            </w:r>
            <w:r w:rsidRPr="009B753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projeksiyon</w:t>
            </w:r>
            <w:proofErr w:type="gramEnd"/>
            <w:r w:rsidRPr="009B753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makinesi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, sözlük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vb.</w:t>
            </w:r>
          </w:p>
        </w:tc>
      </w:tr>
      <w:tr w:rsidR="00357A88" w:rsidRPr="00145614" w:rsidTr="00513E90">
        <w:tc>
          <w:tcPr>
            <w:tcW w:w="10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7A88" w:rsidRPr="00145614" w:rsidRDefault="00357A88" w:rsidP="00513E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Öğretme-Öğrenme Etkinlikleri:</w:t>
            </w:r>
          </w:p>
        </w:tc>
      </w:tr>
      <w:tr w:rsidR="00357A88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A88" w:rsidRPr="00145614" w:rsidRDefault="00357A88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•  Dikkati Çekme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 Güdüleme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 Gözden Geçirme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 Derse Geçiş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Bireysel Öğrenme Etkinlikleri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•  Grupla Öğrenme Etkinlikleri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•  Özet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A88" w:rsidRDefault="00357A88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Okuma parçası tarafımdan okunur. Öğrencilere okutulur. </w:t>
            </w:r>
          </w:p>
          <w:p w:rsidR="00357A88" w:rsidRDefault="00357A88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Okuma parçası ile görseller arasındaki ilişki sorgulanır.</w:t>
            </w:r>
          </w:p>
          <w:p w:rsidR="00357A88" w:rsidRDefault="00357A88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Anlamı bilinmeyen kelimeler üzerinde durulur ve cümleler kurulur.</w:t>
            </w:r>
          </w:p>
          <w:p w:rsidR="006B4808" w:rsidRDefault="006B4808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Okudukları metni kısaca anlatırlar.</w:t>
            </w:r>
          </w:p>
          <w:p w:rsidR="00357A88" w:rsidRDefault="00357A88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Okuma parçası ile ilgili sorular cevaplandırılır.</w:t>
            </w:r>
          </w:p>
          <w:p w:rsidR="00357A88" w:rsidRDefault="00357A88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Öykü hakkında bilgi verilir.</w:t>
            </w:r>
          </w:p>
          <w:p w:rsidR="00357A88" w:rsidRDefault="00357A88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Metnin ana fikri üzerinde durulur.</w:t>
            </w:r>
          </w:p>
          <w:p w:rsidR="00925BA0" w:rsidRDefault="00925BA0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Kelimeleri kısa çizgi </w:t>
            </w:r>
          </w:p>
          <w:p w:rsidR="00357A88" w:rsidRPr="00145614" w:rsidRDefault="00357A88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Öğrencilere dikte çalışması yaptırılır.</w:t>
            </w:r>
          </w:p>
        </w:tc>
      </w:tr>
      <w:tr w:rsidR="00357A88" w:rsidRPr="00145614" w:rsidTr="00513E90">
        <w:tc>
          <w:tcPr>
            <w:tcW w:w="10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7A88" w:rsidRPr="00145614" w:rsidRDefault="00357A88" w:rsidP="00513E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Ölçme-Değerlendirme</w:t>
            </w:r>
          </w:p>
        </w:tc>
      </w:tr>
      <w:tr w:rsidR="00357A88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A88" w:rsidRPr="0010726D" w:rsidRDefault="00357A88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0726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•  Bireysel öğrenme </w:t>
            </w:r>
            <w:r w:rsidRPr="0010726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br/>
              <w:t xml:space="preserve">•  Grupla öğrenme </w:t>
            </w:r>
            <w:r w:rsidRPr="0010726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A88" w:rsidRPr="00145614" w:rsidRDefault="00357A88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072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• Gözlem formları, • Çalışma yaprakları, • Sözlü anlatım, • Bireysel değerlendirme formları kullanılarak ölçme ve değerlendirmeler yapılır.</w:t>
            </w:r>
          </w:p>
        </w:tc>
      </w:tr>
      <w:tr w:rsidR="00357A88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A88" w:rsidRPr="00145614" w:rsidRDefault="00357A88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Plâna İlişkin Açıklamalar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7A88" w:rsidRPr="00145614" w:rsidRDefault="00357A88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</w:tbl>
    <w:p w:rsidR="00925BA0" w:rsidRPr="00A33C36" w:rsidRDefault="00357A88" w:rsidP="00A33C36">
      <w:pPr>
        <w:tabs>
          <w:tab w:val="left" w:pos="4365"/>
          <w:tab w:val="left" w:pos="8340"/>
        </w:tabs>
        <w:spacing w:after="0" w:line="24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A33C3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</w:t>
      </w:r>
    </w:p>
    <w:p w:rsidR="00357A88" w:rsidRPr="00145614" w:rsidRDefault="00925BA0" w:rsidP="00357A88">
      <w:pPr>
        <w:tabs>
          <w:tab w:val="left" w:pos="4365"/>
          <w:tab w:val="left" w:pos="83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357A88">
        <w:rPr>
          <w:rFonts w:ascii="Times New Roman" w:hAnsi="Times New Roman"/>
          <w:sz w:val="24"/>
          <w:szCs w:val="24"/>
        </w:rPr>
        <w:t xml:space="preserve">      </w:t>
      </w:r>
      <w:r w:rsidR="006B4808">
        <w:rPr>
          <w:rFonts w:ascii="Times New Roman" w:hAnsi="Times New Roman"/>
          <w:sz w:val="24"/>
          <w:szCs w:val="24"/>
        </w:rPr>
        <w:t>05</w:t>
      </w:r>
      <w:r w:rsidR="00357A88" w:rsidRPr="00145614">
        <w:rPr>
          <w:rFonts w:ascii="Times New Roman" w:hAnsi="Times New Roman"/>
          <w:sz w:val="24"/>
          <w:szCs w:val="24"/>
        </w:rPr>
        <w:t xml:space="preserve">. </w:t>
      </w:r>
      <w:r w:rsidR="006B4808">
        <w:rPr>
          <w:rFonts w:ascii="Times New Roman" w:hAnsi="Times New Roman"/>
          <w:sz w:val="24"/>
          <w:szCs w:val="24"/>
        </w:rPr>
        <w:t>10</w:t>
      </w:r>
      <w:r w:rsidR="00357A88" w:rsidRPr="00145614">
        <w:rPr>
          <w:rFonts w:ascii="Times New Roman" w:hAnsi="Times New Roman"/>
          <w:sz w:val="24"/>
          <w:szCs w:val="24"/>
        </w:rPr>
        <w:t>. 2020</w:t>
      </w:r>
    </w:p>
    <w:p w:rsidR="00357A88" w:rsidRPr="00145614" w:rsidRDefault="00357A88" w:rsidP="00357A88">
      <w:pPr>
        <w:tabs>
          <w:tab w:val="left" w:pos="4365"/>
          <w:tab w:val="left" w:pos="8340"/>
        </w:tabs>
        <w:rPr>
          <w:rFonts w:ascii="Times New Roman" w:hAnsi="Times New Roman"/>
          <w:sz w:val="24"/>
          <w:szCs w:val="24"/>
        </w:rPr>
      </w:pPr>
    </w:p>
    <w:p w:rsidR="00357A88" w:rsidRPr="008E7988" w:rsidRDefault="00357A88" w:rsidP="00357A88">
      <w:pPr>
        <w:tabs>
          <w:tab w:val="left" w:pos="4365"/>
          <w:tab w:val="left" w:pos="834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456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7988">
        <w:rPr>
          <w:rFonts w:ascii="Times New Roman" w:hAnsi="Times New Roman"/>
          <w:sz w:val="24"/>
          <w:szCs w:val="24"/>
        </w:rPr>
        <w:t>………………………………</w:t>
      </w:r>
      <w:proofErr w:type="gramEnd"/>
      <w:r w:rsidRPr="008E7988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gramStart"/>
      <w:r w:rsidRPr="008E7988">
        <w:rPr>
          <w:rFonts w:ascii="Times New Roman" w:hAnsi="Times New Roman"/>
          <w:sz w:val="24"/>
          <w:szCs w:val="24"/>
        </w:rPr>
        <w:t>…………………………...…...</w:t>
      </w:r>
      <w:proofErr w:type="gramEnd"/>
    </w:p>
    <w:p w:rsidR="00357A88" w:rsidRPr="008E7988" w:rsidRDefault="00357A88" w:rsidP="00357A88">
      <w:pPr>
        <w:tabs>
          <w:tab w:val="left" w:pos="74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8E7988"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 w:rsidRPr="008E7988">
        <w:rPr>
          <w:rFonts w:ascii="Times New Roman" w:hAnsi="Times New Roman"/>
          <w:sz w:val="24"/>
          <w:szCs w:val="24"/>
        </w:rPr>
        <w:t xml:space="preserve">Sınıf   </w:t>
      </w:r>
      <w:r>
        <w:rPr>
          <w:rFonts w:ascii="Times New Roman" w:hAnsi="Times New Roman"/>
          <w:sz w:val="24"/>
          <w:szCs w:val="24"/>
        </w:rPr>
        <w:t>Öğretmeni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 Müdür  Yardımcısı</w:t>
      </w:r>
    </w:p>
    <w:p w:rsidR="001B177F" w:rsidRDefault="001B177F" w:rsidP="00194173">
      <w:pPr>
        <w:tabs>
          <w:tab w:val="left" w:pos="4365"/>
        </w:tabs>
        <w:jc w:val="center"/>
        <w:rPr>
          <w:rFonts w:ascii="Times New Roman" w:hAnsi="Times New Roman"/>
        </w:rPr>
      </w:pPr>
    </w:p>
    <w:p w:rsidR="00A33C36" w:rsidRPr="00145614" w:rsidRDefault="00A33C36" w:rsidP="00A33C36">
      <w:pPr>
        <w:tabs>
          <w:tab w:val="left" w:pos="436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45614">
        <w:rPr>
          <w:rFonts w:ascii="Times New Roman" w:hAnsi="Times New Roman"/>
          <w:sz w:val="24"/>
          <w:szCs w:val="24"/>
        </w:rPr>
        <w:t>DERS  PLANI</w:t>
      </w:r>
      <w:proofErr w:type="gramEnd"/>
    </w:p>
    <w:p w:rsidR="00A33C36" w:rsidRPr="00145614" w:rsidRDefault="00A33C36" w:rsidP="00A33C36">
      <w:pPr>
        <w:tabs>
          <w:tab w:val="left" w:pos="436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456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45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12 – 16 </w:t>
      </w:r>
      <w:proofErr w:type="gramStart"/>
      <w:r>
        <w:rPr>
          <w:rFonts w:ascii="Times New Roman" w:hAnsi="Times New Roman"/>
          <w:sz w:val="24"/>
          <w:szCs w:val="24"/>
        </w:rPr>
        <w:t>Ekim</w:t>
      </w:r>
      <w:r w:rsidRPr="00145614">
        <w:rPr>
          <w:rFonts w:ascii="Times New Roman" w:hAnsi="Times New Roman"/>
          <w:sz w:val="24"/>
          <w:szCs w:val="24"/>
        </w:rPr>
        <w:t xml:space="preserve">  2020</w:t>
      </w:r>
      <w:proofErr w:type="gramEnd"/>
    </w:p>
    <w:tbl>
      <w:tblPr>
        <w:tblStyle w:val="TabloKlavuzu"/>
        <w:tblW w:w="10376" w:type="dxa"/>
        <w:tblInd w:w="222" w:type="dxa"/>
        <w:tblLook w:val="04A0" w:firstRow="1" w:lastRow="0" w:firstColumn="1" w:lastColumn="0" w:noHBand="0" w:noVBand="1"/>
      </w:tblPr>
      <w:tblGrid>
        <w:gridCol w:w="2325"/>
        <w:gridCol w:w="963"/>
        <w:gridCol w:w="7088"/>
      </w:tblGrid>
      <w:tr w:rsidR="00A33C36" w:rsidRPr="00145614" w:rsidTr="00513E90">
        <w:tc>
          <w:tcPr>
            <w:tcW w:w="32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C36" w:rsidRPr="00145614" w:rsidRDefault="00A33C36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Dersin adı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C36" w:rsidRPr="00145614" w:rsidRDefault="00A33C36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TÜRKÇE</w:t>
            </w:r>
          </w:p>
        </w:tc>
      </w:tr>
      <w:tr w:rsidR="00A33C36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C36" w:rsidRPr="00145614" w:rsidRDefault="00A33C36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Sınıf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C36" w:rsidRPr="00145614" w:rsidRDefault="00A33C36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3-F</w:t>
            </w:r>
          </w:p>
        </w:tc>
      </w:tr>
      <w:tr w:rsidR="00A33C36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C36" w:rsidRPr="00145614" w:rsidRDefault="00A33C36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Hafta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C36" w:rsidRPr="00145614" w:rsidRDefault="00A33C36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4</w:t>
            </w: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. Hafta</w:t>
            </w:r>
          </w:p>
        </w:tc>
      </w:tr>
      <w:tr w:rsidR="00A33C36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C36" w:rsidRPr="00145614" w:rsidRDefault="00A33C36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Ünitenin Adı/No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C36" w:rsidRPr="00145614" w:rsidRDefault="00A33C36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Birey ve Toplum </w:t>
            </w:r>
          </w:p>
        </w:tc>
      </w:tr>
      <w:tr w:rsidR="00A33C36" w:rsidRPr="00145614" w:rsidTr="00513E90">
        <w:trPr>
          <w:trHeight w:val="491"/>
        </w:trPr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C36" w:rsidRPr="00145614" w:rsidRDefault="00A33C36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Konu/Metnin Adı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C36" w:rsidRPr="00A33C36" w:rsidRDefault="00A33C36" w:rsidP="00A33C3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33C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Fısıltı Şarkısı  ( Dinleme Metni )</w:t>
            </w:r>
          </w:p>
          <w:p w:rsidR="00A33C36" w:rsidRPr="00145614" w:rsidRDefault="00A33C36" w:rsidP="00A33C3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33C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Minik Ayı </w:t>
            </w:r>
            <w:proofErr w:type="spellStart"/>
            <w:r w:rsidRPr="00A33C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Vadu</w:t>
            </w:r>
            <w:proofErr w:type="spellEnd"/>
            <w:r w:rsidRPr="00A33C3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Ormandaki Dedikodu (Serbest Okuma Metni)</w:t>
            </w:r>
          </w:p>
        </w:tc>
      </w:tr>
      <w:tr w:rsidR="00A33C36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C36" w:rsidRPr="00145614" w:rsidRDefault="00A33C36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Önerilen Süre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C36" w:rsidRPr="00145614" w:rsidRDefault="00A33C36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8 </w:t>
            </w: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708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Ders</w:t>
            </w:r>
            <w:proofErr w:type="gramEnd"/>
            <w:r w:rsidRPr="006708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Saati</w:t>
            </w:r>
          </w:p>
        </w:tc>
      </w:tr>
      <w:tr w:rsidR="00A33C36" w:rsidRPr="00145614" w:rsidTr="00513E90"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C36" w:rsidRPr="00145614" w:rsidRDefault="00A33C36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Öğrenci Kazanımları </w:t>
            </w:r>
          </w:p>
        </w:tc>
        <w:tc>
          <w:tcPr>
            <w:tcW w:w="80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C36" w:rsidRPr="00EF71E8" w:rsidRDefault="00A33C36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T.3.2.1. Kelimel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eri anlamlarına uygun kullanır.            </w:t>
            </w: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T.3.2.2. Hazırlıksız konuşmalar yapar.</w:t>
            </w:r>
          </w:p>
          <w:p w:rsidR="00A33C36" w:rsidRPr="00EF71E8" w:rsidRDefault="00A33C36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T.3.2.5. Sınıf içindeki tartışma ve konuşmalara katılır.</w:t>
            </w:r>
          </w:p>
          <w:p w:rsidR="00A33C36" w:rsidRPr="00A33C36" w:rsidRDefault="00A33C36" w:rsidP="00A33C36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33C36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T.3.1.1. Görselden/görsellerden hareketle dinleyeceği/izleyeceği metnin konusunu tahmin eder.</w:t>
            </w:r>
          </w:p>
          <w:p w:rsidR="00A33C36" w:rsidRPr="00A33C36" w:rsidRDefault="00A33C36" w:rsidP="00A33C36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33C36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T.3.1.2. Dinlediklerinde/izlediklerinde geçen olayların gelişimi ve sonucu hakkında tahminde bulunur.</w:t>
            </w:r>
          </w:p>
          <w:p w:rsidR="00A33C36" w:rsidRPr="00A33C36" w:rsidRDefault="00A33C36" w:rsidP="00A33C36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33C36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T.3.1.3. Dinlediği/izlediği metni ana hatlarıyla anlatır.</w:t>
            </w:r>
          </w:p>
          <w:p w:rsidR="00A33C36" w:rsidRPr="00A33C36" w:rsidRDefault="00A33C36" w:rsidP="00A33C36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33C36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T.3.1.4. Dinlediklerinde/izlediklerinde geçen, bilmediği kelimelerin anlamını tahmin eder.</w:t>
            </w:r>
          </w:p>
          <w:p w:rsidR="00A33C36" w:rsidRPr="00A33C36" w:rsidRDefault="00A33C36" w:rsidP="00A33C36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33C36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T.3.1.5. Dinlediklerinin/izlediklerinin konusunu belirler.</w:t>
            </w:r>
          </w:p>
          <w:p w:rsidR="00A33C36" w:rsidRPr="00A33C36" w:rsidRDefault="00A33C36" w:rsidP="00A33C36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33C36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T.3.1.6. Dinlediklerinin/izlediklerinin ana fikrini/ana duygusunu belirler.</w:t>
            </w:r>
          </w:p>
          <w:p w:rsidR="00A33C36" w:rsidRPr="00A33C36" w:rsidRDefault="00A33C36" w:rsidP="00A33C36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33C36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T.3.1.7. Dinlediklerine/izlediklerine yönelik sorulara cevap verir.</w:t>
            </w:r>
          </w:p>
          <w:p w:rsidR="00A33C36" w:rsidRPr="00A33C36" w:rsidRDefault="00A33C36" w:rsidP="00A33C36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33C36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T.3.1.8. Dinlediklerine/izlediklerine farklı başlıklar önerir.</w:t>
            </w:r>
          </w:p>
          <w:p w:rsidR="00A33C36" w:rsidRPr="00A33C36" w:rsidRDefault="00A33C36" w:rsidP="00A33C36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33C36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T.3.1.9. Dinlediği/izlediği hikâye edici metinleri canlandırır.</w:t>
            </w:r>
          </w:p>
          <w:p w:rsidR="00A33C36" w:rsidRPr="00EF71E8" w:rsidRDefault="00A33C36" w:rsidP="00A33C36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33C36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T.3.1.12. Dinleme stratejilerini uygular.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T.3.3.24. Okudukları ile ilgili çıkarımlar yapar.</w:t>
            </w:r>
          </w:p>
          <w:p w:rsidR="00A33C36" w:rsidRPr="00EF71E8" w:rsidRDefault="00A33C36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T.3.4.13. Harfleri yapısal özelliklerine uygun yazar</w:t>
            </w:r>
          </w:p>
          <w:p w:rsidR="00A33C36" w:rsidRDefault="00A33C36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T.3.4.14. Harflerin yapısal özelliklerine uygun kelime ve cümleler yazar.</w:t>
            </w:r>
          </w:p>
          <w:p w:rsidR="00A33C36" w:rsidRPr="00925BA0" w:rsidRDefault="00A33C36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925BA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T.3.4.7. Büyük harfleri ve noktalama işaretlerini uygun yerlerde kullanır.</w:t>
            </w:r>
          </w:p>
        </w:tc>
      </w:tr>
      <w:tr w:rsidR="00A33C36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C36" w:rsidRPr="00145614" w:rsidRDefault="00A33C36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Öğretme-Öğrenme-Yöntem ve Teknikleri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C36" w:rsidRPr="00145614" w:rsidRDefault="00A33C36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Anlatım, tartışma, soru– cevap, gözlem, bireysel çalışmalar, öyküleme, uygulama, </w:t>
            </w:r>
            <w:proofErr w:type="spellStart"/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dramatizasyon</w:t>
            </w:r>
            <w:proofErr w:type="spellEnd"/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buluş yoluyla öğrenme, araştırma, inceleme, gösterip yaptırma,  beyin fırtınası, soru cevap, birlikte çalışma, yaparak-yaşayarak öğrenme, görsel okuma, çıkarımda bulunma</w:t>
            </w:r>
          </w:p>
        </w:tc>
      </w:tr>
      <w:tr w:rsidR="00A33C36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3C36" w:rsidRPr="001B5049" w:rsidRDefault="00A33C36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1B5049">
              <w:rPr>
                <w:rFonts w:ascii="Times New Roman" w:eastAsiaTheme="minorHAnsi" w:hAnsi="Times New Roman"/>
                <w:color w:val="000000"/>
              </w:rPr>
              <w:t xml:space="preserve">Kullanılan Eğitim Teknolojileri-Araç, Gereçler ve Kaynakça </w:t>
            </w:r>
            <w:r w:rsidRPr="001B5049">
              <w:rPr>
                <w:rFonts w:ascii="Times New Roman" w:eastAsiaTheme="minorHAnsi" w:hAnsi="Times New Roman"/>
                <w:color w:val="000000"/>
              </w:rPr>
              <w:br/>
              <w:t>* Öğretmen * Öğrenci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3C36" w:rsidRPr="00145614" w:rsidRDefault="00A33C36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Bilgisayar,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akıllı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tahta , </w:t>
            </w:r>
            <w:r w:rsidRPr="009B753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projeksiyon</w:t>
            </w:r>
            <w:proofErr w:type="gramEnd"/>
            <w:r w:rsidRPr="009B753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makinesi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, sözlük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vb.</w:t>
            </w:r>
          </w:p>
        </w:tc>
      </w:tr>
      <w:tr w:rsidR="00A33C36" w:rsidRPr="00145614" w:rsidTr="00513E90">
        <w:tc>
          <w:tcPr>
            <w:tcW w:w="10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3C36" w:rsidRPr="00145614" w:rsidRDefault="00A33C36" w:rsidP="00513E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Öğretme-Öğrenme Etkinlikleri:</w:t>
            </w:r>
          </w:p>
        </w:tc>
      </w:tr>
      <w:tr w:rsidR="00A33C36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C36" w:rsidRPr="00145614" w:rsidRDefault="00A33C36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•  Dikkati Çekme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 Güdüleme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 Gözden Geçirme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 Derse Geçiş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Bireysel Öğrenme Etkinlikleri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•  Grupla Öğrenme Etkinlikleri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•  Özet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C36" w:rsidRDefault="00A33C36" w:rsidP="00A33C3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Dinleme metninin görsellerine ilişkin öğrencilere sorular sorulur. Tahminde bulunmaları istenir. </w:t>
            </w:r>
          </w:p>
          <w:p w:rsidR="00A33C36" w:rsidRDefault="00A33C36" w:rsidP="00A33C3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Dinleme metni öğrencilere birkaç kez dinletilir. Görsellere dayalı olarak metni anlatmaları istenir.</w:t>
            </w:r>
          </w:p>
          <w:p w:rsidR="00A33C36" w:rsidRDefault="00A33C36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Anlamı bilinmeyen kelimeler üzerinde durulur ve cümleler kurulur.</w:t>
            </w:r>
          </w:p>
          <w:p w:rsidR="00A33C36" w:rsidRDefault="00A33C36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Metinle  ilgili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sorular cevaplandırılır.</w:t>
            </w:r>
          </w:p>
          <w:p w:rsidR="00A33C36" w:rsidRDefault="00A33C36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İmla kılavuzunun ne işe yaradığı anlatılır.</w:t>
            </w:r>
          </w:p>
          <w:p w:rsidR="00A33C36" w:rsidRPr="00145614" w:rsidRDefault="00A33C36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Serbest okuma parçası öğrencilere okutulur. Okuma parçası kısaca öğrencilere anlattırılır.</w:t>
            </w:r>
            <w:r w:rsidR="001B504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Öğrencilere dikte çalışması yaptırılır.</w:t>
            </w:r>
          </w:p>
        </w:tc>
      </w:tr>
      <w:tr w:rsidR="00A33C36" w:rsidRPr="00145614" w:rsidTr="00513E90">
        <w:tc>
          <w:tcPr>
            <w:tcW w:w="10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3C36" w:rsidRPr="00145614" w:rsidRDefault="00A33C36" w:rsidP="00513E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Ölçme-Değerlendirme</w:t>
            </w:r>
          </w:p>
        </w:tc>
      </w:tr>
      <w:tr w:rsidR="00A33C36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C36" w:rsidRPr="0010726D" w:rsidRDefault="00A33C36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0726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•  Bireysel öğrenme </w:t>
            </w:r>
            <w:r w:rsidRPr="0010726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br/>
              <w:t xml:space="preserve">•  Grupla öğrenme </w:t>
            </w:r>
            <w:r w:rsidRPr="0010726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C36" w:rsidRPr="00145614" w:rsidRDefault="00A33C36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072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• Gözlem formları, • Çalışma yaprakları, • Sözlü anlatım, • Bireysel değerlendirme formları kullanılarak ölçme ve değerlendirmeler yapılır.</w:t>
            </w:r>
          </w:p>
        </w:tc>
      </w:tr>
      <w:tr w:rsidR="00A33C36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C36" w:rsidRPr="00145614" w:rsidRDefault="00A33C36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Plâna İlişkin Açıklamalar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C36" w:rsidRPr="00145614" w:rsidRDefault="00A33C36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</w:tbl>
    <w:p w:rsidR="00A33C36" w:rsidRPr="00A33C36" w:rsidRDefault="00A33C36" w:rsidP="00A33C36">
      <w:pPr>
        <w:tabs>
          <w:tab w:val="left" w:pos="4365"/>
          <w:tab w:val="left" w:pos="8340"/>
        </w:tabs>
        <w:spacing w:after="0" w:line="24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A33C3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</w:t>
      </w:r>
    </w:p>
    <w:p w:rsidR="00A33C36" w:rsidRPr="00145614" w:rsidRDefault="00A33C36" w:rsidP="00A33C36">
      <w:pPr>
        <w:tabs>
          <w:tab w:val="left" w:pos="4365"/>
          <w:tab w:val="left" w:pos="83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867922">
        <w:rPr>
          <w:rFonts w:ascii="Times New Roman" w:hAnsi="Times New Roman"/>
          <w:sz w:val="24"/>
          <w:szCs w:val="24"/>
        </w:rPr>
        <w:t>12</w:t>
      </w:r>
      <w:r w:rsidRPr="0014561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10</w:t>
      </w:r>
      <w:r w:rsidRPr="00145614">
        <w:rPr>
          <w:rFonts w:ascii="Times New Roman" w:hAnsi="Times New Roman"/>
          <w:sz w:val="24"/>
          <w:szCs w:val="24"/>
        </w:rPr>
        <w:t>. 2020</w:t>
      </w:r>
    </w:p>
    <w:p w:rsidR="00A33C36" w:rsidRPr="00145614" w:rsidRDefault="00A33C36" w:rsidP="00A33C36">
      <w:pPr>
        <w:tabs>
          <w:tab w:val="left" w:pos="4365"/>
          <w:tab w:val="left" w:pos="8340"/>
        </w:tabs>
        <w:rPr>
          <w:rFonts w:ascii="Times New Roman" w:hAnsi="Times New Roman"/>
          <w:sz w:val="24"/>
          <w:szCs w:val="24"/>
        </w:rPr>
      </w:pPr>
    </w:p>
    <w:p w:rsidR="00A33C36" w:rsidRPr="008E7988" w:rsidRDefault="00A33C36" w:rsidP="00A33C36">
      <w:pPr>
        <w:tabs>
          <w:tab w:val="left" w:pos="4365"/>
          <w:tab w:val="left" w:pos="834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456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7988">
        <w:rPr>
          <w:rFonts w:ascii="Times New Roman" w:hAnsi="Times New Roman"/>
          <w:sz w:val="24"/>
          <w:szCs w:val="24"/>
        </w:rPr>
        <w:t>………………………………</w:t>
      </w:r>
      <w:proofErr w:type="gramEnd"/>
      <w:r w:rsidRPr="008E7988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gramStart"/>
      <w:r w:rsidRPr="008E7988">
        <w:rPr>
          <w:rFonts w:ascii="Times New Roman" w:hAnsi="Times New Roman"/>
          <w:sz w:val="24"/>
          <w:szCs w:val="24"/>
        </w:rPr>
        <w:t>…………………………...…...</w:t>
      </w:r>
      <w:proofErr w:type="gramEnd"/>
    </w:p>
    <w:p w:rsidR="00A33C36" w:rsidRPr="008E7988" w:rsidRDefault="00A33C36" w:rsidP="00A33C36">
      <w:pPr>
        <w:tabs>
          <w:tab w:val="left" w:pos="74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8E7988"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 w:rsidRPr="008E7988">
        <w:rPr>
          <w:rFonts w:ascii="Times New Roman" w:hAnsi="Times New Roman"/>
          <w:sz w:val="24"/>
          <w:szCs w:val="24"/>
        </w:rPr>
        <w:t xml:space="preserve">Sınıf   </w:t>
      </w:r>
      <w:r>
        <w:rPr>
          <w:rFonts w:ascii="Times New Roman" w:hAnsi="Times New Roman"/>
          <w:sz w:val="24"/>
          <w:szCs w:val="24"/>
        </w:rPr>
        <w:t>Öğretmeni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 Müdür  Yardımcısı</w:t>
      </w:r>
    </w:p>
    <w:p w:rsidR="005A5DD3" w:rsidRPr="00145614" w:rsidRDefault="005A5DD3" w:rsidP="00194173">
      <w:pPr>
        <w:tabs>
          <w:tab w:val="left" w:pos="4365"/>
        </w:tabs>
        <w:jc w:val="center"/>
        <w:rPr>
          <w:rFonts w:ascii="Times New Roman" w:hAnsi="Times New Roman"/>
        </w:rPr>
      </w:pPr>
    </w:p>
    <w:p w:rsidR="00867922" w:rsidRDefault="00867922" w:rsidP="00867922">
      <w:pPr>
        <w:spacing w:after="0" w:line="240" w:lineRule="atLeast"/>
        <w:jc w:val="center"/>
        <w:rPr>
          <w:rFonts w:ascii="Times New Roman" w:hAnsi="Times New Roman"/>
        </w:rPr>
      </w:pPr>
    </w:p>
    <w:p w:rsidR="00867922" w:rsidRPr="00145614" w:rsidRDefault="00867922" w:rsidP="00867922">
      <w:pPr>
        <w:tabs>
          <w:tab w:val="left" w:pos="436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45614">
        <w:rPr>
          <w:rFonts w:ascii="Times New Roman" w:hAnsi="Times New Roman"/>
          <w:sz w:val="24"/>
          <w:szCs w:val="24"/>
        </w:rPr>
        <w:t>DERS  PLANI</w:t>
      </w:r>
      <w:proofErr w:type="gramEnd"/>
    </w:p>
    <w:p w:rsidR="00867922" w:rsidRPr="00145614" w:rsidRDefault="00867922" w:rsidP="00867922">
      <w:pPr>
        <w:tabs>
          <w:tab w:val="left" w:pos="436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456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45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19 – 23 </w:t>
      </w:r>
      <w:proofErr w:type="gramStart"/>
      <w:r>
        <w:rPr>
          <w:rFonts w:ascii="Times New Roman" w:hAnsi="Times New Roman"/>
          <w:sz w:val="24"/>
          <w:szCs w:val="24"/>
        </w:rPr>
        <w:t>Ekim</w:t>
      </w:r>
      <w:r w:rsidRPr="00145614">
        <w:rPr>
          <w:rFonts w:ascii="Times New Roman" w:hAnsi="Times New Roman"/>
          <w:sz w:val="24"/>
          <w:szCs w:val="24"/>
        </w:rPr>
        <w:t xml:space="preserve">  2020</w:t>
      </w:r>
      <w:proofErr w:type="gramEnd"/>
    </w:p>
    <w:tbl>
      <w:tblPr>
        <w:tblStyle w:val="TabloKlavuzu"/>
        <w:tblW w:w="10376" w:type="dxa"/>
        <w:tblInd w:w="222" w:type="dxa"/>
        <w:tblLook w:val="04A0" w:firstRow="1" w:lastRow="0" w:firstColumn="1" w:lastColumn="0" w:noHBand="0" w:noVBand="1"/>
      </w:tblPr>
      <w:tblGrid>
        <w:gridCol w:w="2325"/>
        <w:gridCol w:w="963"/>
        <w:gridCol w:w="7088"/>
      </w:tblGrid>
      <w:tr w:rsidR="00867922" w:rsidRPr="00145614" w:rsidTr="00513E90">
        <w:tc>
          <w:tcPr>
            <w:tcW w:w="32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922" w:rsidRPr="00145614" w:rsidRDefault="00867922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Dersin adı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922" w:rsidRPr="00145614" w:rsidRDefault="00867922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TÜRKÇE</w:t>
            </w:r>
          </w:p>
        </w:tc>
      </w:tr>
      <w:tr w:rsidR="00867922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922" w:rsidRPr="00145614" w:rsidRDefault="00867922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Sınıf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922" w:rsidRPr="00145614" w:rsidRDefault="00867922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3-F</w:t>
            </w:r>
          </w:p>
        </w:tc>
      </w:tr>
      <w:tr w:rsidR="00867922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922" w:rsidRPr="00145614" w:rsidRDefault="00867922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Hafta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922" w:rsidRPr="00145614" w:rsidRDefault="009B11C8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5</w:t>
            </w:r>
            <w:r w:rsidR="00867922"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. Hafta</w:t>
            </w:r>
          </w:p>
        </w:tc>
      </w:tr>
      <w:tr w:rsidR="00867922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922" w:rsidRPr="00145614" w:rsidRDefault="00867922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Ünitenin Adı/No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922" w:rsidRPr="00145614" w:rsidRDefault="00867922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Milli  Kültürümüz</w:t>
            </w:r>
            <w:proofErr w:type="gramEnd"/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67922" w:rsidRPr="00145614" w:rsidTr="00513E90">
        <w:trPr>
          <w:trHeight w:val="491"/>
        </w:trPr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922" w:rsidRPr="00145614" w:rsidRDefault="00867922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Konu/Metnin Adı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922" w:rsidRPr="00145614" w:rsidRDefault="00867922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 w:rsidRPr="0086792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Anadolu  Üstüne</w:t>
            </w:r>
            <w:proofErr w:type="gramEnd"/>
          </w:p>
        </w:tc>
      </w:tr>
      <w:tr w:rsidR="00867922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922" w:rsidRPr="00145614" w:rsidRDefault="00867922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Önerilen Süre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922" w:rsidRPr="00145614" w:rsidRDefault="00867922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8 </w:t>
            </w: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708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Ders</w:t>
            </w:r>
            <w:proofErr w:type="gramEnd"/>
            <w:r w:rsidRPr="006708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Saati</w:t>
            </w:r>
          </w:p>
        </w:tc>
      </w:tr>
      <w:tr w:rsidR="00867922" w:rsidRPr="00145614" w:rsidTr="00513E90"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22" w:rsidRPr="00145614" w:rsidRDefault="00867922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Öğrenci Kazanımları </w:t>
            </w:r>
          </w:p>
        </w:tc>
        <w:tc>
          <w:tcPr>
            <w:tcW w:w="80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922" w:rsidRPr="00EF71E8" w:rsidRDefault="00867922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T.3.2.1. Kelimel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eri anlamlarına uygun kullanır.            </w:t>
            </w: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T.3.2.2. Hazırlıksız konuşmalar yapar.</w:t>
            </w:r>
          </w:p>
          <w:p w:rsidR="00867922" w:rsidRPr="00EF71E8" w:rsidRDefault="00867922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T.3.2.5. Sınıf içindeki tartışma ve konuşmalara katılır.</w:t>
            </w:r>
          </w:p>
          <w:p w:rsidR="00867922" w:rsidRPr="00EF71E8" w:rsidRDefault="00867922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T.3.3.1. Okuma materyallerindeki temel bölümleri tanır.</w:t>
            </w:r>
          </w:p>
          <w:p w:rsidR="00867922" w:rsidRPr="00EF71E8" w:rsidRDefault="00867922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T.3.3.2. Noktalama i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şaretlerine dikkat ederek okur.         </w:t>
            </w: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T.3.3.6. Okuma stratejilerini uygular.</w:t>
            </w:r>
          </w:p>
          <w:p w:rsidR="00867922" w:rsidRPr="00EF71E8" w:rsidRDefault="00867922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T.3.3.7.Görselden/görsellerden hareketle bilmediği kelimelerin anlamlarını tahmin eder.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   </w:t>
            </w:r>
            <w:r w:rsidRPr="006B480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T.3.3.13. Okuduklarını ana hatlarıyla anlatır.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         </w:t>
            </w: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T.3.3.14. Okuduğu metnin konusunu belirler.</w:t>
            </w:r>
          </w:p>
          <w:p w:rsidR="00867922" w:rsidRPr="00EF71E8" w:rsidRDefault="00867922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T.3.3.15.Metnin ana fikri/ana duygusunu belirler.</w:t>
            </w:r>
          </w:p>
          <w:p w:rsidR="00867922" w:rsidRPr="00EF71E8" w:rsidRDefault="00867922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T.3.3.19. Okuduğu metnin içeriğine uygun başlık/başlıklar belirler.</w:t>
            </w:r>
          </w:p>
          <w:p w:rsidR="00867922" w:rsidRDefault="00867922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T.3.3.16. Okuduğu metinle ilgili soruları cevaplar.</w:t>
            </w:r>
          </w:p>
          <w:p w:rsidR="00867922" w:rsidRDefault="00867922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T.3.3.21. Metinleri oluşturan ögeleri tanır.</w:t>
            </w:r>
          </w:p>
          <w:p w:rsidR="00867922" w:rsidRPr="00EF71E8" w:rsidRDefault="00867922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532A39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T.3.3.23. Metindeki gerçek ve hayalî ögeleri ayırt eder.</w:t>
            </w:r>
          </w:p>
          <w:p w:rsidR="00867922" w:rsidRPr="00EF71E8" w:rsidRDefault="00867922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T.3.3.24. Okudukları ile ilgili çıkarımlar yapar.</w:t>
            </w:r>
          </w:p>
          <w:p w:rsidR="00867922" w:rsidRPr="00EF71E8" w:rsidRDefault="00867922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T.3.4.13. Harfleri yapısal özelliklerine uygun yazar</w:t>
            </w:r>
          </w:p>
          <w:p w:rsidR="00867922" w:rsidRDefault="00867922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T.3.4.14. Harflerin yapısal özelliklerine uygun kelime ve cümleler yazar.</w:t>
            </w:r>
          </w:p>
          <w:p w:rsidR="00867922" w:rsidRPr="00925BA0" w:rsidRDefault="00867922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925BA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T.3.4.7. Büyük harfleri ve noktalama işaretlerini uygun yerlerde kullanır.</w:t>
            </w:r>
          </w:p>
        </w:tc>
      </w:tr>
      <w:tr w:rsidR="00867922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922" w:rsidRPr="00145614" w:rsidRDefault="00867922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Öğretme-Öğrenme-Yöntem ve Teknikleri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922" w:rsidRPr="00145614" w:rsidRDefault="00867922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Anlatım, tartışma, soru– cevap, gözlem, bireysel çalışmalar, öyküleme, uygulama, </w:t>
            </w:r>
            <w:proofErr w:type="spellStart"/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dramatizasyon</w:t>
            </w:r>
            <w:proofErr w:type="spellEnd"/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buluş yoluyla öğrenme, araştırma, inceleme, gösterip yaptırma,  beyin fırtınası, soru cevap, birlikte çalışma, yaparak-yaşayarak öğrenme, görsel okuma, çıkarımda bulunma</w:t>
            </w:r>
          </w:p>
        </w:tc>
      </w:tr>
      <w:tr w:rsidR="00867922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67922" w:rsidRPr="00145614" w:rsidRDefault="00867922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Kullanılan Eğitim Teknolojileri-Araç, Gereçler ve Kaynakça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* Öğretmen * Öğrenci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67922" w:rsidRPr="00145614" w:rsidRDefault="00867922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Bilgisayar,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akıllı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tahta , </w:t>
            </w:r>
            <w:r w:rsidRPr="009B753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projeksiyon</w:t>
            </w:r>
            <w:proofErr w:type="gramEnd"/>
            <w:r w:rsidRPr="009B753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makinesi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, sözlük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vb.</w:t>
            </w:r>
          </w:p>
        </w:tc>
      </w:tr>
      <w:tr w:rsidR="00867922" w:rsidRPr="00145614" w:rsidTr="00513E90">
        <w:tc>
          <w:tcPr>
            <w:tcW w:w="10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7922" w:rsidRPr="00145614" w:rsidRDefault="00867922" w:rsidP="00513E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Öğretme-Öğrenme Etkinlikleri:</w:t>
            </w:r>
          </w:p>
        </w:tc>
      </w:tr>
      <w:tr w:rsidR="00867922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922" w:rsidRPr="00145614" w:rsidRDefault="00867922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•  Dikkati Çekme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 Güdüleme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 Gözden Geçirme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 Derse Geçiş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Bireysel Öğrenme Etkinlikleri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•  Grupla Öğrenme Etkinlikleri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•  Özet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922" w:rsidRDefault="00867922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Okuma parçası tarafımdan okunur. Öğrencilere okutulur. </w:t>
            </w:r>
          </w:p>
          <w:p w:rsidR="00867922" w:rsidRDefault="00867922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Okuma parçası ile görseller arasındaki ilişki sorgulanır.</w:t>
            </w:r>
          </w:p>
          <w:p w:rsidR="00867922" w:rsidRDefault="00867922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Anlamı bilinmeyen kelimeler üzerinde durulur ve cümleler kurulur.</w:t>
            </w:r>
          </w:p>
          <w:p w:rsidR="00867922" w:rsidRDefault="00867922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Okudukları metni kısaca anlatırlar.</w:t>
            </w:r>
          </w:p>
          <w:p w:rsidR="00867922" w:rsidRDefault="00867922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Okuma parçası ile ilgili sorular cevaplandırılır.</w:t>
            </w:r>
          </w:p>
          <w:p w:rsidR="00867922" w:rsidRDefault="00867922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Metnin ana fikri üzerinde durulur.</w:t>
            </w:r>
          </w:p>
          <w:p w:rsidR="00867922" w:rsidRDefault="00867922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Efsane hakkında öğrencilere bilgi verilir. Öğrencilerin yazdıkları efsaneler sınıfta okutulur.</w:t>
            </w:r>
          </w:p>
          <w:p w:rsidR="00D5655B" w:rsidRDefault="00D5655B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Konuşma çizgisinin kullanıldığı yerler anlatılır.</w:t>
            </w:r>
          </w:p>
          <w:p w:rsidR="00867922" w:rsidRPr="00145614" w:rsidRDefault="00867922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Öğrencilere dikte çalışması yaptırılır.</w:t>
            </w:r>
          </w:p>
        </w:tc>
      </w:tr>
      <w:tr w:rsidR="00867922" w:rsidRPr="00145614" w:rsidTr="00513E90">
        <w:tc>
          <w:tcPr>
            <w:tcW w:w="10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7922" w:rsidRPr="00145614" w:rsidRDefault="00867922" w:rsidP="00513E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Ölçme-Değerlendirme</w:t>
            </w:r>
          </w:p>
        </w:tc>
      </w:tr>
      <w:tr w:rsidR="00867922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922" w:rsidRPr="0010726D" w:rsidRDefault="00867922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0726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•  Bireysel öğrenme </w:t>
            </w:r>
            <w:r w:rsidRPr="0010726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br/>
              <w:t xml:space="preserve">•  Grupla öğrenme </w:t>
            </w:r>
            <w:r w:rsidRPr="0010726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922" w:rsidRPr="00145614" w:rsidRDefault="00867922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072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• Gözlem formları, • Çalışma yaprakları, • Sözlü anlatım, • Bireysel değerlendirme formları kullanılarak ölçme ve değerlendirmeler yapılır.</w:t>
            </w:r>
          </w:p>
        </w:tc>
      </w:tr>
      <w:tr w:rsidR="00867922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922" w:rsidRPr="00145614" w:rsidRDefault="00867922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Plâna İlişkin Açıklamalar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922" w:rsidRPr="00145614" w:rsidRDefault="00867922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</w:tbl>
    <w:p w:rsidR="00867922" w:rsidRPr="00A33C36" w:rsidRDefault="00867922" w:rsidP="00867922">
      <w:pPr>
        <w:tabs>
          <w:tab w:val="left" w:pos="4365"/>
          <w:tab w:val="left" w:pos="8340"/>
        </w:tabs>
        <w:spacing w:after="0" w:line="24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A33C3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</w:t>
      </w:r>
    </w:p>
    <w:p w:rsidR="00867922" w:rsidRPr="00145614" w:rsidRDefault="00867922" w:rsidP="00867922">
      <w:pPr>
        <w:tabs>
          <w:tab w:val="left" w:pos="4365"/>
          <w:tab w:val="left" w:pos="83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CE50C5">
        <w:rPr>
          <w:rFonts w:ascii="Times New Roman" w:hAnsi="Times New Roman"/>
          <w:sz w:val="24"/>
          <w:szCs w:val="24"/>
        </w:rPr>
        <w:t>19</w:t>
      </w:r>
      <w:r w:rsidRPr="0014561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10</w:t>
      </w:r>
      <w:r w:rsidRPr="00145614">
        <w:rPr>
          <w:rFonts w:ascii="Times New Roman" w:hAnsi="Times New Roman"/>
          <w:sz w:val="24"/>
          <w:szCs w:val="24"/>
        </w:rPr>
        <w:t>. 2020</w:t>
      </w:r>
    </w:p>
    <w:p w:rsidR="00867922" w:rsidRPr="00145614" w:rsidRDefault="00867922" w:rsidP="00867922">
      <w:pPr>
        <w:tabs>
          <w:tab w:val="left" w:pos="4365"/>
          <w:tab w:val="left" w:pos="8340"/>
        </w:tabs>
        <w:rPr>
          <w:rFonts w:ascii="Times New Roman" w:hAnsi="Times New Roman"/>
          <w:sz w:val="24"/>
          <w:szCs w:val="24"/>
        </w:rPr>
      </w:pPr>
    </w:p>
    <w:p w:rsidR="00867922" w:rsidRPr="008E7988" w:rsidRDefault="00867922" w:rsidP="00867922">
      <w:pPr>
        <w:tabs>
          <w:tab w:val="left" w:pos="4365"/>
          <w:tab w:val="left" w:pos="834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456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7988">
        <w:rPr>
          <w:rFonts w:ascii="Times New Roman" w:hAnsi="Times New Roman"/>
          <w:sz w:val="24"/>
          <w:szCs w:val="24"/>
        </w:rPr>
        <w:t>………………………………</w:t>
      </w:r>
      <w:proofErr w:type="gramEnd"/>
      <w:r w:rsidRPr="008E7988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gramStart"/>
      <w:r w:rsidRPr="008E7988">
        <w:rPr>
          <w:rFonts w:ascii="Times New Roman" w:hAnsi="Times New Roman"/>
          <w:sz w:val="24"/>
          <w:szCs w:val="24"/>
        </w:rPr>
        <w:t>…………………………...…...</w:t>
      </w:r>
      <w:proofErr w:type="gramEnd"/>
    </w:p>
    <w:p w:rsidR="00867922" w:rsidRPr="008E7988" w:rsidRDefault="00867922" w:rsidP="00867922">
      <w:pPr>
        <w:tabs>
          <w:tab w:val="left" w:pos="74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8E7988"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 w:rsidRPr="008E7988">
        <w:rPr>
          <w:rFonts w:ascii="Times New Roman" w:hAnsi="Times New Roman"/>
          <w:sz w:val="24"/>
          <w:szCs w:val="24"/>
        </w:rPr>
        <w:t xml:space="preserve">Sınıf   </w:t>
      </w:r>
      <w:r>
        <w:rPr>
          <w:rFonts w:ascii="Times New Roman" w:hAnsi="Times New Roman"/>
          <w:sz w:val="24"/>
          <w:szCs w:val="24"/>
        </w:rPr>
        <w:t>Öğretmeni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 Müdür  Yardımcısı</w:t>
      </w:r>
    </w:p>
    <w:p w:rsidR="00FF4EBF" w:rsidRPr="00145614" w:rsidRDefault="00FF4EBF" w:rsidP="00867922">
      <w:pPr>
        <w:spacing w:after="0" w:line="240" w:lineRule="atLeast"/>
        <w:jc w:val="center"/>
        <w:rPr>
          <w:rFonts w:ascii="Times New Roman" w:hAnsi="Times New Roman"/>
        </w:rPr>
      </w:pPr>
      <w:r w:rsidRPr="00145614">
        <w:rPr>
          <w:rFonts w:ascii="Times New Roman" w:hAnsi="Times New Roman"/>
        </w:rPr>
        <w:br w:type="page"/>
      </w:r>
    </w:p>
    <w:p w:rsidR="001B177F" w:rsidRDefault="001B177F" w:rsidP="009A15C3">
      <w:pPr>
        <w:spacing w:after="0" w:line="240" w:lineRule="atLeast"/>
        <w:jc w:val="center"/>
        <w:rPr>
          <w:rFonts w:ascii="Times New Roman" w:hAnsi="Times New Roman"/>
        </w:rPr>
      </w:pPr>
    </w:p>
    <w:p w:rsidR="009A15C3" w:rsidRPr="00145614" w:rsidRDefault="009A15C3" w:rsidP="009A15C3">
      <w:pPr>
        <w:tabs>
          <w:tab w:val="left" w:pos="436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45614">
        <w:rPr>
          <w:rFonts w:ascii="Times New Roman" w:hAnsi="Times New Roman"/>
          <w:sz w:val="24"/>
          <w:szCs w:val="24"/>
        </w:rPr>
        <w:t>DERS  PLANI</w:t>
      </w:r>
      <w:proofErr w:type="gramEnd"/>
    </w:p>
    <w:p w:rsidR="009A15C3" w:rsidRPr="00145614" w:rsidRDefault="009A15C3" w:rsidP="009A15C3">
      <w:pPr>
        <w:tabs>
          <w:tab w:val="left" w:pos="436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456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45614">
        <w:rPr>
          <w:rFonts w:ascii="Times New Roman" w:hAnsi="Times New Roman"/>
          <w:sz w:val="24"/>
          <w:szCs w:val="24"/>
        </w:rPr>
        <w:t xml:space="preserve"> </w:t>
      </w:r>
      <w:r w:rsidR="009B11C8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B11C8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Ekim</w:t>
      </w:r>
      <w:r w:rsidRPr="00145614">
        <w:rPr>
          <w:rFonts w:ascii="Times New Roman" w:hAnsi="Times New Roman"/>
          <w:sz w:val="24"/>
          <w:szCs w:val="24"/>
        </w:rPr>
        <w:t xml:space="preserve">  2020</w:t>
      </w:r>
      <w:proofErr w:type="gramEnd"/>
    </w:p>
    <w:tbl>
      <w:tblPr>
        <w:tblStyle w:val="TabloKlavuzu"/>
        <w:tblW w:w="10376" w:type="dxa"/>
        <w:tblInd w:w="222" w:type="dxa"/>
        <w:tblLook w:val="04A0" w:firstRow="1" w:lastRow="0" w:firstColumn="1" w:lastColumn="0" w:noHBand="0" w:noVBand="1"/>
      </w:tblPr>
      <w:tblGrid>
        <w:gridCol w:w="2325"/>
        <w:gridCol w:w="963"/>
        <w:gridCol w:w="7088"/>
      </w:tblGrid>
      <w:tr w:rsidR="009A15C3" w:rsidRPr="00145614" w:rsidTr="00513E90">
        <w:tc>
          <w:tcPr>
            <w:tcW w:w="32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5C3" w:rsidRPr="00145614" w:rsidRDefault="009A15C3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Dersin adı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5C3" w:rsidRPr="00145614" w:rsidRDefault="009A15C3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TÜRKÇE</w:t>
            </w:r>
          </w:p>
        </w:tc>
      </w:tr>
      <w:tr w:rsidR="009A15C3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5C3" w:rsidRPr="00145614" w:rsidRDefault="009A15C3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Sınıf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5C3" w:rsidRPr="00145614" w:rsidRDefault="009A15C3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3-F</w:t>
            </w:r>
          </w:p>
        </w:tc>
      </w:tr>
      <w:tr w:rsidR="009A15C3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5C3" w:rsidRPr="00145614" w:rsidRDefault="009A15C3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Hafta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5C3" w:rsidRPr="00145614" w:rsidRDefault="009B11C8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6</w:t>
            </w:r>
            <w:r w:rsidR="009A15C3"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. Hafta</w:t>
            </w:r>
          </w:p>
        </w:tc>
      </w:tr>
      <w:tr w:rsidR="009A15C3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5C3" w:rsidRPr="00145614" w:rsidRDefault="009A15C3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Ünitenin Adı/No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5C3" w:rsidRPr="00145614" w:rsidRDefault="009A15C3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Milli  Kültürümüz</w:t>
            </w:r>
            <w:proofErr w:type="gramEnd"/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A15C3" w:rsidRPr="00145614" w:rsidTr="00513E90">
        <w:trPr>
          <w:trHeight w:val="491"/>
        </w:trPr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5C3" w:rsidRPr="00145614" w:rsidRDefault="009A15C3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Konu/Metnin Adı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5C3" w:rsidRPr="00145614" w:rsidRDefault="009B11C8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 w:rsidRPr="009B11C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Atatürk’ün  Sesi</w:t>
            </w:r>
            <w:proofErr w:type="gramEnd"/>
          </w:p>
        </w:tc>
      </w:tr>
      <w:tr w:rsidR="009A15C3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5C3" w:rsidRPr="00145614" w:rsidRDefault="009A15C3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Önerilen Süre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5C3" w:rsidRPr="00145614" w:rsidRDefault="009A15C3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8 </w:t>
            </w: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708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Ders</w:t>
            </w:r>
            <w:proofErr w:type="gramEnd"/>
            <w:r w:rsidRPr="006708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Saati</w:t>
            </w:r>
          </w:p>
        </w:tc>
      </w:tr>
      <w:tr w:rsidR="009A15C3" w:rsidRPr="00145614" w:rsidTr="00513E90"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C3" w:rsidRPr="00145614" w:rsidRDefault="009A15C3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Öğrenci Kazanımları </w:t>
            </w:r>
          </w:p>
        </w:tc>
        <w:tc>
          <w:tcPr>
            <w:tcW w:w="80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5C3" w:rsidRPr="00EF71E8" w:rsidRDefault="009A15C3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T.3.2.1. Kelimel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eri anlamlarına uygun kullanır.            </w:t>
            </w: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T.3.2.2. Hazırlıksız konuşmalar yapar.</w:t>
            </w:r>
          </w:p>
          <w:p w:rsidR="009A15C3" w:rsidRPr="00EF71E8" w:rsidRDefault="009A15C3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T.3.2.5. Sınıf içindeki tartışma ve konuşmalara katılır.</w:t>
            </w:r>
            <w:r w:rsidR="009B11C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     </w:t>
            </w:r>
            <w:r w:rsidR="009B11C8" w:rsidRPr="009B11C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T.3.3.4. Şiir okur.</w:t>
            </w:r>
          </w:p>
          <w:p w:rsidR="009A15C3" w:rsidRPr="00EF71E8" w:rsidRDefault="009A15C3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T.3.3.1. Okuma materyallerindeki temel bölümleri tanır.</w:t>
            </w:r>
          </w:p>
          <w:p w:rsidR="009A15C3" w:rsidRPr="00EF71E8" w:rsidRDefault="009A15C3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T.3.3.2. Noktalama i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şaretlerine dikkat ederek okur.         </w:t>
            </w: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T.3.3.6. Okuma stratejilerini uygular.</w:t>
            </w:r>
          </w:p>
          <w:p w:rsidR="009A15C3" w:rsidRPr="00EF71E8" w:rsidRDefault="009A15C3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T.3.3.7.Görselden/görsellerden hareketle bilmediği kelimelerin anlamlarını tahmin eder.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   </w:t>
            </w:r>
            <w:r w:rsidRPr="006B480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T.3.3.13. Okuduklarını ana hatlarıyla anlatır.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         </w:t>
            </w: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T.3.3.14. Okuduğu metnin konusunu belirler.</w:t>
            </w:r>
          </w:p>
          <w:p w:rsidR="009A15C3" w:rsidRPr="00EF71E8" w:rsidRDefault="009A15C3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T.3.3.15.Metnin ana fikri/ana duygusunu belirler.</w:t>
            </w:r>
          </w:p>
          <w:p w:rsidR="009A15C3" w:rsidRPr="00EF71E8" w:rsidRDefault="009A15C3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T.3.3.19. Okuduğu metnin içeriğine uygun başlık/başlıklar belirler.</w:t>
            </w:r>
          </w:p>
          <w:p w:rsidR="009A15C3" w:rsidRDefault="009A15C3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T.3.3.16. Okuduğu metinle ilgili soruları cevaplar.</w:t>
            </w:r>
          </w:p>
          <w:p w:rsidR="009A15C3" w:rsidRDefault="009A15C3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T.3.3.21. Metinleri oluşturan ögeleri tanır.</w:t>
            </w:r>
          </w:p>
          <w:p w:rsidR="009A15C3" w:rsidRPr="00EF71E8" w:rsidRDefault="009A15C3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532A39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T.3.3.23. Metindeki gerçek ve hayalî ögeleri ayırt eder.</w:t>
            </w:r>
          </w:p>
          <w:p w:rsidR="009A15C3" w:rsidRPr="00EF71E8" w:rsidRDefault="009A15C3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T.3.3.24. Okudukları ile ilgili çıkarımlar yapar.</w:t>
            </w:r>
          </w:p>
          <w:p w:rsidR="009A15C3" w:rsidRPr="00EF71E8" w:rsidRDefault="009A15C3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T.3.4.13. Harfleri yapısal özelliklerine uygun yazar</w:t>
            </w:r>
          </w:p>
          <w:p w:rsidR="009A15C3" w:rsidRDefault="009A15C3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T.3.4.14. Harflerin yapısal özelliklerine uygun kelime ve cümleler yazar.</w:t>
            </w:r>
          </w:p>
          <w:p w:rsidR="009A15C3" w:rsidRPr="00925BA0" w:rsidRDefault="009A15C3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925BA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T.3.4.7. Büyük harfleri ve noktalama işaretlerini uygun yerlerde kullanır.</w:t>
            </w:r>
          </w:p>
        </w:tc>
      </w:tr>
      <w:tr w:rsidR="009A15C3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5C3" w:rsidRPr="00145614" w:rsidRDefault="009A15C3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Öğretme-Öğrenme-Yöntem ve Teknikleri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5C3" w:rsidRPr="00145614" w:rsidRDefault="009A15C3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Anlatım, tartışma, soru– cevap, gözlem, bireysel çalışmalar, öyküleme, uygulama, </w:t>
            </w:r>
            <w:proofErr w:type="spellStart"/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dramatizasyon</w:t>
            </w:r>
            <w:proofErr w:type="spellEnd"/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buluş yoluyla öğrenme, araştırma, inceleme, gösterip yaptırma,  beyin fırtınası, soru cevap, birlikte çalışma, yaparak-yaşayarak öğrenme, görsel okuma, çıkarımda bulunma</w:t>
            </w:r>
          </w:p>
        </w:tc>
      </w:tr>
      <w:tr w:rsidR="009A15C3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15C3" w:rsidRPr="00145614" w:rsidRDefault="009A15C3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Kullanılan Eğitim Teknolojileri-Araç, Gereçler ve Kaynakça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* Öğretmen * Öğrenci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15C3" w:rsidRPr="00145614" w:rsidRDefault="009A15C3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Bilgisayar,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akıllı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tahta , </w:t>
            </w:r>
            <w:r w:rsidRPr="009B753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projeksiyon</w:t>
            </w:r>
            <w:proofErr w:type="gramEnd"/>
            <w:r w:rsidRPr="009B753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makinesi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, sözlük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vb.</w:t>
            </w:r>
          </w:p>
        </w:tc>
      </w:tr>
      <w:tr w:rsidR="009A15C3" w:rsidRPr="00145614" w:rsidTr="00513E90">
        <w:tc>
          <w:tcPr>
            <w:tcW w:w="10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15C3" w:rsidRPr="00145614" w:rsidRDefault="009A15C3" w:rsidP="00513E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Öğretme-Öğrenme Etkinlikleri:</w:t>
            </w:r>
          </w:p>
        </w:tc>
      </w:tr>
      <w:tr w:rsidR="009A15C3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5C3" w:rsidRPr="00145614" w:rsidRDefault="009A15C3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•  Dikkati Çekme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 Güdüleme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 Gözden Geçirme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 Derse Geçiş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Bireysel Öğrenme Etkinlikleri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•  Grupla Öğrenme Etkinlikleri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•  Özet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5C3" w:rsidRDefault="009A15C3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Okuma parçası tarafımdan okunur. Öğrencilere okutulur. </w:t>
            </w:r>
          </w:p>
          <w:p w:rsidR="009A15C3" w:rsidRDefault="009A15C3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Okuma parçası ile görseller arasındaki ilişki sorgulanır.</w:t>
            </w:r>
          </w:p>
          <w:p w:rsidR="009A15C3" w:rsidRDefault="009A15C3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Anlamı bilinmeyen kelimeler üzerinde durulur ve cümleler kurulur.</w:t>
            </w:r>
          </w:p>
          <w:p w:rsidR="009A15C3" w:rsidRDefault="009A15C3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Okuma parçası ile ilgili sorular cevaplandırılır.</w:t>
            </w:r>
          </w:p>
          <w:p w:rsidR="009A15C3" w:rsidRDefault="009A15C3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Metnin ana </w:t>
            </w:r>
            <w:r w:rsidR="00A806D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duygusu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üzerinde durulur.</w:t>
            </w:r>
          </w:p>
          <w:p w:rsidR="009A15C3" w:rsidRDefault="00A806D6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Cumhuriyet Bayramı töreniyle ilgili düşüncelerini yazarlar</w:t>
            </w:r>
            <w:r w:rsidR="009A15C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</w:p>
          <w:p w:rsidR="009A15C3" w:rsidRDefault="00A806D6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Kitabın  içindekiler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bölümü ile ilgili bilgi verilir.</w:t>
            </w:r>
          </w:p>
          <w:p w:rsidR="009A15C3" w:rsidRPr="00145614" w:rsidRDefault="009A15C3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Öğrencilere dikte çalışması yaptırılır.</w:t>
            </w:r>
          </w:p>
        </w:tc>
      </w:tr>
      <w:tr w:rsidR="009A15C3" w:rsidRPr="00145614" w:rsidTr="00513E90">
        <w:tc>
          <w:tcPr>
            <w:tcW w:w="10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15C3" w:rsidRPr="00145614" w:rsidRDefault="009A15C3" w:rsidP="00513E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Ölçme-Değerlendirme</w:t>
            </w:r>
          </w:p>
        </w:tc>
      </w:tr>
      <w:tr w:rsidR="009A15C3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5C3" w:rsidRPr="0010726D" w:rsidRDefault="009A15C3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0726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•  Bireysel öğrenme </w:t>
            </w:r>
            <w:r w:rsidRPr="0010726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br/>
              <w:t xml:space="preserve">•  Grupla öğrenme </w:t>
            </w:r>
            <w:r w:rsidRPr="0010726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5C3" w:rsidRPr="00145614" w:rsidRDefault="009A15C3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072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• Gözlem formları, • Çalışma yaprakları, • Sözlü anlatım, • Bireysel değerlendirme formları kullanılarak ölçme ve değerlendirmeler yapılır.</w:t>
            </w:r>
          </w:p>
        </w:tc>
      </w:tr>
      <w:tr w:rsidR="009A15C3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5C3" w:rsidRPr="00145614" w:rsidRDefault="009A15C3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Plâna İlişkin Açıklamalar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5C3" w:rsidRPr="00145614" w:rsidRDefault="009A15C3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</w:tbl>
    <w:p w:rsidR="009A15C3" w:rsidRPr="00A33C36" w:rsidRDefault="009A15C3" w:rsidP="009A15C3">
      <w:pPr>
        <w:tabs>
          <w:tab w:val="left" w:pos="4365"/>
          <w:tab w:val="left" w:pos="8340"/>
        </w:tabs>
        <w:spacing w:after="0" w:line="24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A33C3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</w:t>
      </w:r>
    </w:p>
    <w:p w:rsidR="009A15C3" w:rsidRPr="00145614" w:rsidRDefault="009A15C3" w:rsidP="009A15C3">
      <w:pPr>
        <w:tabs>
          <w:tab w:val="left" w:pos="4365"/>
          <w:tab w:val="left" w:pos="83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A806D6">
        <w:rPr>
          <w:rFonts w:ascii="Times New Roman" w:hAnsi="Times New Roman"/>
          <w:sz w:val="24"/>
          <w:szCs w:val="24"/>
        </w:rPr>
        <w:t>26</w:t>
      </w:r>
      <w:r w:rsidRPr="0014561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10</w:t>
      </w:r>
      <w:r w:rsidRPr="00145614">
        <w:rPr>
          <w:rFonts w:ascii="Times New Roman" w:hAnsi="Times New Roman"/>
          <w:sz w:val="24"/>
          <w:szCs w:val="24"/>
        </w:rPr>
        <w:t>. 2020</w:t>
      </w:r>
    </w:p>
    <w:p w:rsidR="009A15C3" w:rsidRPr="00145614" w:rsidRDefault="009A15C3" w:rsidP="009A15C3">
      <w:pPr>
        <w:tabs>
          <w:tab w:val="left" w:pos="4365"/>
          <w:tab w:val="left" w:pos="8340"/>
        </w:tabs>
        <w:rPr>
          <w:rFonts w:ascii="Times New Roman" w:hAnsi="Times New Roman"/>
          <w:sz w:val="24"/>
          <w:szCs w:val="24"/>
        </w:rPr>
      </w:pPr>
    </w:p>
    <w:p w:rsidR="009A15C3" w:rsidRPr="008E7988" w:rsidRDefault="009A15C3" w:rsidP="009A15C3">
      <w:pPr>
        <w:tabs>
          <w:tab w:val="left" w:pos="4365"/>
          <w:tab w:val="left" w:pos="834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456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7988">
        <w:rPr>
          <w:rFonts w:ascii="Times New Roman" w:hAnsi="Times New Roman"/>
          <w:sz w:val="24"/>
          <w:szCs w:val="24"/>
        </w:rPr>
        <w:t>………………………………</w:t>
      </w:r>
      <w:proofErr w:type="gramEnd"/>
      <w:r w:rsidRPr="008E7988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gramStart"/>
      <w:r w:rsidRPr="008E7988">
        <w:rPr>
          <w:rFonts w:ascii="Times New Roman" w:hAnsi="Times New Roman"/>
          <w:sz w:val="24"/>
          <w:szCs w:val="24"/>
        </w:rPr>
        <w:t>…………………………...…...</w:t>
      </w:r>
      <w:proofErr w:type="gramEnd"/>
    </w:p>
    <w:p w:rsidR="009A15C3" w:rsidRPr="008E7988" w:rsidRDefault="009A15C3" w:rsidP="009A15C3">
      <w:pPr>
        <w:tabs>
          <w:tab w:val="left" w:pos="74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8E7988"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 w:rsidRPr="008E7988">
        <w:rPr>
          <w:rFonts w:ascii="Times New Roman" w:hAnsi="Times New Roman"/>
          <w:sz w:val="24"/>
          <w:szCs w:val="24"/>
        </w:rPr>
        <w:t xml:space="preserve">Sınıf   </w:t>
      </w:r>
      <w:r>
        <w:rPr>
          <w:rFonts w:ascii="Times New Roman" w:hAnsi="Times New Roman"/>
          <w:sz w:val="24"/>
          <w:szCs w:val="24"/>
        </w:rPr>
        <w:t>Öğretmeni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 Müdür  Yardımcısı</w:t>
      </w:r>
    </w:p>
    <w:p w:rsidR="009A15C3" w:rsidRPr="00145614" w:rsidRDefault="009A15C3" w:rsidP="009A15C3">
      <w:pPr>
        <w:spacing w:after="0" w:line="240" w:lineRule="atLeast"/>
        <w:jc w:val="center"/>
        <w:rPr>
          <w:rFonts w:ascii="Times New Roman" w:hAnsi="Times New Roman"/>
        </w:rPr>
      </w:pPr>
    </w:p>
    <w:p w:rsidR="001F2178" w:rsidRDefault="001F2178" w:rsidP="00FC114C">
      <w:pPr>
        <w:spacing w:after="0" w:line="240" w:lineRule="atLeast"/>
        <w:jc w:val="center"/>
        <w:rPr>
          <w:rFonts w:ascii="Times New Roman" w:hAnsi="Times New Roman"/>
        </w:rPr>
      </w:pPr>
    </w:p>
    <w:p w:rsidR="00B46D66" w:rsidRDefault="00B46D66" w:rsidP="00FC114C">
      <w:pPr>
        <w:spacing w:after="0" w:line="240" w:lineRule="atLeast"/>
        <w:jc w:val="center"/>
        <w:rPr>
          <w:rFonts w:ascii="Times New Roman" w:hAnsi="Times New Roman"/>
        </w:rPr>
      </w:pPr>
    </w:p>
    <w:p w:rsidR="00B46D66" w:rsidRDefault="00B46D66" w:rsidP="00FC114C">
      <w:pPr>
        <w:spacing w:after="0" w:line="240" w:lineRule="atLeast"/>
        <w:jc w:val="center"/>
        <w:rPr>
          <w:rFonts w:ascii="Times New Roman" w:hAnsi="Times New Roman"/>
        </w:rPr>
      </w:pPr>
    </w:p>
    <w:p w:rsidR="00B46D66" w:rsidRPr="00145614" w:rsidRDefault="00B46D66" w:rsidP="00B46D66">
      <w:pPr>
        <w:tabs>
          <w:tab w:val="left" w:pos="436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45614">
        <w:rPr>
          <w:rFonts w:ascii="Times New Roman" w:hAnsi="Times New Roman"/>
          <w:sz w:val="24"/>
          <w:szCs w:val="24"/>
        </w:rPr>
        <w:t>DERS  PLANI</w:t>
      </w:r>
      <w:proofErr w:type="gramEnd"/>
    </w:p>
    <w:p w:rsidR="00B46D66" w:rsidRPr="00145614" w:rsidRDefault="00B46D66" w:rsidP="00B46D66">
      <w:pPr>
        <w:tabs>
          <w:tab w:val="left" w:pos="436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456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45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02 – 06 </w:t>
      </w:r>
      <w:proofErr w:type="gramStart"/>
      <w:r>
        <w:rPr>
          <w:rFonts w:ascii="Times New Roman" w:hAnsi="Times New Roman"/>
          <w:sz w:val="24"/>
          <w:szCs w:val="24"/>
        </w:rPr>
        <w:t>Kasım</w:t>
      </w:r>
      <w:r w:rsidRPr="00145614">
        <w:rPr>
          <w:rFonts w:ascii="Times New Roman" w:hAnsi="Times New Roman"/>
          <w:sz w:val="24"/>
          <w:szCs w:val="24"/>
        </w:rPr>
        <w:t xml:space="preserve">  2020</w:t>
      </w:r>
      <w:proofErr w:type="gramEnd"/>
    </w:p>
    <w:tbl>
      <w:tblPr>
        <w:tblStyle w:val="TabloKlavuzu"/>
        <w:tblW w:w="10376" w:type="dxa"/>
        <w:tblInd w:w="222" w:type="dxa"/>
        <w:tblLook w:val="04A0" w:firstRow="1" w:lastRow="0" w:firstColumn="1" w:lastColumn="0" w:noHBand="0" w:noVBand="1"/>
      </w:tblPr>
      <w:tblGrid>
        <w:gridCol w:w="2325"/>
        <w:gridCol w:w="963"/>
        <w:gridCol w:w="7088"/>
      </w:tblGrid>
      <w:tr w:rsidR="00B46D66" w:rsidRPr="00145614" w:rsidTr="00513E90">
        <w:tc>
          <w:tcPr>
            <w:tcW w:w="32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D66" w:rsidRPr="00145614" w:rsidRDefault="00B46D66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Dersin adı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D66" w:rsidRPr="00145614" w:rsidRDefault="00B46D66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TÜRKÇE</w:t>
            </w:r>
          </w:p>
        </w:tc>
      </w:tr>
      <w:tr w:rsidR="00B46D66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D66" w:rsidRPr="00145614" w:rsidRDefault="00B46D66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Sınıf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D66" w:rsidRPr="00145614" w:rsidRDefault="00B46D66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3-F</w:t>
            </w:r>
          </w:p>
        </w:tc>
      </w:tr>
      <w:tr w:rsidR="00B46D66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D66" w:rsidRPr="00145614" w:rsidRDefault="00B46D66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Hafta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D66" w:rsidRPr="00145614" w:rsidRDefault="00B46D66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7</w:t>
            </w: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. Hafta</w:t>
            </w:r>
          </w:p>
        </w:tc>
      </w:tr>
      <w:tr w:rsidR="00B46D66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D66" w:rsidRPr="00145614" w:rsidRDefault="00B46D66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Ünitenin Adı/No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D66" w:rsidRPr="00145614" w:rsidRDefault="008C0859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Milli </w:t>
            </w:r>
            <w:r w:rsidR="00B46D6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Kültürümüz </w:t>
            </w:r>
          </w:p>
        </w:tc>
      </w:tr>
      <w:tr w:rsidR="00B46D66" w:rsidRPr="00145614" w:rsidTr="00513E90">
        <w:trPr>
          <w:trHeight w:val="491"/>
        </w:trPr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D66" w:rsidRPr="00145614" w:rsidRDefault="00B46D66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Konu/Metnin Adı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D66" w:rsidRPr="00145614" w:rsidRDefault="00B46D66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 w:rsidRPr="00B46D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En  Güzel</w:t>
            </w:r>
            <w:proofErr w:type="gramEnd"/>
            <w:r w:rsidRPr="00B46D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Yarı  Yıl  Tatili</w:t>
            </w:r>
          </w:p>
        </w:tc>
      </w:tr>
      <w:tr w:rsidR="00B46D66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D66" w:rsidRPr="00145614" w:rsidRDefault="00B46D66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Önerilen Süre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D66" w:rsidRPr="00145614" w:rsidRDefault="00B46D66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8 </w:t>
            </w: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708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Ders</w:t>
            </w:r>
            <w:proofErr w:type="gramEnd"/>
            <w:r w:rsidRPr="006708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Saati</w:t>
            </w:r>
          </w:p>
        </w:tc>
      </w:tr>
      <w:tr w:rsidR="00B46D66" w:rsidRPr="00145614" w:rsidTr="00513E90"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D66" w:rsidRPr="00145614" w:rsidRDefault="00B46D66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Öğrenci Kazanımları </w:t>
            </w:r>
          </w:p>
        </w:tc>
        <w:tc>
          <w:tcPr>
            <w:tcW w:w="80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D66" w:rsidRPr="00EF71E8" w:rsidRDefault="00B46D66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T.3.2.1. Kelimel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eri anlamlarına uygun kullanır.            </w:t>
            </w: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T.3.2.2. Hazırlıksız konuşmalar yapar.</w:t>
            </w:r>
          </w:p>
          <w:p w:rsidR="00B46D66" w:rsidRPr="00EF71E8" w:rsidRDefault="00B46D66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T.3.2.5. Sınıf içindeki tartışma ve konuşmalara katılır.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     </w:t>
            </w:r>
          </w:p>
          <w:p w:rsidR="00B46D66" w:rsidRPr="00EF71E8" w:rsidRDefault="00B46D66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T.3.3.1. Okuma materyallerindeki temel bölümleri tanır.</w:t>
            </w:r>
          </w:p>
          <w:p w:rsidR="00B46D66" w:rsidRPr="00EF71E8" w:rsidRDefault="00B46D66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T.3.3.2. Noktalama i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şaretlerine dikkat ederek okur.         </w:t>
            </w: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T.3.3.6. Okuma stratejilerini uygular.</w:t>
            </w:r>
          </w:p>
          <w:p w:rsidR="00B46D66" w:rsidRPr="00EF71E8" w:rsidRDefault="00B46D66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T.3.3.7.Görselden/görsellerden hareketle bilmediği kelimelerin anlamlarını tahmin eder.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   </w:t>
            </w:r>
            <w:r w:rsidRPr="006B480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T.3.3.13. Okuduklarını ana hatlarıyla anlatır.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         </w:t>
            </w: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T.3.3.14. Okuduğu metnin konusunu belirler.</w:t>
            </w:r>
          </w:p>
          <w:p w:rsidR="00B46D66" w:rsidRPr="00EF71E8" w:rsidRDefault="00B46D66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T.3.3.15.Metnin ana fikri/ana duygusunu belirler.</w:t>
            </w:r>
          </w:p>
          <w:p w:rsidR="00B46D66" w:rsidRPr="00EF71E8" w:rsidRDefault="00B46D66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T.3.3.19. Okuduğu metnin içeriğine uygun başlık/başlıklar belirler.</w:t>
            </w:r>
          </w:p>
          <w:p w:rsidR="00B46D66" w:rsidRDefault="00B46D66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T.3.3.16. Okuduğu metinle ilgili soruları cevaplar.</w:t>
            </w:r>
          </w:p>
          <w:p w:rsidR="00B46D66" w:rsidRDefault="00B46D66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T.3.3.21. Metinleri oluşturan ögeleri tanır.</w:t>
            </w:r>
          </w:p>
          <w:p w:rsidR="00B46D66" w:rsidRPr="00EF71E8" w:rsidRDefault="00B46D66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532A39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T.3.3.23. Metindeki gerçek ve hayalî ögeleri ayırt eder.</w:t>
            </w:r>
          </w:p>
          <w:p w:rsidR="00B46D66" w:rsidRPr="00EF71E8" w:rsidRDefault="00B46D66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T.3.3.24. Okudukları ile ilgili çıkarımlar yapar.</w:t>
            </w:r>
          </w:p>
          <w:p w:rsidR="00B46D66" w:rsidRPr="00EF71E8" w:rsidRDefault="00B46D66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T.3.4.13. Harfleri yapısal özelliklerine uygun yazar</w:t>
            </w:r>
          </w:p>
          <w:p w:rsidR="00B46D66" w:rsidRDefault="00B46D66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T.3.4.14. Harflerin yapısal özelliklerine uygun kelime ve cümleler yazar.</w:t>
            </w:r>
          </w:p>
          <w:p w:rsidR="00B46D66" w:rsidRPr="00925BA0" w:rsidRDefault="00B46D66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925BA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T.3.4.7. Büyük harfleri ve noktalama işaretlerini uygun yerlerde kullanır.</w:t>
            </w:r>
          </w:p>
        </w:tc>
      </w:tr>
      <w:tr w:rsidR="00B46D66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D66" w:rsidRPr="00145614" w:rsidRDefault="00B46D66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Öğretme-Öğrenme-Yöntem ve Teknikleri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D66" w:rsidRPr="00145614" w:rsidRDefault="00B46D66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Anlatım, tartışma, soru– cevap, gözlem, bireysel çalışmalar, öyküleme, uygulama, </w:t>
            </w:r>
            <w:proofErr w:type="spellStart"/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dramatizasyon</w:t>
            </w:r>
            <w:proofErr w:type="spellEnd"/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buluş yoluyla öğrenme, araştırma, inceleme, gösterip yaptırma,  beyin fırtınası, soru cevap, birlikte çalışma, yaparak-yaşayarak öğrenme, görsel okuma, çıkarımda bulunma</w:t>
            </w:r>
          </w:p>
        </w:tc>
      </w:tr>
      <w:tr w:rsidR="00B46D66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6D66" w:rsidRPr="00145614" w:rsidRDefault="00B46D66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Kullanılan Eğitim Teknolojileri-Araç, Gereçler ve Kaynakça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* Öğretmen * Öğrenci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6D66" w:rsidRPr="00145614" w:rsidRDefault="00B46D66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Bilgisayar,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akıllı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tahta , </w:t>
            </w:r>
            <w:r w:rsidRPr="009B753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projeksiyon</w:t>
            </w:r>
            <w:proofErr w:type="gramEnd"/>
            <w:r w:rsidRPr="009B753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makinesi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, sözlük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vb.</w:t>
            </w:r>
          </w:p>
        </w:tc>
      </w:tr>
      <w:tr w:rsidR="00B46D66" w:rsidRPr="00145614" w:rsidTr="00513E90">
        <w:tc>
          <w:tcPr>
            <w:tcW w:w="10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6D66" w:rsidRPr="00145614" w:rsidRDefault="00B46D66" w:rsidP="00513E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Öğretme-Öğrenme Etkinlikleri:</w:t>
            </w:r>
          </w:p>
        </w:tc>
      </w:tr>
      <w:tr w:rsidR="00B46D66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D66" w:rsidRPr="00145614" w:rsidRDefault="00B46D66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•  Dikkati Çekme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 Güdüleme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 Gözden Geçirme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 Derse Geçiş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Bireysel Öğrenme Etkinlikleri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•  Grupla Öğrenme Etkinlikleri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•  Özet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D66" w:rsidRDefault="00B46D66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Okuma parçası tarafımdan okunur. Öğrencilere okutulur. </w:t>
            </w:r>
          </w:p>
          <w:p w:rsidR="00B46D66" w:rsidRDefault="00B46D66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Okuma parçası ile görseller arasındaki ilişki sorgulanır.</w:t>
            </w:r>
          </w:p>
          <w:p w:rsidR="00B46D66" w:rsidRDefault="00B46D66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Anlamı bilinmeyen kelimeler üzerinde durulur ve cümleler kurulur.</w:t>
            </w:r>
          </w:p>
          <w:p w:rsidR="00B46D66" w:rsidRDefault="00B46D66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Okuma parçası ile ilgili sorular cevaplandırılır.</w:t>
            </w:r>
          </w:p>
          <w:p w:rsidR="00B46D66" w:rsidRDefault="00B46D66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Metnin ana </w:t>
            </w:r>
            <w:r w:rsidR="0080190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fikri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üzerinde durulur.</w:t>
            </w:r>
          </w:p>
          <w:p w:rsidR="00B46D66" w:rsidRDefault="0080190C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Bir oyun hakkında araştırma yapar ve yazar. Yazısını bir resimle destekler</w:t>
            </w:r>
            <w:r w:rsidR="00B46D6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Yazılan yazılar okutulur.</w:t>
            </w:r>
          </w:p>
          <w:p w:rsidR="00B46D66" w:rsidRDefault="0080190C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Mani hakkında bilgi verilir. Farklı örnekleri okunur.</w:t>
            </w:r>
          </w:p>
          <w:p w:rsidR="0080190C" w:rsidRDefault="0080190C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Özel isim ve tür ismi hakkında bilgi verilir.</w:t>
            </w:r>
          </w:p>
          <w:p w:rsidR="00B46D66" w:rsidRPr="00145614" w:rsidRDefault="00B46D66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Öğrencilere dikte çalışması yaptırılır.</w:t>
            </w:r>
          </w:p>
        </w:tc>
      </w:tr>
      <w:tr w:rsidR="00B46D66" w:rsidRPr="00145614" w:rsidTr="00513E90">
        <w:tc>
          <w:tcPr>
            <w:tcW w:w="10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6D66" w:rsidRPr="00145614" w:rsidRDefault="00B46D66" w:rsidP="00513E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Ölçme-Değerlendirme</w:t>
            </w:r>
          </w:p>
        </w:tc>
      </w:tr>
      <w:tr w:rsidR="00B46D66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D66" w:rsidRPr="0010726D" w:rsidRDefault="00B46D66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0726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•  Bireysel öğrenme </w:t>
            </w:r>
            <w:r w:rsidRPr="0010726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br/>
              <w:t xml:space="preserve">•  Grupla öğrenme </w:t>
            </w:r>
            <w:r w:rsidRPr="0010726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D66" w:rsidRPr="00145614" w:rsidRDefault="00B46D66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072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• Gözlem formları, • Çalışma yaprakları, • Sözlü anlatım, • Bireysel değerlendirme formları kullanılarak ölçme ve değerlendirmeler yapılır.</w:t>
            </w:r>
          </w:p>
        </w:tc>
      </w:tr>
      <w:tr w:rsidR="00B46D66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D66" w:rsidRPr="00145614" w:rsidRDefault="00B46D66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Plâna İlişkin Açıklamalar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D66" w:rsidRPr="00145614" w:rsidRDefault="00B46D66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</w:tbl>
    <w:p w:rsidR="00B46D66" w:rsidRPr="00A33C36" w:rsidRDefault="00B46D66" w:rsidP="00B46D66">
      <w:pPr>
        <w:tabs>
          <w:tab w:val="left" w:pos="4365"/>
          <w:tab w:val="left" w:pos="8340"/>
        </w:tabs>
        <w:spacing w:after="0" w:line="24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A33C3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</w:t>
      </w:r>
    </w:p>
    <w:p w:rsidR="00B46D66" w:rsidRPr="00145614" w:rsidRDefault="00B46D66" w:rsidP="00B46D66">
      <w:pPr>
        <w:tabs>
          <w:tab w:val="left" w:pos="4365"/>
          <w:tab w:val="left" w:pos="83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80190C">
        <w:rPr>
          <w:rFonts w:ascii="Times New Roman" w:hAnsi="Times New Roman"/>
          <w:sz w:val="24"/>
          <w:szCs w:val="24"/>
        </w:rPr>
        <w:t>02</w:t>
      </w:r>
      <w:r w:rsidRPr="0014561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</w:t>
      </w:r>
      <w:r w:rsidR="0080190C">
        <w:rPr>
          <w:rFonts w:ascii="Times New Roman" w:hAnsi="Times New Roman"/>
          <w:sz w:val="24"/>
          <w:szCs w:val="24"/>
        </w:rPr>
        <w:t>1</w:t>
      </w:r>
      <w:r w:rsidRPr="00145614">
        <w:rPr>
          <w:rFonts w:ascii="Times New Roman" w:hAnsi="Times New Roman"/>
          <w:sz w:val="24"/>
          <w:szCs w:val="24"/>
        </w:rPr>
        <w:t>. 2020</w:t>
      </w:r>
    </w:p>
    <w:p w:rsidR="00B46D66" w:rsidRPr="00145614" w:rsidRDefault="00B46D66" w:rsidP="00B46D66">
      <w:pPr>
        <w:tabs>
          <w:tab w:val="left" w:pos="4365"/>
          <w:tab w:val="left" w:pos="8340"/>
        </w:tabs>
        <w:rPr>
          <w:rFonts w:ascii="Times New Roman" w:hAnsi="Times New Roman"/>
          <w:sz w:val="24"/>
          <w:szCs w:val="24"/>
        </w:rPr>
      </w:pPr>
    </w:p>
    <w:p w:rsidR="00B46D66" w:rsidRPr="008E7988" w:rsidRDefault="00B46D66" w:rsidP="00B46D66">
      <w:pPr>
        <w:tabs>
          <w:tab w:val="left" w:pos="4365"/>
          <w:tab w:val="left" w:pos="834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456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7988">
        <w:rPr>
          <w:rFonts w:ascii="Times New Roman" w:hAnsi="Times New Roman"/>
          <w:sz w:val="24"/>
          <w:szCs w:val="24"/>
        </w:rPr>
        <w:t>………………………………</w:t>
      </w:r>
      <w:proofErr w:type="gramEnd"/>
      <w:r w:rsidRPr="008E7988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gramStart"/>
      <w:r w:rsidRPr="008E7988">
        <w:rPr>
          <w:rFonts w:ascii="Times New Roman" w:hAnsi="Times New Roman"/>
          <w:sz w:val="24"/>
          <w:szCs w:val="24"/>
        </w:rPr>
        <w:t>…………………………...…...</w:t>
      </w:r>
      <w:proofErr w:type="gramEnd"/>
    </w:p>
    <w:p w:rsidR="00B46D66" w:rsidRPr="008E7988" w:rsidRDefault="00B46D66" w:rsidP="00B46D66">
      <w:pPr>
        <w:tabs>
          <w:tab w:val="left" w:pos="74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8E7988"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 w:rsidRPr="008E7988">
        <w:rPr>
          <w:rFonts w:ascii="Times New Roman" w:hAnsi="Times New Roman"/>
          <w:sz w:val="24"/>
          <w:szCs w:val="24"/>
        </w:rPr>
        <w:t xml:space="preserve">Sınıf   </w:t>
      </w:r>
      <w:r>
        <w:rPr>
          <w:rFonts w:ascii="Times New Roman" w:hAnsi="Times New Roman"/>
          <w:sz w:val="24"/>
          <w:szCs w:val="24"/>
        </w:rPr>
        <w:t>Öğretmeni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 Müdür  Yardımcısı</w:t>
      </w:r>
    </w:p>
    <w:p w:rsidR="00B46D66" w:rsidRPr="00145614" w:rsidRDefault="00B46D66" w:rsidP="00B46D66">
      <w:pPr>
        <w:spacing w:after="0" w:line="240" w:lineRule="atLeast"/>
        <w:jc w:val="center"/>
        <w:rPr>
          <w:rFonts w:ascii="Times New Roman" w:hAnsi="Times New Roman"/>
        </w:rPr>
      </w:pPr>
    </w:p>
    <w:p w:rsidR="00B46D66" w:rsidRDefault="00B46D66" w:rsidP="00FC114C">
      <w:pPr>
        <w:spacing w:after="0" w:line="240" w:lineRule="atLeast"/>
        <w:jc w:val="center"/>
        <w:rPr>
          <w:rFonts w:ascii="Times New Roman" w:hAnsi="Times New Roman"/>
        </w:rPr>
      </w:pPr>
    </w:p>
    <w:p w:rsidR="008C0859" w:rsidRDefault="008C0859" w:rsidP="00FC114C">
      <w:pPr>
        <w:spacing w:after="0" w:line="240" w:lineRule="atLeast"/>
        <w:jc w:val="center"/>
        <w:rPr>
          <w:rFonts w:ascii="Times New Roman" w:hAnsi="Times New Roman"/>
        </w:rPr>
      </w:pPr>
    </w:p>
    <w:p w:rsidR="008C0859" w:rsidRPr="00145614" w:rsidRDefault="008C0859" w:rsidP="008C0859">
      <w:pPr>
        <w:tabs>
          <w:tab w:val="left" w:pos="436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45614">
        <w:rPr>
          <w:rFonts w:ascii="Times New Roman" w:hAnsi="Times New Roman"/>
          <w:sz w:val="24"/>
          <w:szCs w:val="24"/>
        </w:rPr>
        <w:t>DERS  PLANI</w:t>
      </w:r>
      <w:proofErr w:type="gramEnd"/>
    </w:p>
    <w:p w:rsidR="008C0859" w:rsidRPr="00145614" w:rsidRDefault="008C0859" w:rsidP="008C0859">
      <w:pPr>
        <w:tabs>
          <w:tab w:val="left" w:pos="436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456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45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09 – 13 </w:t>
      </w:r>
      <w:proofErr w:type="gramStart"/>
      <w:r>
        <w:rPr>
          <w:rFonts w:ascii="Times New Roman" w:hAnsi="Times New Roman"/>
          <w:sz w:val="24"/>
          <w:szCs w:val="24"/>
        </w:rPr>
        <w:t>Kasım</w:t>
      </w:r>
      <w:r w:rsidRPr="00145614">
        <w:rPr>
          <w:rFonts w:ascii="Times New Roman" w:hAnsi="Times New Roman"/>
          <w:sz w:val="24"/>
          <w:szCs w:val="24"/>
        </w:rPr>
        <w:t xml:space="preserve">  2020</w:t>
      </w:r>
      <w:proofErr w:type="gramEnd"/>
    </w:p>
    <w:tbl>
      <w:tblPr>
        <w:tblStyle w:val="TabloKlavuzu"/>
        <w:tblW w:w="10376" w:type="dxa"/>
        <w:tblInd w:w="222" w:type="dxa"/>
        <w:tblLook w:val="04A0" w:firstRow="1" w:lastRow="0" w:firstColumn="1" w:lastColumn="0" w:noHBand="0" w:noVBand="1"/>
      </w:tblPr>
      <w:tblGrid>
        <w:gridCol w:w="2325"/>
        <w:gridCol w:w="963"/>
        <w:gridCol w:w="7088"/>
      </w:tblGrid>
      <w:tr w:rsidR="008C0859" w:rsidRPr="00145614" w:rsidTr="00513E90">
        <w:tc>
          <w:tcPr>
            <w:tcW w:w="32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859" w:rsidRPr="00145614" w:rsidRDefault="008C0859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Dersin adı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859" w:rsidRPr="00145614" w:rsidRDefault="008C0859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TÜRKÇE</w:t>
            </w:r>
          </w:p>
        </w:tc>
      </w:tr>
      <w:tr w:rsidR="008C0859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859" w:rsidRPr="00145614" w:rsidRDefault="008C0859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Sınıf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859" w:rsidRPr="00145614" w:rsidRDefault="008C0859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3-F</w:t>
            </w:r>
          </w:p>
        </w:tc>
      </w:tr>
      <w:tr w:rsidR="008C0859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859" w:rsidRPr="00145614" w:rsidRDefault="008C0859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Hafta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859" w:rsidRPr="00145614" w:rsidRDefault="008C0859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8</w:t>
            </w: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. Hafta</w:t>
            </w:r>
          </w:p>
        </w:tc>
      </w:tr>
      <w:tr w:rsidR="008C0859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859" w:rsidRPr="00145614" w:rsidRDefault="008C0859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Ünitenin Adı/No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859" w:rsidRPr="00145614" w:rsidRDefault="008C0859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8C0859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Milli Kültürümüz</w:t>
            </w:r>
          </w:p>
        </w:tc>
      </w:tr>
      <w:tr w:rsidR="008C0859" w:rsidRPr="00145614" w:rsidTr="00513E90">
        <w:trPr>
          <w:trHeight w:val="491"/>
        </w:trPr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859" w:rsidRPr="00145614" w:rsidRDefault="008C0859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Konu/Metnin Adı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859" w:rsidRPr="008C0859" w:rsidRDefault="008C0859" w:rsidP="008C0859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C085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Deri ( Dinleme Metni )</w:t>
            </w:r>
          </w:p>
          <w:p w:rsidR="008C0859" w:rsidRPr="00145614" w:rsidRDefault="008C0859" w:rsidP="008C0859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C085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Bilmece  (Serbest Okuma)</w:t>
            </w:r>
          </w:p>
        </w:tc>
      </w:tr>
      <w:tr w:rsidR="008C0859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859" w:rsidRPr="00145614" w:rsidRDefault="008C0859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Önerilen Süre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859" w:rsidRPr="00145614" w:rsidRDefault="008C0859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8 </w:t>
            </w: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708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Ders</w:t>
            </w:r>
            <w:proofErr w:type="gramEnd"/>
            <w:r w:rsidRPr="006708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Saati</w:t>
            </w:r>
          </w:p>
        </w:tc>
      </w:tr>
      <w:tr w:rsidR="008C0859" w:rsidRPr="00145614" w:rsidTr="00513E90"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59" w:rsidRPr="00145614" w:rsidRDefault="008C0859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Öğrenci Kazanımları </w:t>
            </w:r>
          </w:p>
        </w:tc>
        <w:tc>
          <w:tcPr>
            <w:tcW w:w="80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859" w:rsidRPr="00EF71E8" w:rsidRDefault="008C0859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T.3.2.1. Kelimel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eri anlamlarına uygun kullanır.            </w:t>
            </w: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T.3.2.2. Hazırlıksız konuşmalar yapar.</w:t>
            </w:r>
          </w:p>
          <w:p w:rsidR="008C0859" w:rsidRPr="00EF71E8" w:rsidRDefault="008C0859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T.3.2.5. Sınıf içindeki tartışma ve konuşmalara katılır.</w:t>
            </w:r>
          </w:p>
          <w:p w:rsidR="008C0859" w:rsidRPr="00A33C36" w:rsidRDefault="008C0859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33C36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T.3.1.1. Görselden/görsellerden hareketle dinleyeceği/izleyeceği metnin konusunu tahmin eder.</w:t>
            </w:r>
          </w:p>
          <w:p w:rsidR="008C0859" w:rsidRPr="00A33C36" w:rsidRDefault="008C0859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33C36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T.3.1.2. Dinlediklerinde/izlediklerinde geçen olayların gelişimi ve sonucu hakkında tahminde bulunur.</w:t>
            </w:r>
          </w:p>
          <w:p w:rsidR="008C0859" w:rsidRPr="00A33C36" w:rsidRDefault="008C0859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33C36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T.3.1.3. Dinlediği/izlediği metni ana hatlarıyla anlatır.</w:t>
            </w:r>
          </w:p>
          <w:p w:rsidR="008C0859" w:rsidRPr="00A33C36" w:rsidRDefault="008C0859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33C36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T.3.1.4. Dinlediklerinde/izlediklerinde geçen, bilmediği kelimelerin anlamını tahmin eder.</w:t>
            </w:r>
          </w:p>
          <w:p w:rsidR="008C0859" w:rsidRPr="00A33C36" w:rsidRDefault="008C0859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33C36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T.3.1.5. Dinlediklerinin/izlediklerinin konusunu belirler.</w:t>
            </w:r>
          </w:p>
          <w:p w:rsidR="008C0859" w:rsidRPr="00A33C36" w:rsidRDefault="008C0859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33C36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T.3.1.6. Dinlediklerinin/izlediklerinin ana fikrini/ana duygusunu belirler.</w:t>
            </w:r>
          </w:p>
          <w:p w:rsidR="008C0859" w:rsidRPr="00A33C36" w:rsidRDefault="008C0859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33C36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T.3.1.7. Dinlediklerine/izlediklerine yönelik sorulara cevap verir.</w:t>
            </w:r>
          </w:p>
          <w:p w:rsidR="008C0859" w:rsidRPr="00A33C36" w:rsidRDefault="008C0859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33C36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T.3.1.8. Dinlediklerine/izlediklerine farklı başlıklar önerir.</w:t>
            </w:r>
          </w:p>
          <w:p w:rsidR="008C0859" w:rsidRPr="00A33C36" w:rsidRDefault="008C0859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33C36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T.3.1.9. Dinlediği/izlediği hikâye edici metinleri canlandırır.</w:t>
            </w:r>
          </w:p>
          <w:p w:rsidR="008C0859" w:rsidRPr="00EF71E8" w:rsidRDefault="008C0859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33C36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T.3.1.12. Dinleme stratejilerini uygular.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T.3.3.24. Okudukları ile ilgili çıkarımlar yapar.</w:t>
            </w:r>
          </w:p>
          <w:p w:rsidR="008C0859" w:rsidRPr="00EF71E8" w:rsidRDefault="008C0859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T.3.4.13. Harfleri yapısal özelliklerine uygun yazar</w:t>
            </w:r>
          </w:p>
          <w:p w:rsidR="008C0859" w:rsidRDefault="008C0859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T.3.4.14. Harflerin yapısal özelliklerine uygun kelime ve cümleler yazar.</w:t>
            </w:r>
          </w:p>
          <w:p w:rsidR="008C0859" w:rsidRPr="00925BA0" w:rsidRDefault="008C0859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925BA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T.3.4.7. Büyük harfleri ve noktalama işaretlerini uygun yerlerde kullanır.</w:t>
            </w:r>
          </w:p>
        </w:tc>
      </w:tr>
      <w:tr w:rsidR="008C0859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859" w:rsidRPr="00145614" w:rsidRDefault="008C0859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Öğretme-Öğrenme-Yöntem ve Teknikleri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859" w:rsidRPr="00145614" w:rsidRDefault="008C0859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Anlatım, tartışma, soru– cevap, gözlem, bireysel çalışmalar, öyküleme, uygulama, </w:t>
            </w:r>
            <w:proofErr w:type="spellStart"/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dramatizasyon</w:t>
            </w:r>
            <w:proofErr w:type="spellEnd"/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buluş yoluyla öğrenme, araştırma, inceleme, gösterip yaptırma,  beyin fırtınası, soru cevap, birlikte çalışma, yaparak-yaşayarak öğrenme, görsel okuma, çıkarımda bulunma</w:t>
            </w:r>
          </w:p>
        </w:tc>
      </w:tr>
      <w:tr w:rsidR="008C0859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C0859" w:rsidRPr="001B5049" w:rsidRDefault="008C0859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1B5049">
              <w:rPr>
                <w:rFonts w:ascii="Times New Roman" w:eastAsiaTheme="minorHAnsi" w:hAnsi="Times New Roman"/>
                <w:color w:val="000000"/>
              </w:rPr>
              <w:t xml:space="preserve">Kullanılan Eğitim Teknolojileri-Araç, Gereçler ve Kaynakça </w:t>
            </w:r>
            <w:r w:rsidRPr="001B5049">
              <w:rPr>
                <w:rFonts w:ascii="Times New Roman" w:eastAsiaTheme="minorHAnsi" w:hAnsi="Times New Roman"/>
                <w:color w:val="000000"/>
              </w:rPr>
              <w:br/>
              <w:t>* Öğretmen * Öğrenci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C0859" w:rsidRPr="00145614" w:rsidRDefault="008C0859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Bilgisayar,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akıllı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tahta , </w:t>
            </w:r>
            <w:r w:rsidRPr="009B753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projeksiyon</w:t>
            </w:r>
            <w:proofErr w:type="gramEnd"/>
            <w:r w:rsidRPr="009B753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makinesi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, sözlük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vb.</w:t>
            </w:r>
          </w:p>
        </w:tc>
      </w:tr>
      <w:tr w:rsidR="008C0859" w:rsidRPr="00145614" w:rsidTr="00513E90">
        <w:tc>
          <w:tcPr>
            <w:tcW w:w="10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0859" w:rsidRPr="00145614" w:rsidRDefault="008C0859" w:rsidP="00513E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Öğretme-Öğrenme Etkinlikleri:</w:t>
            </w:r>
          </w:p>
        </w:tc>
      </w:tr>
      <w:tr w:rsidR="008C0859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859" w:rsidRPr="00145614" w:rsidRDefault="008C0859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•  Dikkati Çekme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 Güdüleme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 Gözden Geçirme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 Derse Geçiş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Bireysel Öğrenme Etkinlikleri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•  Grupla Öğrenme Etkinlikleri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•  Özet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859" w:rsidRDefault="008C0859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Dinleme metninin görsellerine ilişkin öğrencilere sorular sorulur. Tahminde bulunmaları istenir. </w:t>
            </w:r>
          </w:p>
          <w:p w:rsidR="008C0859" w:rsidRDefault="008C0859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Dinleme metni öğrencilere birkaç kez dinletilir. Görsellere dayalı olarak metni anlatmaları istenir.</w:t>
            </w:r>
          </w:p>
          <w:p w:rsidR="008C0859" w:rsidRDefault="008C0859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Anlamı bilinmeyen kelimeler üzerinde durulur ve cümleler kurulur.</w:t>
            </w:r>
          </w:p>
          <w:p w:rsidR="008C0859" w:rsidRDefault="008C0859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Metinle  ilgili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sorular cevaplandırılır.</w:t>
            </w:r>
          </w:p>
          <w:p w:rsidR="008C0859" w:rsidRDefault="00833501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Özel isimler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üzerinde  durulur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</w:p>
          <w:p w:rsidR="00833501" w:rsidRDefault="00833501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Kurallı cümle oluşturma ele alınır.</w:t>
            </w:r>
          </w:p>
          <w:p w:rsidR="008C0859" w:rsidRPr="00145614" w:rsidRDefault="008C0859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Serbest okuma parçası öğrencilere okutulur. Okuma parçası kısaca öğrencilere anlattırılır. Öğrencilere dikte çalışması yaptırılır.</w:t>
            </w:r>
          </w:p>
        </w:tc>
      </w:tr>
      <w:tr w:rsidR="008C0859" w:rsidRPr="00145614" w:rsidTr="00513E90">
        <w:tc>
          <w:tcPr>
            <w:tcW w:w="10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0859" w:rsidRPr="00145614" w:rsidRDefault="008C0859" w:rsidP="00513E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Ölçme-Değerlendirme</w:t>
            </w:r>
          </w:p>
        </w:tc>
      </w:tr>
      <w:tr w:rsidR="008C0859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859" w:rsidRPr="0010726D" w:rsidRDefault="008C0859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0726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•  Bireysel öğrenme </w:t>
            </w:r>
            <w:r w:rsidRPr="0010726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br/>
              <w:t xml:space="preserve">•  Grupla öğrenme </w:t>
            </w:r>
            <w:r w:rsidRPr="0010726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859" w:rsidRPr="00145614" w:rsidRDefault="008C0859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072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• Gözlem formları, • Çalışma yaprakları, • Sözlü anlatım, • Bireysel değerlendirme formları kullanılarak ölçme ve değerlendirmeler yapılır.</w:t>
            </w:r>
          </w:p>
        </w:tc>
      </w:tr>
      <w:tr w:rsidR="008C0859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859" w:rsidRPr="00145614" w:rsidRDefault="008C0859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Plâna İlişkin Açıklamalar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859" w:rsidRPr="00145614" w:rsidRDefault="008C0859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</w:tbl>
    <w:p w:rsidR="008C0859" w:rsidRPr="00A33C36" w:rsidRDefault="008C0859" w:rsidP="008C0859">
      <w:pPr>
        <w:tabs>
          <w:tab w:val="left" w:pos="4365"/>
          <w:tab w:val="left" w:pos="8340"/>
        </w:tabs>
        <w:spacing w:after="0" w:line="24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A33C3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</w:t>
      </w:r>
    </w:p>
    <w:p w:rsidR="008C0859" w:rsidRPr="00145614" w:rsidRDefault="008C0859" w:rsidP="008C0859">
      <w:pPr>
        <w:tabs>
          <w:tab w:val="left" w:pos="4365"/>
          <w:tab w:val="left" w:pos="83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6A258E">
        <w:rPr>
          <w:rFonts w:ascii="Times New Roman" w:hAnsi="Times New Roman"/>
          <w:sz w:val="24"/>
          <w:szCs w:val="24"/>
        </w:rPr>
        <w:t>09</w:t>
      </w:r>
      <w:r w:rsidRPr="0014561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</w:t>
      </w:r>
      <w:r w:rsidR="006A258E">
        <w:rPr>
          <w:rFonts w:ascii="Times New Roman" w:hAnsi="Times New Roman"/>
          <w:sz w:val="24"/>
          <w:szCs w:val="24"/>
        </w:rPr>
        <w:t>1</w:t>
      </w:r>
      <w:r w:rsidRPr="00145614">
        <w:rPr>
          <w:rFonts w:ascii="Times New Roman" w:hAnsi="Times New Roman"/>
          <w:sz w:val="24"/>
          <w:szCs w:val="24"/>
        </w:rPr>
        <w:t>. 2020</w:t>
      </w:r>
    </w:p>
    <w:p w:rsidR="008C0859" w:rsidRPr="00145614" w:rsidRDefault="008C0859" w:rsidP="008C0859">
      <w:pPr>
        <w:tabs>
          <w:tab w:val="left" w:pos="4365"/>
          <w:tab w:val="left" w:pos="8340"/>
        </w:tabs>
        <w:rPr>
          <w:rFonts w:ascii="Times New Roman" w:hAnsi="Times New Roman"/>
          <w:sz w:val="24"/>
          <w:szCs w:val="24"/>
        </w:rPr>
      </w:pPr>
    </w:p>
    <w:p w:rsidR="008C0859" w:rsidRPr="008E7988" w:rsidRDefault="008C0859" w:rsidP="008C0859">
      <w:pPr>
        <w:tabs>
          <w:tab w:val="left" w:pos="4365"/>
          <w:tab w:val="left" w:pos="834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456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7988">
        <w:rPr>
          <w:rFonts w:ascii="Times New Roman" w:hAnsi="Times New Roman"/>
          <w:sz w:val="24"/>
          <w:szCs w:val="24"/>
        </w:rPr>
        <w:t>………………………………</w:t>
      </w:r>
      <w:proofErr w:type="gramEnd"/>
      <w:r w:rsidRPr="008E7988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gramStart"/>
      <w:r w:rsidRPr="008E7988">
        <w:rPr>
          <w:rFonts w:ascii="Times New Roman" w:hAnsi="Times New Roman"/>
          <w:sz w:val="24"/>
          <w:szCs w:val="24"/>
        </w:rPr>
        <w:t>…………………………...…...</w:t>
      </w:r>
      <w:proofErr w:type="gramEnd"/>
    </w:p>
    <w:p w:rsidR="008C0859" w:rsidRPr="008E7988" w:rsidRDefault="008C0859" w:rsidP="008C0859">
      <w:pPr>
        <w:tabs>
          <w:tab w:val="left" w:pos="74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8E7988"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 w:rsidRPr="008E7988">
        <w:rPr>
          <w:rFonts w:ascii="Times New Roman" w:hAnsi="Times New Roman"/>
          <w:sz w:val="24"/>
          <w:szCs w:val="24"/>
        </w:rPr>
        <w:t xml:space="preserve">Sınıf   </w:t>
      </w:r>
      <w:r>
        <w:rPr>
          <w:rFonts w:ascii="Times New Roman" w:hAnsi="Times New Roman"/>
          <w:sz w:val="24"/>
          <w:szCs w:val="24"/>
        </w:rPr>
        <w:t>Öğretmeni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 Müdür  Yardımcısı</w:t>
      </w:r>
    </w:p>
    <w:p w:rsidR="000B6E71" w:rsidRDefault="000B6E71" w:rsidP="000B6E71">
      <w:pPr>
        <w:tabs>
          <w:tab w:val="left" w:pos="436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0B6E71" w:rsidRPr="00145614" w:rsidRDefault="000B6E71" w:rsidP="000B6E71">
      <w:pPr>
        <w:tabs>
          <w:tab w:val="left" w:pos="436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45614">
        <w:rPr>
          <w:rFonts w:ascii="Times New Roman" w:hAnsi="Times New Roman"/>
          <w:sz w:val="24"/>
          <w:szCs w:val="24"/>
        </w:rPr>
        <w:t>DERS  PLANI</w:t>
      </w:r>
      <w:proofErr w:type="gramEnd"/>
    </w:p>
    <w:p w:rsidR="000B6E71" w:rsidRPr="00145614" w:rsidRDefault="000B6E71" w:rsidP="000B6E71">
      <w:pPr>
        <w:tabs>
          <w:tab w:val="left" w:pos="436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456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45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23 – 27 </w:t>
      </w:r>
      <w:proofErr w:type="gramStart"/>
      <w:r>
        <w:rPr>
          <w:rFonts w:ascii="Times New Roman" w:hAnsi="Times New Roman"/>
          <w:sz w:val="24"/>
          <w:szCs w:val="24"/>
        </w:rPr>
        <w:t>Kasım</w:t>
      </w:r>
      <w:r w:rsidRPr="00145614">
        <w:rPr>
          <w:rFonts w:ascii="Times New Roman" w:hAnsi="Times New Roman"/>
          <w:sz w:val="24"/>
          <w:szCs w:val="24"/>
        </w:rPr>
        <w:t xml:space="preserve">  2020</w:t>
      </w:r>
      <w:proofErr w:type="gramEnd"/>
    </w:p>
    <w:tbl>
      <w:tblPr>
        <w:tblStyle w:val="TabloKlavuzu"/>
        <w:tblW w:w="10376" w:type="dxa"/>
        <w:tblInd w:w="222" w:type="dxa"/>
        <w:tblLook w:val="04A0" w:firstRow="1" w:lastRow="0" w:firstColumn="1" w:lastColumn="0" w:noHBand="0" w:noVBand="1"/>
      </w:tblPr>
      <w:tblGrid>
        <w:gridCol w:w="2325"/>
        <w:gridCol w:w="963"/>
        <w:gridCol w:w="7088"/>
      </w:tblGrid>
      <w:tr w:rsidR="000B6E71" w:rsidRPr="00145614" w:rsidTr="00513E90">
        <w:tc>
          <w:tcPr>
            <w:tcW w:w="32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E71" w:rsidRPr="00145614" w:rsidRDefault="000B6E71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Dersin adı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E71" w:rsidRPr="00145614" w:rsidRDefault="000B6E71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TÜRKÇE</w:t>
            </w:r>
          </w:p>
        </w:tc>
      </w:tr>
      <w:tr w:rsidR="000B6E71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E71" w:rsidRPr="00145614" w:rsidRDefault="000B6E71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Sınıf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E71" w:rsidRPr="00145614" w:rsidRDefault="000B6E71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3-F</w:t>
            </w:r>
          </w:p>
        </w:tc>
      </w:tr>
      <w:tr w:rsidR="000B6E71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E71" w:rsidRPr="00145614" w:rsidRDefault="000B6E71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Hafta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E71" w:rsidRPr="00145614" w:rsidRDefault="000B6E71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9</w:t>
            </w: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. Hafta</w:t>
            </w:r>
          </w:p>
        </w:tc>
      </w:tr>
      <w:tr w:rsidR="000B6E71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E71" w:rsidRPr="00145614" w:rsidRDefault="000B6E71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Ünitenin Adı/No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E71" w:rsidRPr="00145614" w:rsidRDefault="000B6E71" w:rsidP="000B6E71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0B6E7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Sağlık 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v</w:t>
            </w:r>
            <w:r w:rsidRPr="000B6E7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e Spor</w:t>
            </w:r>
          </w:p>
        </w:tc>
      </w:tr>
      <w:tr w:rsidR="000B6E71" w:rsidRPr="00145614" w:rsidTr="00513E90">
        <w:trPr>
          <w:trHeight w:val="491"/>
        </w:trPr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E71" w:rsidRPr="00145614" w:rsidRDefault="000B6E71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Konu/Metnin Adı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E71" w:rsidRPr="00145614" w:rsidRDefault="000B6E71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 w:rsidRPr="000B6E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Çağlar’ın  Süt</w:t>
            </w:r>
            <w:proofErr w:type="gramEnd"/>
            <w:r w:rsidRPr="000B6E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Dişi</w:t>
            </w:r>
          </w:p>
        </w:tc>
      </w:tr>
      <w:tr w:rsidR="000B6E71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E71" w:rsidRPr="00145614" w:rsidRDefault="000B6E71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Önerilen Süre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E71" w:rsidRPr="00145614" w:rsidRDefault="000B6E71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8 </w:t>
            </w: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708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Ders</w:t>
            </w:r>
            <w:proofErr w:type="gramEnd"/>
            <w:r w:rsidRPr="006708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Saati</w:t>
            </w:r>
          </w:p>
        </w:tc>
      </w:tr>
      <w:tr w:rsidR="000B6E71" w:rsidRPr="00145614" w:rsidTr="00513E90"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71" w:rsidRPr="00145614" w:rsidRDefault="000B6E71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Öğrenci Kazanımları </w:t>
            </w:r>
          </w:p>
        </w:tc>
        <w:tc>
          <w:tcPr>
            <w:tcW w:w="80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E71" w:rsidRPr="00EF71E8" w:rsidRDefault="000B6E71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T.3.2.1. Kelimel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eri anlamlarına uygun kullanır.            </w:t>
            </w: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T.3.2.2. Hazırlıksız konuşmalar yapar.</w:t>
            </w:r>
          </w:p>
          <w:p w:rsidR="000B6E71" w:rsidRPr="00EF71E8" w:rsidRDefault="000B6E71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T.3.2.5. Sınıf içindeki tartışma ve konuşmalara katılır.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     </w:t>
            </w:r>
          </w:p>
          <w:p w:rsidR="000B6E71" w:rsidRPr="00EF71E8" w:rsidRDefault="000B6E71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T.3.3.1. Okuma materyallerindeki temel bölümleri tanır.</w:t>
            </w:r>
          </w:p>
          <w:p w:rsidR="000B6E71" w:rsidRPr="00EF71E8" w:rsidRDefault="000B6E71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T.3.3.2. Noktalama i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şaretlerine dikkat ederek okur.         </w:t>
            </w: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T.3.3.6. Okuma stratejilerini uygular.</w:t>
            </w:r>
          </w:p>
          <w:p w:rsidR="000B6E71" w:rsidRPr="00EF71E8" w:rsidRDefault="000B6E71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T.3.3.7.Görselden/görsellerden hareketle bilmediği kelimelerin anlamlarını tahmin eder.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   </w:t>
            </w:r>
            <w:r w:rsidRPr="006B480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T.3.3.13. Okuduklarını ana hatlarıyla anlatır.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         </w:t>
            </w: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T.3.3.14. Okuduğu metnin konusunu belirler.</w:t>
            </w:r>
          </w:p>
          <w:p w:rsidR="000B6E71" w:rsidRPr="00EF71E8" w:rsidRDefault="000B6E71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T.3.3.15.Metnin ana fikri/ana duygusunu belirler.</w:t>
            </w:r>
          </w:p>
          <w:p w:rsidR="000B6E71" w:rsidRPr="00EF71E8" w:rsidRDefault="000B6E71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T.3.3.19. Okuduğu metnin içeriğine uygun başlık/başlıklar belirler.</w:t>
            </w:r>
          </w:p>
          <w:p w:rsidR="000B6E71" w:rsidRDefault="000B6E71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T.3.3.16. Okuduğu metinle ilgili soruları cevaplar.</w:t>
            </w:r>
          </w:p>
          <w:p w:rsidR="000B6E71" w:rsidRDefault="000B6E71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T.3.3.21. Metinleri oluşturan ögeleri tanır.</w:t>
            </w:r>
            <w:r w:rsidR="005467B5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              </w:t>
            </w:r>
            <w:r w:rsidR="005467B5" w:rsidRPr="005467B5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T.3.3.8. Kelimelerin zıt anlamlılarını bulur.</w:t>
            </w:r>
          </w:p>
          <w:p w:rsidR="000B6E71" w:rsidRPr="00EF71E8" w:rsidRDefault="000B6E71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532A39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T.3.3.23. Metindeki gerçek ve hayalî ögeleri ayırt eder.</w:t>
            </w:r>
          </w:p>
          <w:p w:rsidR="000B6E71" w:rsidRPr="00EF71E8" w:rsidRDefault="000B6E71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T.3.3.24. Okudukları ile ilgili çıkarımlar yapar.</w:t>
            </w:r>
          </w:p>
          <w:p w:rsidR="000B6E71" w:rsidRPr="00EF71E8" w:rsidRDefault="000B6E71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T.3.4.13. Harfleri yapısal özelliklerine uygun yazar</w:t>
            </w:r>
          </w:p>
          <w:p w:rsidR="000B6E71" w:rsidRDefault="000B6E71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T.3.4.14. Harflerin yapısal özelliklerine uygun kelime ve cümleler yazar.</w:t>
            </w:r>
          </w:p>
          <w:p w:rsidR="000B6E71" w:rsidRPr="00925BA0" w:rsidRDefault="000B6E71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925BA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T.3.4.7. Büyük harfleri ve noktalama işaretlerini uygun yerlerde kullanır.</w:t>
            </w:r>
          </w:p>
        </w:tc>
      </w:tr>
      <w:tr w:rsidR="000B6E71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E71" w:rsidRPr="00145614" w:rsidRDefault="000B6E71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Öğretme-Öğrenme-Yöntem ve Teknikleri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E71" w:rsidRPr="00145614" w:rsidRDefault="000B6E71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Anlatım, tartışma, soru– cevap, gözlem, bireysel çalışmalar, öyküleme, uygulama, </w:t>
            </w:r>
            <w:proofErr w:type="spellStart"/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dramatizasyon</w:t>
            </w:r>
            <w:proofErr w:type="spellEnd"/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buluş yoluyla öğrenme, araştırma, inceleme, gösterip yaptırma,  beyin fırtınası, soru cevap, birlikte çalışma, yaparak-yaşayarak öğrenme, görsel okuma, çıkarımda bulunma</w:t>
            </w:r>
          </w:p>
        </w:tc>
      </w:tr>
      <w:tr w:rsidR="000B6E71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B6E71" w:rsidRPr="00145614" w:rsidRDefault="000B6E71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Kullanılan Eğitim Teknolojileri-Araç, Gereçler ve Kaynakça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* Öğretmen * Öğrenci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B6E71" w:rsidRPr="00145614" w:rsidRDefault="000B6E71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Bilgisayar,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akıllı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tahta , </w:t>
            </w:r>
            <w:r w:rsidRPr="009B753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projeksiyon</w:t>
            </w:r>
            <w:proofErr w:type="gramEnd"/>
            <w:r w:rsidRPr="009B753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makinesi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, sözlük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vb.</w:t>
            </w:r>
          </w:p>
        </w:tc>
      </w:tr>
      <w:tr w:rsidR="000B6E71" w:rsidRPr="00145614" w:rsidTr="00513E90">
        <w:tc>
          <w:tcPr>
            <w:tcW w:w="10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6E71" w:rsidRPr="00145614" w:rsidRDefault="000B6E71" w:rsidP="00513E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Öğretme-Öğrenme Etkinlikleri:</w:t>
            </w:r>
          </w:p>
        </w:tc>
      </w:tr>
      <w:tr w:rsidR="000B6E71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E71" w:rsidRPr="00145614" w:rsidRDefault="000B6E71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•  Dikkati Çekme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 Güdüleme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 Gözden Geçirme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 Derse Geçiş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Bireysel Öğrenme Etkinlikleri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•  Grupla Öğrenme Etkinlikleri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•  Özet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E71" w:rsidRDefault="000B6E71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Okuma parçası tarafımdan okunur. Öğrencilere okutulur. </w:t>
            </w:r>
          </w:p>
          <w:p w:rsidR="000B6E71" w:rsidRDefault="000B6E71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Okuma parçası ile görseller arasındaki ilişki sorgulanır.</w:t>
            </w:r>
          </w:p>
          <w:p w:rsidR="000B6E71" w:rsidRDefault="000B6E71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Anlamı bilinmeyen kelimeler üzerinde durulur ve cümleler kurulur.</w:t>
            </w:r>
          </w:p>
          <w:p w:rsidR="000B6E71" w:rsidRDefault="000B6E71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Okuma parçası ile ilgili sorular cevaplandırılır.</w:t>
            </w:r>
          </w:p>
          <w:p w:rsidR="000B6E71" w:rsidRDefault="000B6E71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Metnin ana fikri üzerinde durulur.</w:t>
            </w:r>
          </w:p>
          <w:p w:rsidR="000B6E71" w:rsidRDefault="00501CE4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Görsellerde gördüklerini yazarlar.</w:t>
            </w:r>
            <w:r w:rsidR="000B6E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Yazılan yazılar okutulur.</w:t>
            </w:r>
          </w:p>
          <w:p w:rsidR="000B6E71" w:rsidRDefault="00501CE4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Tekil ve çoğul isimler ele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alınır , örnekler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verilir.</w:t>
            </w:r>
          </w:p>
          <w:p w:rsidR="00501CE4" w:rsidRDefault="00501CE4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Dilimize yabancı dillerden geçen kelimeler üzerinde durulur.</w:t>
            </w:r>
          </w:p>
          <w:p w:rsidR="000B6E71" w:rsidRDefault="008D7071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Zıt anlamlı kelimeler üzerinde durulur.</w:t>
            </w:r>
          </w:p>
          <w:p w:rsidR="000B6E71" w:rsidRPr="00145614" w:rsidRDefault="000B6E71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Öğrencilere dikte çalışması yaptırılır.</w:t>
            </w:r>
          </w:p>
        </w:tc>
      </w:tr>
      <w:tr w:rsidR="000B6E71" w:rsidRPr="00145614" w:rsidTr="00513E90">
        <w:tc>
          <w:tcPr>
            <w:tcW w:w="10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6E71" w:rsidRPr="00145614" w:rsidRDefault="000B6E71" w:rsidP="00513E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Ölçme-Değerlendirme</w:t>
            </w:r>
          </w:p>
        </w:tc>
      </w:tr>
      <w:tr w:rsidR="000B6E71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E71" w:rsidRPr="0010726D" w:rsidRDefault="000B6E71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0726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•  Bireysel öğrenme </w:t>
            </w:r>
            <w:r w:rsidRPr="0010726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br/>
              <w:t xml:space="preserve">•  Grupla öğrenme </w:t>
            </w:r>
            <w:r w:rsidRPr="0010726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E71" w:rsidRPr="00145614" w:rsidRDefault="000B6E71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072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• Gözlem formları, • Çalışma yaprakları, • Sözlü anlatım, • Bireysel değerlendirme formları kullanılarak ölçme ve değerlendirmeler yapılır.</w:t>
            </w:r>
          </w:p>
        </w:tc>
      </w:tr>
      <w:tr w:rsidR="000B6E71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E71" w:rsidRPr="00145614" w:rsidRDefault="000B6E71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Plâna İlişkin Açıklamalar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E71" w:rsidRPr="00145614" w:rsidRDefault="000B6E71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</w:tbl>
    <w:p w:rsidR="000B6E71" w:rsidRPr="00A33C36" w:rsidRDefault="000B6E71" w:rsidP="000B6E71">
      <w:pPr>
        <w:tabs>
          <w:tab w:val="left" w:pos="4365"/>
          <w:tab w:val="left" w:pos="8340"/>
        </w:tabs>
        <w:spacing w:after="0" w:line="24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A33C3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</w:t>
      </w:r>
    </w:p>
    <w:p w:rsidR="000B6E71" w:rsidRPr="00145614" w:rsidRDefault="000B6E71" w:rsidP="000B6E71">
      <w:pPr>
        <w:tabs>
          <w:tab w:val="left" w:pos="4365"/>
          <w:tab w:val="left" w:pos="83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23</w:t>
      </w:r>
      <w:r w:rsidRPr="0014561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11</w:t>
      </w:r>
      <w:r w:rsidRPr="00145614">
        <w:rPr>
          <w:rFonts w:ascii="Times New Roman" w:hAnsi="Times New Roman"/>
          <w:sz w:val="24"/>
          <w:szCs w:val="24"/>
        </w:rPr>
        <w:t>. 2020</w:t>
      </w:r>
    </w:p>
    <w:p w:rsidR="000B6E71" w:rsidRPr="00145614" w:rsidRDefault="000B6E71" w:rsidP="000B6E71">
      <w:pPr>
        <w:tabs>
          <w:tab w:val="left" w:pos="4365"/>
          <w:tab w:val="left" w:pos="8340"/>
        </w:tabs>
        <w:rPr>
          <w:rFonts w:ascii="Times New Roman" w:hAnsi="Times New Roman"/>
          <w:sz w:val="24"/>
          <w:szCs w:val="24"/>
        </w:rPr>
      </w:pPr>
    </w:p>
    <w:p w:rsidR="000B6E71" w:rsidRPr="008E7988" w:rsidRDefault="000B6E71" w:rsidP="000B6E71">
      <w:pPr>
        <w:tabs>
          <w:tab w:val="left" w:pos="4365"/>
          <w:tab w:val="left" w:pos="834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456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7988">
        <w:rPr>
          <w:rFonts w:ascii="Times New Roman" w:hAnsi="Times New Roman"/>
          <w:sz w:val="24"/>
          <w:szCs w:val="24"/>
        </w:rPr>
        <w:t>………………………………</w:t>
      </w:r>
      <w:proofErr w:type="gramEnd"/>
      <w:r w:rsidRPr="008E7988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gramStart"/>
      <w:r w:rsidRPr="008E7988">
        <w:rPr>
          <w:rFonts w:ascii="Times New Roman" w:hAnsi="Times New Roman"/>
          <w:sz w:val="24"/>
          <w:szCs w:val="24"/>
        </w:rPr>
        <w:t>…………………………...…...</w:t>
      </w:r>
      <w:proofErr w:type="gramEnd"/>
    </w:p>
    <w:p w:rsidR="000B6E71" w:rsidRPr="008E7988" w:rsidRDefault="000B6E71" w:rsidP="000B6E71">
      <w:pPr>
        <w:tabs>
          <w:tab w:val="left" w:pos="74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8E7988"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 w:rsidRPr="008E7988">
        <w:rPr>
          <w:rFonts w:ascii="Times New Roman" w:hAnsi="Times New Roman"/>
          <w:sz w:val="24"/>
          <w:szCs w:val="24"/>
        </w:rPr>
        <w:t xml:space="preserve">Sınıf   </w:t>
      </w:r>
      <w:r>
        <w:rPr>
          <w:rFonts w:ascii="Times New Roman" w:hAnsi="Times New Roman"/>
          <w:sz w:val="24"/>
          <w:szCs w:val="24"/>
        </w:rPr>
        <w:t>Öğretmeni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 Müdür  Yardımcısı</w:t>
      </w:r>
    </w:p>
    <w:p w:rsidR="008C0859" w:rsidRPr="00145614" w:rsidRDefault="008C0859" w:rsidP="008C0859">
      <w:pPr>
        <w:tabs>
          <w:tab w:val="left" w:pos="4365"/>
        </w:tabs>
        <w:jc w:val="center"/>
        <w:rPr>
          <w:rFonts w:ascii="Times New Roman" w:hAnsi="Times New Roman"/>
        </w:rPr>
      </w:pPr>
    </w:p>
    <w:p w:rsidR="008C0859" w:rsidRDefault="008C0859" w:rsidP="00FC114C">
      <w:pPr>
        <w:spacing w:after="0" w:line="240" w:lineRule="atLeast"/>
        <w:jc w:val="center"/>
        <w:rPr>
          <w:rFonts w:ascii="Times New Roman" w:hAnsi="Times New Roman"/>
        </w:rPr>
      </w:pPr>
    </w:p>
    <w:p w:rsidR="00513E90" w:rsidRPr="00145614" w:rsidRDefault="00513E90" w:rsidP="00513E90">
      <w:pPr>
        <w:tabs>
          <w:tab w:val="left" w:pos="436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45614">
        <w:rPr>
          <w:rFonts w:ascii="Times New Roman" w:hAnsi="Times New Roman"/>
          <w:sz w:val="24"/>
          <w:szCs w:val="24"/>
        </w:rPr>
        <w:t>DERS  PLANI</w:t>
      </w:r>
      <w:proofErr w:type="gramEnd"/>
    </w:p>
    <w:p w:rsidR="00513E90" w:rsidRPr="00145614" w:rsidRDefault="00513E90" w:rsidP="00513E90">
      <w:pPr>
        <w:tabs>
          <w:tab w:val="left" w:pos="436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456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45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30 Kasım – 04 </w:t>
      </w:r>
      <w:proofErr w:type="gramStart"/>
      <w:r>
        <w:rPr>
          <w:rFonts w:ascii="Times New Roman" w:hAnsi="Times New Roman"/>
          <w:sz w:val="24"/>
          <w:szCs w:val="24"/>
        </w:rPr>
        <w:t>Aralık</w:t>
      </w:r>
      <w:r w:rsidRPr="00145614">
        <w:rPr>
          <w:rFonts w:ascii="Times New Roman" w:hAnsi="Times New Roman"/>
          <w:sz w:val="24"/>
          <w:szCs w:val="24"/>
        </w:rPr>
        <w:t xml:space="preserve">  2020</w:t>
      </w:r>
      <w:proofErr w:type="gramEnd"/>
    </w:p>
    <w:tbl>
      <w:tblPr>
        <w:tblStyle w:val="TabloKlavuzu"/>
        <w:tblW w:w="10376" w:type="dxa"/>
        <w:tblInd w:w="222" w:type="dxa"/>
        <w:tblLook w:val="04A0" w:firstRow="1" w:lastRow="0" w:firstColumn="1" w:lastColumn="0" w:noHBand="0" w:noVBand="1"/>
      </w:tblPr>
      <w:tblGrid>
        <w:gridCol w:w="2325"/>
        <w:gridCol w:w="963"/>
        <w:gridCol w:w="7088"/>
      </w:tblGrid>
      <w:tr w:rsidR="00513E90" w:rsidRPr="00145614" w:rsidTr="00513E90">
        <w:tc>
          <w:tcPr>
            <w:tcW w:w="32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3E90" w:rsidRPr="00145614" w:rsidRDefault="00513E90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Dersin adı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3E90" w:rsidRPr="00145614" w:rsidRDefault="00513E90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TÜRKÇE</w:t>
            </w:r>
          </w:p>
        </w:tc>
      </w:tr>
      <w:tr w:rsidR="00513E90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3E90" w:rsidRPr="00145614" w:rsidRDefault="00513E90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Sınıf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3E90" w:rsidRPr="00145614" w:rsidRDefault="00513E90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3-F</w:t>
            </w:r>
          </w:p>
        </w:tc>
      </w:tr>
      <w:tr w:rsidR="00513E90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3E90" w:rsidRPr="00145614" w:rsidRDefault="00513E90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Hafta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3E90" w:rsidRPr="00145614" w:rsidRDefault="00513E90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10</w:t>
            </w: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. Hafta</w:t>
            </w:r>
          </w:p>
        </w:tc>
      </w:tr>
      <w:tr w:rsidR="00513E90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3E90" w:rsidRPr="00145614" w:rsidRDefault="00513E90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Ünitenin Adı/No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3E90" w:rsidRPr="00145614" w:rsidRDefault="00513E90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0B6E7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Sağlık 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v</w:t>
            </w:r>
            <w:r w:rsidRPr="000B6E7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e Spor</w:t>
            </w:r>
          </w:p>
        </w:tc>
      </w:tr>
      <w:tr w:rsidR="00513E90" w:rsidRPr="00145614" w:rsidTr="00513E90">
        <w:trPr>
          <w:trHeight w:val="491"/>
        </w:trPr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3E90" w:rsidRPr="00145614" w:rsidRDefault="00513E90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Konu/Metnin Adı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3E90" w:rsidRPr="00145614" w:rsidRDefault="00B55C7F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5C7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Kolesterol</w:t>
            </w:r>
          </w:p>
        </w:tc>
      </w:tr>
      <w:tr w:rsidR="00513E90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3E90" w:rsidRPr="00145614" w:rsidRDefault="00513E90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Önerilen Süre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3E90" w:rsidRPr="00145614" w:rsidRDefault="00513E90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8 </w:t>
            </w: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708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Ders</w:t>
            </w:r>
            <w:proofErr w:type="gramEnd"/>
            <w:r w:rsidRPr="006708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Saati</w:t>
            </w:r>
          </w:p>
        </w:tc>
      </w:tr>
      <w:tr w:rsidR="00513E90" w:rsidRPr="00145614" w:rsidTr="00513E90"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90" w:rsidRPr="00145614" w:rsidRDefault="00513E90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Öğrenci Kazanımları </w:t>
            </w:r>
          </w:p>
        </w:tc>
        <w:tc>
          <w:tcPr>
            <w:tcW w:w="80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3E90" w:rsidRPr="00EF71E8" w:rsidRDefault="00513E90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T.3.2.1. Kelimel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eri anlamlarına uygun kullanır.            </w:t>
            </w: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T.3.2.2. Hazırlıksız konuşmalar yapar.</w:t>
            </w:r>
          </w:p>
          <w:p w:rsidR="00513E90" w:rsidRPr="00EF71E8" w:rsidRDefault="00513E90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T.3.2.5. Sınıf içindeki tartışma ve konuşmalara katılır.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     </w:t>
            </w:r>
            <w:r w:rsidR="00B55C7F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513E90" w:rsidRPr="00EF71E8" w:rsidRDefault="00513E90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T.3.3.1. Okuma materyallerindeki temel bölümleri tanır.</w:t>
            </w:r>
            <w:r w:rsidR="00B55C7F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       </w:t>
            </w:r>
            <w:r w:rsidR="00B55C7F" w:rsidRPr="00B55C7F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T.3.3.4. Şiir okur.</w:t>
            </w:r>
          </w:p>
          <w:p w:rsidR="00513E90" w:rsidRPr="00EF71E8" w:rsidRDefault="00513E90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T.3.3.2. Noktalama i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şaretlerine dikkat ederek okur.         </w:t>
            </w: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T.3.3.6. Okuma stratejilerini uygular.</w:t>
            </w:r>
          </w:p>
          <w:p w:rsidR="00513E90" w:rsidRPr="00EF71E8" w:rsidRDefault="00513E90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T.3.3.7.Görselden/görsellerden hareketle bilmediği kelimelerin anlamlarını tahmin eder.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   </w:t>
            </w:r>
            <w:r w:rsidRPr="006B480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T.3.3.13. Okuduklarını ana hatlarıyla anlatır.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         </w:t>
            </w: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T.3.3.14. Okuduğu metnin konusunu belirler.</w:t>
            </w:r>
          </w:p>
          <w:p w:rsidR="00513E90" w:rsidRPr="00EF71E8" w:rsidRDefault="00513E90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T.3.3.15.Metnin ana fikri/ana duygusunu belirler.</w:t>
            </w:r>
          </w:p>
          <w:p w:rsidR="00513E90" w:rsidRPr="00EF71E8" w:rsidRDefault="00513E90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T.3.3.19. Okuduğu metnin içeriğine uygun başlık/başlıklar belirler.</w:t>
            </w:r>
          </w:p>
          <w:p w:rsidR="00513E90" w:rsidRDefault="00513E90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T.3.3.16. Okuduğu metinle ilgili soruları cevaplar.</w:t>
            </w:r>
          </w:p>
          <w:p w:rsidR="00513E90" w:rsidRPr="00EF71E8" w:rsidRDefault="00513E90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T.3.3.21. Metinleri oluşturan ögeleri tanır.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              </w:t>
            </w:r>
            <w:r w:rsidR="00455961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                                                              </w:t>
            </w:r>
            <w:r w:rsidR="00455961" w:rsidRPr="00455961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T.3.3.8. Kelimelerin zıt anlamlılarını bulur</w:t>
            </w:r>
            <w:r w:rsidR="00455961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.</w:t>
            </w:r>
          </w:p>
          <w:p w:rsidR="00513E90" w:rsidRPr="00EF71E8" w:rsidRDefault="00513E90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T.3.3.24. Okudukları ile ilgili çıkarımlar yapar.</w:t>
            </w:r>
          </w:p>
          <w:p w:rsidR="00513E90" w:rsidRPr="00EF71E8" w:rsidRDefault="00513E90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T.3.4.13. Harfleri yapısal özelliklerine uygun yazar</w:t>
            </w:r>
          </w:p>
          <w:p w:rsidR="00513E90" w:rsidRDefault="00513E90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T.3.4.14. Harflerin yapısal özelliklerine uygun kelime ve cümleler yazar.</w:t>
            </w:r>
          </w:p>
          <w:p w:rsidR="00513E90" w:rsidRPr="00925BA0" w:rsidRDefault="00513E90" w:rsidP="00513E90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925BA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T.3.4.7. Büyük harfleri ve noktalama işaretlerini uygun yerlerde kullanır.</w:t>
            </w:r>
          </w:p>
        </w:tc>
      </w:tr>
      <w:tr w:rsidR="00513E90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3E90" w:rsidRPr="00145614" w:rsidRDefault="00513E90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Öğretme-Öğrenme-Yöntem ve Teknikleri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3E90" w:rsidRPr="00145614" w:rsidRDefault="00513E90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Anlatım, tartışma, soru– cevap, gözlem, bireysel çalışmalar, öyküleme, uygulama, </w:t>
            </w:r>
            <w:proofErr w:type="spellStart"/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dramatizasyon</w:t>
            </w:r>
            <w:proofErr w:type="spellEnd"/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buluş yoluyla öğrenme, araştırma, inceleme, gösterip yaptırma,  beyin fırtınası, soru cevap, birlikte çalışma, yaparak-yaşayarak öğrenme, görsel okuma, çıkarımda bulunma</w:t>
            </w:r>
          </w:p>
        </w:tc>
      </w:tr>
      <w:tr w:rsidR="00513E90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3E90" w:rsidRPr="00145614" w:rsidRDefault="00513E90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Kullanılan Eğitim Teknolojileri-Araç, Gereçler ve Kaynakça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* Öğretmen * Öğrenci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3E90" w:rsidRPr="00145614" w:rsidRDefault="00513E90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Bilgisayar,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akıllı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tahta , </w:t>
            </w:r>
            <w:r w:rsidRPr="009B753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projeksiyon</w:t>
            </w:r>
            <w:proofErr w:type="gramEnd"/>
            <w:r w:rsidRPr="009B753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makinesi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, sözlük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vb.</w:t>
            </w:r>
          </w:p>
        </w:tc>
      </w:tr>
      <w:tr w:rsidR="00513E90" w:rsidRPr="00145614" w:rsidTr="00513E90">
        <w:tc>
          <w:tcPr>
            <w:tcW w:w="10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3E90" w:rsidRPr="00145614" w:rsidRDefault="00513E90" w:rsidP="00513E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Öğretme-Öğrenme Etkinlikleri:</w:t>
            </w:r>
          </w:p>
        </w:tc>
      </w:tr>
      <w:tr w:rsidR="00513E90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3E90" w:rsidRPr="00145614" w:rsidRDefault="00513E90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•  Dikkati Çekme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 Güdüleme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 Gözden Geçirme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 Derse Geçiş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Bireysel Öğrenme Etkinlikleri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•  Grupla Öğrenme Etkinlikleri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•  Özet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3E90" w:rsidRDefault="00513E90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Okuma parçası tarafımdan okunur. Öğrencilere okutulur. </w:t>
            </w:r>
          </w:p>
          <w:p w:rsidR="00513E90" w:rsidRDefault="00513E90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Okuma parçası ile görseller arasındaki ilişki sorgulanır.</w:t>
            </w:r>
          </w:p>
          <w:p w:rsidR="00513E90" w:rsidRDefault="00513E90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Anlamı bilinmeyen kelimeler üzerinde durulur ve cümleler kurulur.</w:t>
            </w:r>
          </w:p>
          <w:p w:rsidR="00513E90" w:rsidRDefault="00513E90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Okuma parçası ile ilgili sorular cevaplandırılır.</w:t>
            </w:r>
          </w:p>
          <w:p w:rsidR="00513E90" w:rsidRDefault="00513E90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Metnin ana fikri üzerinde durulur.</w:t>
            </w:r>
          </w:p>
          <w:p w:rsidR="00513E90" w:rsidRDefault="00513E90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Görsellerde gördüklerini yazarlar. Yazılan yazılar okutulur.</w:t>
            </w:r>
          </w:p>
          <w:p w:rsidR="00513E90" w:rsidRDefault="00513E90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Tekil ve çoğul isimler ele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alınır , örnekler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verilir.</w:t>
            </w:r>
          </w:p>
          <w:p w:rsidR="00513E90" w:rsidRDefault="00513E90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Dilimize yabancı dillerden geçen kelimeler üzerinde durulur.</w:t>
            </w:r>
          </w:p>
          <w:p w:rsidR="00513E90" w:rsidRDefault="00513E90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Zıt anlamlı kelimeler üzerinde durulur.</w:t>
            </w:r>
          </w:p>
          <w:p w:rsidR="00513E90" w:rsidRPr="00145614" w:rsidRDefault="00513E90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Öğrencilere dikte çalışması yaptırılır.</w:t>
            </w:r>
          </w:p>
        </w:tc>
      </w:tr>
      <w:tr w:rsidR="00513E90" w:rsidRPr="00145614" w:rsidTr="00513E90">
        <w:tc>
          <w:tcPr>
            <w:tcW w:w="10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3E90" w:rsidRPr="00145614" w:rsidRDefault="00513E90" w:rsidP="00513E9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Ölçme-Değerlendirme</w:t>
            </w:r>
          </w:p>
        </w:tc>
      </w:tr>
      <w:tr w:rsidR="00513E90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3E90" w:rsidRPr="0010726D" w:rsidRDefault="00513E90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0726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•  Bireysel öğrenme </w:t>
            </w:r>
            <w:r w:rsidRPr="0010726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br/>
              <w:t xml:space="preserve">•  Grupla öğrenme </w:t>
            </w:r>
            <w:r w:rsidRPr="0010726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3E90" w:rsidRPr="00145614" w:rsidRDefault="00513E90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072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• Gözlem formları, • Çalışma yaprakları, • Sözlü anlatım, • Bireysel değerlendirme formları kullanılarak ölçme ve değerlendirmeler yapılır.</w:t>
            </w:r>
          </w:p>
        </w:tc>
      </w:tr>
      <w:tr w:rsidR="00513E90" w:rsidRPr="00145614" w:rsidTr="00513E90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3E90" w:rsidRPr="00145614" w:rsidRDefault="00513E90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Plâna İlişkin Açıklamalar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3E90" w:rsidRPr="00145614" w:rsidRDefault="00513E90" w:rsidP="00513E9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</w:tbl>
    <w:p w:rsidR="00513E90" w:rsidRPr="00A33C36" w:rsidRDefault="00513E90" w:rsidP="00513E90">
      <w:pPr>
        <w:tabs>
          <w:tab w:val="left" w:pos="4365"/>
          <w:tab w:val="left" w:pos="8340"/>
        </w:tabs>
        <w:spacing w:after="0" w:line="24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A33C3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</w:t>
      </w:r>
    </w:p>
    <w:p w:rsidR="00513E90" w:rsidRPr="00145614" w:rsidRDefault="00513E90" w:rsidP="00513E90">
      <w:pPr>
        <w:tabs>
          <w:tab w:val="left" w:pos="4365"/>
          <w:tab w:val="left" w:pos="83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8F50D8">
        <w:rPr>
          <w:rFonts w:ascii="Times New Roman" w:hAnsi="Times New Roman"/>
          <w:sz w:val="24"/>
          <w:szCs w:val="24"/>
        </w:rPr>
        <w:t>30</w:t>
      </w:r>
      <w:r w:rsidRPr="0014561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11</w:t>
      </w:r>
      <w:r w:rsidRPr="00145614">
        <w:rPr>
          <w:rFonts w:ascii="Times New Roman" w:hAnsi="Times New Roman"/>
          <w:sz w:val="24"/>
          <w:szCs w:val="24"/>
        </w:rPr>
        <w:t>. 2020</w:t>
      </w:r>
    </w:p>
    <w:p w:rsidR="00513E90" w:rsidRPr="00145614" w:rsidRDefault="00513E90" w:rsidP="00513E90">
      <w:pPr>
        <w:tabs>
          <w:tab w:val="left" w:pos="4365"/>
          <w:tab w:val="left" w:pos="8340"/>
        </w:tabs>
        <w:rPr>
          <w:rFonts w:ascii="Times New Roman" w:hAnsi="Times New Roman"/>
          <w:sz w:val="24"/>
          <w:szCs w:val="24"/>
        </w:rPr>
      </w:pPr>
    </w:p>
    <w:p w:rsidR="00513E90" w:rsidRPr="008E7988" w:rsidRDefault="00513E90" w:rsidP="00513E90">
      <w:pPr>
        <w:tabs>
          <w:tab w:val="left" w:pos="4365"/>
          <w:tab w:val="left" w:pos="834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456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7988">
        <w:rPr>
          <w:rFonts w:ascii="Times New Roman" w:hAnsi="Times New Roman"/>
          <w:sz w:val="24"/>
          <w:szCs w:val="24"/>
        </w:rPr>
        <w:t>………………………………</w:t>
      </w:r>
      <w:proofErr w:type="gramEnd"/>
      <w:r w:rsidRPr="008E7988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gramStart"/>
      <w:r w:rsidRPr="008E7988">
        <w:rPr>
          <w:rFonts w:ascii="Times New Roman" w:hAnsi="Times New Roman"/>
          <w:sz w:val="24"/>
          <w:szCs w:val="24"/>
        </w:rPr>
        <w:t>…………………………...…...</w:t>
      </w:r>
      <w:proofErr w:type="gramEnd"/>
    </w:p>
    <w:p w:rsidR="00513E90" w:rsidRPr="008E7988" w:rsidRDefault="00513E90" w:rsidP="00513E90">
      <w:pPr>
        <w:tabs>
          <w:tab w:val="left" w:pos="74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8E7988"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 w:rsidRPr="008E7988">
        <w:rPr>
          <w:rFonts w:ascii="Times New Roman" w:hAnsi="Times New Roman"/>
          <w:sz w:val="24"/>
          <w:szCs w:val="24"/>
        </w:rPr>
        <w:t xml:space="preserve">Sınıf   </w:t>
      </w:r>
      <w:r>
        <w:rPr>
          <w:rFonts w:ascii="Times New Roman" w:hAnsi="Times New Roman"/>
          <w:sz w:val="24"/>
          <w:szCs w:val="24"/>
        </w:rPr>
        <w:t>Öğretmeni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 Müdür  Yardımcısı</w:t>
      </w:r>
    </w:p>
    <w:p w:rsidR="00513E90" w:rsidRPr="00145614" w:rsidRDefault="00513E90" w:rsidP="00513E90">
      <w:pPr>
        <w:tabs>
          <w:tab w:val="left" w:pos="4365"/>
        </w:tabs>
        <w:jc w:val="center"/>
        <w:rPr>
          <w:rFonts w:ascii="Times New Roman" w:hAnsi="Times New Roman"/>
        </w:rPr>
      </w:pPr>
    </w:p>
    <w:p w:rsidR="00513E90" w:rsidRDefault="00513E90" w:rsidP="00FC114C">
      <w:pPr>
        <w:spacing w:after="0" w:line="240" w:lineRule="atLeast"/>
        <w:jc w:val="center"/>
        <w:rPr>
          <w:rFonts w:ascii="Times New Roman" w:hAnsi="Times New Roman"/>
        </w:rPr>
      </w:pPr>
    </w:p>
    <w:p w:rsidR="00A347C1" w:rsidRDefault="00A347C1" w:rsidP="00455961">
      <w:pPr>
        <w:tabs>
          <w:tab w:val="left" w:pos="436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455961" w:rsidRPr="00145614" w:rsidRDefault="00455961" w:rsidP="00455961">
      <w:pPr>
        <w:tabs>
          <w:tab w:val="left" w:pos="436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45614">
        <w:rPr>
          <w:rFonts w:ascii="Times New Roman" w:hAnsi="Times New Roman"/>
          <w:sz w:val="24"/>
          <w:szCs w:val="24"/>
        </w:rPr>
        <w:t>DERS  PLANI</w:t>
      </w:r>
      <w:proofErr w:type="gramEnd"/>
    </w:p>
    <w:p w:rsidR="00455961" w:rsidRPr="00145614" w:rsidRDefault="00455961" w:rsidP="00455961">
      <w:pPr>
        <w:tabs>
          <w:tab w:val="left" w:pos="436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456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45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Aralık</w:t>
      </w:r>
      <w:r w:rsidRPr="00145614">
        <w:rPr>
          <w:rFonts w:ascii="Times New Roman" w:hAnsi="Times New Roman"/>
          <w:sz w:val="24"/>
          <w:szCs w:val="24"/>
        </w:rPr>
        <w:t xml:space="preserve">  2020</w:t>
      </w:r>
      <w:proofErr w:type="gramEnd"/>
    </w:p>
    <w:tbl>
      <w:tblPr>
        <w:tblStyle w:val="TabloKlavuzu"/>
        <w:tblW w:w="10376" w:type="dxa"/>
        <w:tblInd w:w="222" w:type="dxa"/>
        <w:tblLook w:val="04A0" w:firstRow="1" w:lastRow="0" w:firstColumn="1" w:lastColumn="0" w:noHBand="0" w:noVBand="1"/>
      </w:tblPr>
      <w:tblGrid>
        <w:gridCol w:w="2325"/>
        <w:gridCol w:w="963"/>
        <w:gridCol w:w="7088"/>
      </w:tblGrid>
      <w:tr w:rsidR="00455961" w:rsidRPr="00145614" w:rsidTr="00686563">
        <w:tc>
          <w:tcPr>
            <w:tcW w:w="32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961" w:rsidRPr="00145614" w:rsidRDefault="00455961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Dersin adı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961" w:rsidRPr="00145614" w:rsidRDefault="00455961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TÜRKÇE</w:t>
            </w:r>
          </w:p>
        </w:tc>
      </w:tr>
      <w:tr w:rsidR="00455961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961" w:rsidRPr="00145614" w:rsidRDefault="00455961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Sınıf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961" w:rsidRPr="00145614" w:rsidRDefault="00455961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3-F</w:t>
            </w:r>
          </w:p>
        </w:tc>
      </w:tr>
      <w:tr w:rsidR="00455961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961" w:rsidRPr="00145614" w:rsidRDefault="00455961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Hafta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961" w:rsidRPr="00145614" w:rsidRDefault="00455961" w:rsidP="00455961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</w:t>
            </w: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. Hafta</w:t>
            </w:r>
          </w:p>
        </w:tc>
      </w:tr>
      <w:tr w:rsidR="00455961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961" w:rsidRPr="00145614" w:rsidRDefault="00455961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Ünitenin Adı/No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961" w:rsidRPr="00145614" w:rsidRDefault="00455961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0B6E7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Sağlık 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v</w:t>
            </w:r>
            <w:r w:rsidRPr="000B6E7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e Spor</w:t>
            </w:r>
          </w:p>
        </w:tc>
      </w:tr>
      <w:tr w:rsidR="00455961" w:rsidRPr="00145614" w:rsidTr="00686563">
        <w:trPr>
          <w:trHeight w:val="491"/>
        </w:trPr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961" w:rsidRPr="00145614" w:rsidRDefault="00455961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Konu/Metnin Adı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961" w:rsidRPr="00145614" w:rsidRDefault="00455961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5596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Futbol  </w:t>
            </w:r>
            <w:proofErr w:type="gramStart"/>
            <w:r w:rsidRPr="0045596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Nedir ?</w:t>
            </w:r>
            <w:proofErr w:type="gramEnd"/>
          </w:p>
        </w:tc>
      </w:tr>
      <w:tr w:rsidR="00455961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961" w:rsidRPr="00145614" w:rsidRDefault="00455961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Önerilen Süre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961" w:rsidRPr="00145614" w:rsidRDefault="00455961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8 </w:t>
            </w: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708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Ders</w:t>
            </w:r>
            <w:proofErr w:type="gramEnd"/>
            <w:r w:rsidRPr="006708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Saati</w:t>
            </w:r>
          </w:p>
        </w:tc>
      </w:tr>
      <w:tr w:rsidR="00455961" w:rsidRPr="00145614" w:rsidTr="00686563"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61" w:rsidRPr="00145614" w:rsidRDefault="00455961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Öğrenci Kazanımları </w:t>
            </w:r>
          </w:p>
        </w:tc>
        <w:tc>
          <w:tcPr>
            <w:tcW w:w="80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961" w:rsidRPr="00EF71E8" w:rsidRDefault="00455961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T.3.2.1. Kelimel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eri anlamlarına uygun kullanır.            </w:t>
            </w: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T.3.2.2. Hazırlıksız konuşmalar yapar.</w:t>
            </w:r>
          </w:p>
          <w:p w:rsidR="00455961" w:rsidRPr="00EF71E8" w:rsidRDefault="00455961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T.3.2.5. Sınıf içindeki tartışma ve konuşmalara katılır.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      </w:t>
            </w:r>
          </w:p>
          <w:p w:rsidR="00455961" w:rsidRPr="00EF71E8" w:rsidRDefault="00455961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T.3.3.1. Okuma materyallerindeki temel bölümleri tanır.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       </w:t>
            </w:r>
          </w:p>
          <w:p w:rsidR="00455961" w:rsidRPr="00EF71E8" w:rsidRDefault="00455961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T.3.3.2. Noktalama i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şaretlerine dikkat ederek okur.         </w:t>
            </w: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T.3.3.6. Okuma stratejilerini uygular.</w:t>
            </w:r>
          </w:p>
          <w:p w:rsidR="00455961" w:rsidRPr="00EF71E8" w:rsidRDefault="00455961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T.3.3.7.Görselden/görsellerden hareketle bilmediği kelimelerin anlamlarını tahmin eder.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   </w:t>
            </w:r>
            <w:r w:rsidRPr="006B480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T.3.3.13. Okuduklarını ana hatlarıyla anlatır.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         </w:t>
            </w: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T.3.3.14. Okuduğu metnin konusunu belirler.</w:t>
            </w:r>
          </w:p>
          <w:p w:rsidR="00455961" w:rsidRPr="00EF71E8" w:rsidRDefault="00455961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T.3.3.15.Metnin ana fikri/ana duygusunu belirler.</w:t>
            </w:r>
          </w:p>
          <w:p w:rsidR="00455961" w:rsidRPr="00EF71E8" w:rsidRDefault="00455961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T.3.3.19. Okuduğu metnin içeriğine uygun başlık/başlıklar belirler.</w:t>
            </w:r>
          </w:p>
          <w:p w:rsidR="00455961" w:rsidRDefault="00455961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T.3.3.16. Okuduğu metinle ilgili soruları cevaplar.</w:t>
            </w:r>
          </w:p>
          <w:p w:rsidR="00A347C1" w:rsidRDefault="00455961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T.3.3.21. Metinleri oluşturan ögeleri tanır.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             </w:t>
            </w:r>
          </w:p>
          <w:p w:rsidR="00A347C1" w:rsidRDefault="00455961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A347C1" w:rsidRPr="00A347C1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T.3.3.9. Kelimelerin eş anlamlılarını bulur.</w:t>
            </w:r>
          </w:p>
          <w:p w:rsidR="00455961" w:rsidRPr="00EF71E8" w:rsidRDefault="00455961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T.3.3.24. Okudukları ile ilgili çıkarımlar yapar.</w:t>
            </w:r>
          </w:p>
          <w:p w:rsidR="00455961" w:rsidRPr="00EF71E8" w:rsidRDefault="00455961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T.3.4.13. Harfleri yapısal özelliklerine uygun yazar</w:t>
            </w:r>
          </w:p>
          <w:p w:rsidR="00455961" w:rsidRDefault="00455961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T.3.4.14. Harflerin yapısal özelliklerine uygun kelime ve cümleler yazar.</w:t>
            </w:r>
          </w:p>
          <w:p w:rsidR="00455961" w:rsidRPr="00925BA0" w:rsidRDefault="00455961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925BA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T.3.4.7. Büyük harfleri ve noktalama işaretlerini uygun yerlerde kullanır.</w:t>
            </w:r>
          </w:p>
        </w:tc>
      </w:tr>
      <w:tr w:rsidR="00455961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961" w:rsidRPr="00145614" w:rsidRDefault="00455961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Öğretme-Öğrenme-Yöntem ve Teknikleri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961" w:rsidRPr="00145614" w:rsidRDefault="00455961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Anlatım, tartışma, soru– cevap, gözlem, bireysel çalışmalar, öyküleme, uygulama, </w:t>
            </w:r>
            <w:proofErr w:type="spellStart"/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dramatizasyon</w:t>
            </w:r>
            <w:proofErr w:type="spellEnd"/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buluş yoluyla öğrenme, araştırma, inceleme, gösterip yaptırma,  beyin fırtınası, soru cevap, birlikte çalışma, yaparak-yaşayarak öğrenme, görsel okuma, çıkarımda bulunma</w:t>
            </w:r>
          </w:p>
        </w:tc>
      </w:tr>
      <w:tr w:rsidR="00455961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55961" w:rsidRPr="00145614" w:rsidRDefault="00455961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Kullanılan Eğitim Teknolojileri-Araç, Gereçler ve Kaynakça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* Öğretmen * Öğrenci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55961" w:rsidRPr="00145614" w:rsidRDefault="00455961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Bilgisayar,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akıllı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tahta , </w:t>
            </w:r>
            <w:r w:rsidRPr="009B753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projeksiyon</w:t>
            </w:r>
            <w:proofErr w:type="gramEnd"/>
            <w:r w:rsidRPr="009B753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makinesi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, sözlük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vb.</w:t>
            </w:r>
          </w:p>
        </w:tc>
      </w:tr>
      <w:tr w:rsidR="00455961" w:rsidRPr="00145614" w:rsidTr="00686563">
        <w:tc>
          <w:tcPr>
            <w:tcW w:w="10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5961" w:rsidRPr="00145614" w:rsidRDefault="00455961" w:rsidP="006865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Öğretme-Öğrenme Etkinlikleri:</w:t>
            </w:r>
          </w:p>
        </w:tc>
      </w:tr>
      <w:tr w:rsidR="00455961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961" w:rsidRPr="00145614" w:rsidRDefault="00455961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•  Dikkati Çekme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 Güdüleme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 Gözden Geçirme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 Derse Geçiş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Bireysel Öğrenme Etkinlikleri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•  Grupla Öğrenme Etkinlikleri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•  Özet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961" w:rsidRDefault="00455961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Okuma parçası tarafımdan okunur. Öğrencilere okutulur. </w:t>
            </w:r>
          </w:p>
          <w:p w:rsidR="00455961" w:rsidRDefault="00455961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Okuma parçası ile görseller arasındaki ilişki sorgulanır.</w:t>
            </w:r>
          </w:p>
          <w:p w:rsidR="00455961" w:rsidRDefault="00455961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Anlamı bilinmeyen kelimeler üzerinde durulur ve cümleler kurulur.</w:t>
            </w:r>
          </w:p>
          <w:p w:rsidR="00455961" w:rsidRDefault="00455961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Okuma parçası ile ilgili sorular cevaplandırılır.</w:t>
            </w:r>
          </w:p>
          <w:p w:rsidR="00455961" w:rsidRDefault="00455961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Metnin ana fikri üzerinde durulur.</w:t>
            </w:r>
          </w:p>
          <w:p w:rsidR="00455961" w:rsidRDefault="00455961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Görsellerde gördüklerini yazarlar. Yazılan yazılar okutulur.</w:t>
            </w:r>
          </w:p>
          <w:p w:rsidR="00455961" w:rsidRDefault="00A347C1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Eş anlamlı kelimeler ele alınır</w:t>
            </w:r>
            <w:r w:rsidR="00D5549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Örneklerle anlatılır.</w:t>
            </w:r>
          </w:p>
          <w:p w:rsidR="00455961" w:rsidRPr="00145614" w:rsidRDefault="00455961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Öğrencilere dikte çalışması yaptırılır.</w:t>
            </w:r>
          </w:p>
        </w:tc>
      </w:tr>
      <w:tr w:rsidR="00455961" w:rsidRPr="00145614" w:rsidTr="00686563">
        <w:tc>
          <w:tcPr>
            <w:tcW w:w="10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5961" w:rsidRPr="00145614" w:rsidRDefault="00455961" w:rsidP="006865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Ölçme-Değerlendirme</w:t>
            </w:r>
          </w:p>
        </w:tc>
      </w:tr>
      <w:tr w:rsidR="00455961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961" w:rsidRPr="0010726D" w:rsidRDefault="00455961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0726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•  Bireysel öğrenme </w:t>
            </w:r>
            <w:r w:rsidRPr="0010726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br/>
              <w:t xml:space="preserve">•  Grupla öğrenme </w:t>
            </w:r>
            <w:r w:rsidRPr="0010726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961" w:rsidRPr="00145614" w:rsidRDefault="00455961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072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• Gözlem formları, • Çalışma yaprakları, • Sözlü anlatım, • Bireysel değerlendirme formları kullanılarak ölçme ve değerlendirmeler yapılır.</w:t>
            </w:r>
          </w:p>
        </w:tc>
      </w:tr>
      <w:tr w:rsidR="00455961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961" w:rsidRPr="00145614" w:rsidRDefault="00455961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Plâna İlişkin Açıklamalar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961" w:rsidRPr="00145614" w:rsidRDefault="00455961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</w:tbl>
    <w:p w:rsidR="00455961" w:rsidRPr="00A33C36" w:rsidRDefault="00455961" w:rsidP="00455961">
      <w:pPr>
        <w:tabs>
          <w:tab w:val="left" w:pos="4365"/>
          <w:tab w:val="left" w:pos="8340"/>
        </w:tabs>
        <w:spacing w:after="0" w:line="24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A33C3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</w:t>
      </w:r>
    </w:p>
    <w:p w:rsidR="00455961" w:rsidRPr="00145614" w:rsidRDefault="00455961" w:rsidP="00455961">
      <w:pPr>
        <w:tabs>
          <w:tab w:val="left" w:pos="4365"/>
          <w:tab w:val="left" w:pos="83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D55494">
        <w:rPr>
          <w:rFonts w:ascii="Times New Roman" w:hAnsi="Times New Roman"/>
          <w:sz w:val="24"/>
          <w:szCs w:val="24"/>
        </w:rPr>
        <w:t>07</w:t>
      </w:r>
      <w:r w:rsidRPr="0014561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</w:t>
      </w:r>
      <w:r w:rsidR="00D55494">
        <w:rPr>
          <w:rFonts w:ascii="Times New Roman" w:hAnsi="Times New Roman"/>
          <w:sz w:val="24"/>
          <w:szCs w:val="24"/>
        </w:rPr>
        <w:t>2</w:t>
      </w:r>
      <w:r w:rsidRPr="00145614">
        <w:rPr>
          <w:rFonts w:ascii="Times New Roman" w:hAnsi="Times New Roman"/>
          <w:sz w:val="24"/>
          <w:szCs w:val="24"/>
        </w:rPr>
        <w:t>. 2020</w:t>
      </w:r>
    </w:p>
    <w:p w:rsidR="00455961" w:rsidRPr="00145614" w:rsidRDefault="00455961" w:rsidP="00455961">
      <w:pPr>
        <w:tabs>
          <w:tab w:val="left" w:pos="4365"/>
          <w:tab w:val="left" w:pos="8340"/>
        </w:tabs>
        <w:rPr>
          <w:rFonts w:ascii="Times New Roman" w:hAnsi="Times New Roman"/>
          <w:sz w:val="24"/>
          <w:szCs w:val="24"/>
        </w:rPr>
      </w:pPr>
    </w:p>
    <w:p w:rsidR="00455961" w:rsidRPr="008E7988" w:rsidRDefault="00455961" w:rsidP="00455961">
      <w:pPr>
        <w:tabs>
          <w:tab w:val="left" w:pos="4365"/>
          <w:tab w:val="left" w:pos="834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456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7988">
        <w:rPr>
          <w:rFonts w:ascii="Times New Roman" w:hAnsi="Times New Roman"/>
          <w:sz w:val="24"/>
          <w:szCs w:val="24"/>
        </w:rPr>
        <w:t>………………………………</w:t>
      </w:r>
      <w:proofErr w:type="gramEnd"/>
      <w:r w:rsidRPr="008E7988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gramStart"/>
      <w:r w:rsidRPr="008E7988">
        <w:rPr>
          <w:rFonts w:ascii="Times New Roman" w:hAnsi="Times New Roman"/>
          <w:sz w:val="24"/>
          <w:szCs w:val="24"/>
        </w:rPr>
        <w:t>…………………………...…...</w:t>
      </w:r>
      <w:proofErr w:type="gramEnd"/>
    </w:p>
    <w:p w:rsidR="00455961" w:rsidRPr="008E7988" w:rsidRDefault="00455961" w:rsidP="00455961">
      <w:pPr>
        <w:tabs>
          <w:tab w:val="left" w:pos="74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8E7988"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 w:rsidRPr="008E7988">
        <w:rPr>
          <w:rFonts w:ascii="Times New Roman" w:hAnsi="Times New Roman"/>
          <w:sz w:val="24"/>
          <w:szCs w:val="24"/>
        </w:rPr>
        <w:t xml:space="preserve">Sınıf   </w:t>
      </w:r>
      <w:r>
        <w:rPr>
          <w:rFonts w:ascii="Times New Roman" w:hAnsi="Times New Roman"/>
          <w:sz w:val="24"/>
          <w:szCs w:val="24"/>
        </w:rPr>
        <w:t>Öğretmeni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 Müdür  Yardımcısı</w:t>
      </w:r>
    </w:p>
    <w:p w:rsidR="00455961" w:rsidRPr="00145614" w:rsidRDefault="00455961" w:rsidP="00455961">
      <w:pPr>
        <w:tabs>
          <w:tab w:val="left" w:pos="4365"/>
        </w:tabs>
        <w:jc w:val="center"/>
        <w:rPr>
          <w:rFonts w:ascii="Times New Roman" w:hAnsi="Times New Roman"/>
        </w:rPr>
      </w:pPr>
    </w:p>
    <w:p w:rsidR="00455961" w:rsidRDefault="00455961" w:rsidP="00FC114C">
      <w:pPr>
        <w:spacing w:after="0" w:line="240" w:lineRule="atLeast"/>
        <w:jc w:val="center"/>
        <w:rPr>
          <w:rFonts w:ascii="Times New Roman" w:hAnsi="Times New Roman"/>
        </w:rPr>
      </w:pPr>
    </w:p>
    <w:p w:rsidR="001540A5" w:rsidRDefault="001540A5" w:rsidP="00FC114C">
      <w:pPr>
        <w:spacing w:after="0" w:line="240" w:lineRule="atLeast"/>
        <w:jc w:val="center"/>
        <w:rPr>
          <w:rFonts w:ascii="Times New Roman" w:hAnsi="Times New Roman"/>
        </w:rPr>
      </w:pPr>
    </w:p>
    <w:p w:rsidR="001540A5" w:rsidRPr="00145614" w:rsidRDefault="001540A5" w:rsidP="001540A5">
      <w:pPr>
        <w:tabs>
          <w:tab w:val="left" w:pos="436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45614">
        <w:rPr>
          <w:rFonts w:ascii="Times New Roman" w:hAnsi="Times New Roman"/>
          <w:sz w:val="24"/>
          <w:szCs w:val="24"/>
        </w:rPr>
        <w:t>DERS  PLANI</w:t>
      </w:r>
      <w:proofErr w:type="gramEnd"/>
    </w:p>
    <w:p w:rsidR="001540A5" w:rsidRPr="00145614" w:rsidRDefault="001540A5" w:rsidP="001540A5">
      <w:pPr>
        <w:tabs>
          <w:tab w:val="left" w:pos="436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456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45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Aralık</w:t>
      </w:r>
      <w:r w:rsidRPr="00145614">
        <w:rPr>
          <w:rFonts w:ascii="Times New Roman" w:hAnsi="Times New Roman"/>
          <w:sz w:val="24"/>
          <w:szCs w:val="24"/>
        </w:rPr>
        <w:t xml:space="preserve">  2020</w:t>
      </w:r>
      <w:proofErr w:type="gramEnd"/>
    </w:p>
    <w:tbl>
      <w:tblPr>
        <w:tblStyle w:val="TabloKlavuzu"/>
        <w:tblW w:w="10376" w:type="dxa"/>
        <w:tblInd w:w="222" w:type="dxa"/>
        <w:tblLook w:val="04A0" w:firstRow="1" w:lastRow="0" w:firstColumn="1" w:lastColumn="0" w:noHBand="0" w:noVBand="1"/>
      </w:tblPr>
      <w:tblGrid>
        <w:gridCol w:w="2325"/>
        <w:gridCol w:w="963"/>
        <w:gridCol w:w="7088"/>
      </w:tblGrid>
      <w:tr w:rsidR="001540A5" w:rsidRPr="00145614" w:rsidTr="00686563">
        <w:tc>
          <w:tcPr>
            <w:tcW w:w="32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0A5" w:rsidRPr="00145614" w:rsidRDefault="001540A5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Dersin adı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0A5" w:rsidRPr="00145614" w:rsidRDefault="001540A5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TÜRKÇE</w:t>
            </w:r>
          </w:p>
        </w:tc>
      </w:tr>
      <w:tr w:rsidR="001540A5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0A5" w:rsidRPr="00145614" w:rsidRDefault="001540A5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Sınıf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0A5" w:rsidRPr="00145614" w:rsidRDefault="001540A5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3-F</w:t>
            </w:r>
          </w:p>
        </w:tc>
      </w:tr>
      <w:tr w:rsidR="001540A5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0A5" w:rsidRPr="00145614" w:rsidRDefault="001540A5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Hafta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0A5" w:rsidRPr="00145614" w:rsidRDefault="001540A5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12</w:t>
            </w: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. Hafta</w:t>
            </w:r>
          </w:p>
        </w:tc>
      </w:tr>
      <w:tr w:rsidR="001540A5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0A5" w:rsidRPr="00145614" w:rsidRDefault="001540A5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Ünitenin Adı/No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0A5" w:rsidRPr="00145614" w:rsidRDefault="001540A5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1540A5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Sağlık ve Spor</w:t>
            </w:r>
          </w:p>
        </w:tc>
      </w:tr>
      <w:tr w:rsidR="001540A5" w:rsidRPr="00145614" w:rsidTr="00686563">
        <w:trPr>
          <w:trHeight w:val="491"/>
        </w:trPr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0A5" w:rsidRPr="00145614" w:rsidRDefault="001540A5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Konu/Metnin Adı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0A5" w:rsidRPr="001540A5" w:rsidRDefault="001540A5" w:rsidP="001540A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 w:rsidRPr="001540A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Doktor  Şekeri</w:t>
            </w:r>
            <w:proofErr w:type="gramEnd"/>
          </w:p>
          <w:p w:rsidR="001540A5" w:rsidRPr="00145614" w:rsidRDefault="001540A5" w:rsidP="001540A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540A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Vücudunuz Mikropla </w:t>
            </w:r>
            <w:proofErr w:type="gramStart"/>
            <w:r w:rsidRPr="001540A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Nasıl  Savaşır</w:t>
            </w:r>
            <w:proofErr w:type="gramEnd"/>
            <w:r w:rsidRPr="001540A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?(Serbest Okuma Metni)</w:t>
            </w:r>
          </w:p>
        </w:tc>
      </w:tr>
      <w:tr w:rsidR="001540A5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0A5" w:rsidRPr="00145614" w:rsidRDefault="001540A5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Önerilen Süre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0A5" w:rsidRPr="00145614" w:rsidRDefault="001540A5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8 </w:t>
            </w: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708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Ders</w:t>
            </w:r>
            <w:proofErr w:type="gramEnd"/>
            <w:r w:rsidRPr="006708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Saati</w:t>
            </w:r>
          </w:p>
        </w:tc>
      </w:tr>
      <w:tr w:rsidR="001540A5" w:rsidRPr="00145614" w:rsidTr="00686563"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A5" w:rsidRPr="00145614" w:rsidRDefault="001540A5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Öğrenci Kazanımları </w:t>
            </w:r>
          </w:p>
        </w:tc>
        <w:tc>
          <w:tcPr>
            <w:tcW w:w="80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0A5" w:rsidRPr="00EF71E8" w:rsidRDefault="001540A5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T.3.2.1. Kelimel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eri anlamlarına uygun kullanır.            </w:t>
            </w: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T.3.2.2. Hazırlıksız konuşmalar yapar.</w:t>
            </w:r>
          </w:p>
          <w:p w:rsidR="001540A5" w:rsidRPr="00EF71E8" w:rsidRDefault="001540A5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T.3.2.5. Sınıf içindeki tartışma ve konuşmalara katılır.</w:t>
            </w:r>
          </w:p>
          <w:p w:rsidR="001540A5" w:rsidRPr="00A33C36" w:rsidRDefault="001540A5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33C36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T.3.1.1. Görselden/görsellerden hareketle dinleyeceği/izleyeceği metnin konusunu tahmin eder.</w:t>
            </w:r>
          </w:p>
          <w:p w:rsidR="001540A5" w:rsidRPr="00A33C36" w:rsidRDefault="001540A5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33C36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T.3.1.2. Dinlediklerinde/izlediklerinde geçen olayların gelişimi ve sonucu hakkında tahminde bulunur.</w:t>
            </w:r>
          </w:p>
          <w:p w:rsidR="001540A5" w:rsidRPr="00A33C36" w:rsidRDefault="001540A5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33C36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T.3.1.3. Dinlediği/izlediği metni ana hatlarıyla anlatır.</w:t>
            </w:r>
          </w:p>
          <w:p w:rsidR="001540A5" w:rsidRPr="00A33C36" w:rsidRDefault="001540A5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33C36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T.3.1.4. Dinlediklerinde/izlediklerinde geçen, bilmediği kelimelerin anlamını tahmin eder.</w:t>
            </w:r>
          </w:p>
          <w:p w:rsidR="001540A5" w:rsidRPr="00A33C36" w:rsidRDefault="001540A5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33C36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T.3.1.5. Dinlediklerinin/izlediklerinin konusunu belirler.</w:t>
            </w:r>
          </w:p>
          <w:p w:rsidR="001540A5" w:rsidRPr="00A33C36" w:rsidRDefault="001540A5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33C36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T.3.1.6. Dinlediklerinin/izlediklerinin ana fikrini/ana duygusunu belirler.</w:t>
            </w:r>
          </w:p>
          <w:p w:rsidR="001540A5" w:rsidRPr="00A33C36" w:rsidRDefault="001540A5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33C36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T.3.1.7. Dinlediklerine/izlediklerine yönelik sorulara cevap verir.</w:t>
            </w:r>
          </w:p>
          <w:p w:rsidR="001540A5" w:rsidRPr="00A33C36" w:rsidRDefault="001540A5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33C36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T.3.1.8. Dinlediklerine/izlediklerine farklı başlıklar önerir.</w:t>
            </w:r>
          </w:p>
          <w:p w:rsidR="001540A5" w:rsidRPr="00A33C36" w:rsidRDefault="001540A5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33C36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T.3.1.9. Dinlediği/izlediği hikâye edici metinleri canlandırır.</w:t>
            </w:r>
          </w:p>
          <w:p w:rsidR="001540A5" w:rsidRPr="00EF71E8" w:rsidRDefault="001540A5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33C36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T.3.1.12. Dinleme stratejilerini uygular.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T.3.3.24. Okudukları ile ilgili çıkarımlar yapar.</w:t>
            </w:r>
          </w:p>
          <w:p w:rsidR="001540A5" w:rsidRPr="00EF71E8" w:rsidRDefault="001540A5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T.3.4.13. Harfleri yapısal özelliklerine uygun yazar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1540A5" w:rsidRDefault="001540A5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T.3.4.14. Harflerin yapısal özelliklerine uygun kelime ve cümleler yazar.</w:t>
            </w:r>
          </w:p>
          <w:p w:rsidR="001540A5" w:rsidRDefault="001540A5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1540A5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T.3.3.9. Kelimelerin eş anlamlılarını bulur.</w:t>
            </w:r>
          </w:p>
          <w:p w:rsidR="001540A5" w:rsidRPr="00925BA0" w:rsidRDefault="001540A5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925BA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T.3.4.7. Büyük harfleri ve noktalama işaretlerini uygun yerlerde kullanır.</w:t>
            </w:r>
          </w:p>
        </w:tc>
      </w:tr>
      <w:tr w:rsidR="001540A5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0A5" w:rsidRPr="00145614" w:rsidRDefault="001540A5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Öğretme-Öğrenme-Yöntem ve Teknikleri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0A5" w:rsidRPr="00145614" w:rsidRDefault="001540A5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Anlatım, tartışma, soru– cevap, gözlem, bireysel çalışmalar, öyküleme, uygulama, </w:t>
            </w:r>
            <w:proofErr w:type="spellStart"/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dramatizasyon</w:t>
            </w:r>
            <w:proofErr w:type="spellEnd"/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buluş yoluyla öğrenme, araştırma, inceleme, gösterip yaptırma,  beyin fırtınası, soru cevap, birlikte çalışma, yaparak-yaşayarak öğrenme, görsel okuma, çıkarımda bulunma</w:t>
            </w:r>
          </w:p>
        </w:tc>
      </w:tr>
      <w:tr w:rsidR="001540A5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40A5" w:rsidRPr="001B5049" w:rsidRDefault="001540A5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1B5049">
              <w:rPr>
                <w:rFonts w:ascii="Times New Roman" w:eastAsiaTheme="minorHAnsi" w:hAnsi="Times New Roman"/>
                <w:color w:val="000000"/>
              </w:rPr>
              <w:t xml:space="preserve">Kullanılan Eğitim Teknolojileri-Araç, Gereçler ve Kaynakça </w:t>
            </w:r>
            <w:r w:rsidRPr="001B5049">
              <w:rPr>
                <w:rFonts w:ascii="Times New Roman" w:eastAsiaTheme="minorHAnsi" w:hAnsi="Times New Roman"/>
                <w:color w:val="000000"/>
              </w:rPr>
              <w:br/>
              <w:t>* Öğretmen * Öğrenci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40A5" w:rsidRPr="00145614" w:rsidRDefault="001540A5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Bilgisayar,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akıllı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tahta , </w:t>
            </w:r>
            <w:r w:rsidRPr="009B753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projeksiyon</w:t>
            </w:r>
            <w:proofErr w:type="gramEnd"/>
            <w:r w:rsidRPr="009B753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makinesi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, sözlük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vb.</w:t>
            </w:r>
          </w:p>
        </w:tc>
      </w:tr>
      <w:tr w:rsidR="001540A5" w:rsidRPr="00145614" w:rsidTr="00686563">
        <w:tc>
          <w:tcPr>
            <w:tcW w:w="10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40A5" w:rsidRPr="00145614" w:rsidRDefault="001540A5" w:rsidP="006865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Öğretme-Öğrenme Etkinlikleri:</w:t>
            </w:r>
          </w:p>
        </w:tc>
      </w:tr>
      <w:tr w:rsidR="001540A5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0A5" w:rsidRPr="00145614" w:rsidRDefault="001540A5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•  Dikkati Çekme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 Güdüleme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 Gözden Geçirme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 Derse Geçiş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Bireysel Öğrenme Etkinlikleri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•  Grupla Öğrenme Etkinlikleri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•  Özet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0A5" w:rsidRDefault="001540A5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Dinleme metninin görsellerine ilişkin öğrencilere sorular sorulur. Tahminde bulunmaları istenir. </w:t>
            </w:r>
          </w:p>
          <w:p w:rsidR="001540A5" w:rsidRDefault="001540A5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Dinleme metni öğrencilere birkaç kez dinletilir. Görsellere dayalı olarak metni anlatmaları istenir.</w:t>
            </w:r>
          </w:p>
          <w:p w:rsidR="001540A5" w:rsidRDefault="001540A5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Anlamı bilinmeyen kelimeler üzerinde durulur ve cümleler kurulur.</w:t>
            </w:r>
          </w:p>
          <w:p w:rsidR="001540A5" w:rsidRDefault="001540A5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Metinle  ilgili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sorular cevaplandırılır.</w:t>
            </w:r>
          </w:p>
          <w:p w:rsidR="001540A5" w:rsidRDefault="001540A5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Hikaye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haritası üzerinde durulur.</w:t>
            </w:r>
          </w:p>
          <w:p w:rsidR="001540A5" w:rsidRPr="00145614" w:rsidRDefault="001540A5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Serbest okuma parçası öğrencilere okutulur. Okuma parçası kısaca öğrencilere anlattırılır. Öğrencilere dikte çalışması yaptırılır.</w:t>
            </w:r>
          </w:p>
        </w:tc>
      </w:tr>
      <w:tr w:rsidR="001540A5" w:rsidRPr="00145614" w:rsidTr="00686563">
        <w:tc>
          <w:tcPr>
            <w:tcW w:w="10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40A5" w:rsidRPr="00145614" w:rsidRDefault="001540A5" w:rsidP="006865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Ölçme-Değerlendirme</w:t>
            </w:r>
          </w:p>
        </w:tc>
      </w:tr>
      <w:tr w:rsidR="001540A5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0A5" w:rsidRPr="0010726D" w:rsidRDefault="001540A5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0726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•  Bireysel öğrenme </w:t>
            </w:r>
            <w:r w:rsidRPr="0010726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br/>
              <w:t xml:space="preserve">•  Grupla öğrenme </w:t>
            </w:r>
            <w:r w:rsidRPr="0010726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0A5" w:rsidRPr="00145614" w:rsidRDefault="001540A5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072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• Gözlem formları, • Çalışma yaprakları, • Sözlü anlatım, • Bireysel değerlendirme formları kullanılarak ölçme ve değerlendirmeler yapılır.</w:t>
            </w:r>
          </w:p>
        </w:tc>
      </w:tr>
      <w:tr w:rsidR="001540A5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0A5" w:rsidRPr="00145614" w:rsidRDefault="001540A5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Plâna İlişkin Açıklamalar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0A5" w:rsidRPr="00145614" w:rsidRDefault="001540A5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</w:tbl>
    <w:p w:rsidR="001540A5" w:rsidRPr="00A33C36" w:rsidRDefault="001540A5" w:rsidP="001540A5">
      <w:pPr>
        <w:tabs>
          <w:tab w:val="left" w:pos="4365"/>
          <w:tab w:val="left" w:pos="8340"/>
        </w:tabs>
        <w:spacing w:after="0" w:line="24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A33C3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</w:t>
      </w:r>
    </w:p>
    <w:p w:rsidR="001540A5" w:rsidRPr="00145614" w:rsidRDefault="001540A5" w:rsidP="001540A5">
      <w:pPr>
        <w:tabs>
          <w:tab w:val="left" w:pos="4365"/>
          <w:tab w:val="left" w:pos="83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14</w:t>
      </w:r>
      <w:r w:rsidRPr="0014561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145614">
        <w:rPr>
          <w:rFonts w:ascii="Times New Roman" w:hAnsi="Times New Roman"/>
          <w:sz w:val="24"/>
          <w:szCs w:val="24"/>
        </w:rPr>
        <w:t>. 2020</w:t>
      </w:r>
    </w:p>
    <w:p w:rsidR="001540A5" w:rsidRPr="00145614" w:rsidRDefault="001540A5" w:rsidP="001540A5">
      <w:pPr>
        <w:tabs>
          <w:tab w:val="left" w:pos="4365"/>
          <w:tab w:val="left" w:pos="8340"/>
        </w:tabs>
        <w:rPr>
          <w:rFonts w:ascii="Times New Roman" w:hAnsi="Times New Roman"/>
          <w:sz w:val="24"/>
          <w:szCs w:val="24"/>
        </w:rPr>
      </w:pPr>
    </w:p>
    <w:p w:rsidR="001540A5" w:rsidRPr="008E7988" w:rsidRDefault="001540A5" w:rsidP="001540A5">
      <w:pPr>
        <w:tabs>
          <w:tab w:val="left" w:pos="4365"/>
          <w:tab w:val="left" w:pos="834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456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7988">
        <w:rPr>
          <w:rFonts w:ascii="Times New Roman" w:hAnsi="Times New Roman"/>
          <w:sz w:val="24"/>
          <w:szCs w:val="24"/>
        </w:rPr>
        <w:t>………………………………</w:t>
      </w:r>
      <w:proofErr w:type="gramEnd"/>
      <w:r w:rsidRPr="008E7988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gramStart"/>
      <w:r w:rsidRPr="008E7988">
        <w:rPr>
          <w:rFonts w:ascii="Times New Roman" w:hAnsi="Times New Roman"/>
          <w:sz w:val="24"/>
          <w:szCs w:val="24"/>
        </w:rPr>
        <w:t>…………………………...…...</w:t>
      </w:r>
      <w:proofErr w:type="gramEnd"/>
    </w:p>
    <w:p w:rsidR="001540A5" w:rsidRPr="008E7988" w:rsidRDefault="001540A5" w:rsidP="001540A5">
      <w:pPr>
        <w:tabs>
          <w:tab w:val="left" w:pos="74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8E7988"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 w:rsidRPr="008E7988">
        <w:rPr>
          <w:rFonts w:ascii="Times New Roman" w:hAnsi="Times New Roman"/>
          <w:sz w:val="24"/>
          <w:szCs w:val="24"/>
        </w:rPr>
        <w:t xml:space="preserve">Sınıf   </w:t>
      </w:r>
      <w:r>
        <w:rPr>
          <w:rFonts w:ascii="Times New Roman" w:hAnsi="Times New Roman"/>
          <w:sz w:val="24"/>
          <w:szCs w:val="24"/>
        </w:rPr>
        <w:t>Öğretmeni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 Müdür  Yardımcısı</w:t>
      </w:r>
    </w:p>
    <w:p w:rsidR="001540A5" w:rsidRDefault="001540A5" w:rsidP="00FC114C">
      <w:pPr>
        <w:spacing w:after="0" w:line="240" w:lineRule="atLeast"/>
        <w:jc w:val="center"/>
        <w:rPr>
          <w:rFonts w:ascii="Times New Roman" w:hAnsi="Times New Roman"/>
        </w:rPr>
      </w:pPr>
    </w:p>
    <w:p w:rsidR="00240E24" w:rsidRPr="00145614" w:rsidRDefault="00240E24" w:rsidP="00240E24">
      <w:pPr>
        <w:tabs>
          <w:tab w:val="left" w:pos="436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45614">
        <w:rPr>
          <w:rFonts w:ascii="Times New Roman" w:hAnsi="Times New Roman"/>
          <w:sz w:val="24"/>
          <w:szCs w:val="24"/>
        </w:rPr>
        <w:t>DERS  PLANI</w:t>
      </w:r>
      <w:proofErr w:type="gramEnd"/>
    </w:p>
    <w:p w:rsidR="00240E24" w:rsidRPr="00145614" w:rsidRDefault="00240E24" w:rsidP="00240E24">
      <w:pPr>
        <w:tabs>
          <w:tab w:val="left" w:pos="436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456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45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Aralık</w:t>
      </w:r>
      <w:r w:rsidRPr="00145614">
        <w:rPr>
          <w:rFonts w:ascii="Times New Roman" w:hAnsi="Times New Roman"/>
          <w:sz w:val="24"/>
          <w:szCs w:val="24"/>
        </w:rPr>
        <w:t xml:space="preserve">  2020</w:t>
      </w:r>
      <w:proofErr w:type="gramEnd"/>
    </w:p>
    <w:tbl>
      <w:tblPr>
        <w:tblStyle w:val="TabloKlavuzu"/>
        <w:tblW w:w="10376" w:type="dxa"/>
        <w:tblInd w:w="222" w:type="dxa"/>
        <w:tblLook w:val="04A0" w:firstRow="1" w:lastRow="0" w:firstColumn="1" w:lastColumn="0" w:noHBand="0" w:noVBand="1"/>
      </w:tblPr>
      <w:tblGrid>
        <w:gridCol w:w="2325"/>
        <w:gridCol w:w="963"/>
        <w:gridCol w:w="7088"/>
      </w:tblGrid>
      <w:tr w:rsidR="00240E24" w:rsidRPr="00145614" w:rsidTr="00686563">
        <w:tc>
          <w:tcPr>
            <w:tcW w:w="32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24" w:rsidRPr="00145614" w:rsidRDefault="00240E24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Dersin adı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24" w:rsidRPr="00145614" w:rsidRDefault="00240E24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TÜRKÇE</w:t>
            </w:r>
          </w:p>
        </w:tc>
      </w:tr>
      <w:tr w:rsidR="00240E24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24" w:rsidRPr="00145614" w:rsidRDefault="00240E24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Sınıf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24" w:rsidRPr="00145614" w:rsidRDefault="00240E24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3-F</w:t>
            </w:r>
          </w:p>
        </w:tc>
      </w:tr>
      <w:tr w:rsidR="00240E24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24" w:rsidRPr="00145614" w:rsidRDefault="00240E24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Hafta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24" w:rsidRPr="00145614" w:rsidRDefault="00240E24" w:rsidP="00240E24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3</w:t>
            </w: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. Hafta</w:t>
            </w:r>
          </w:p>
        </w:tc>
      </w:tr>
      <w:tr w:rsidR="00240E24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24" w:rsidRPr="00145614" w:rsidRDefault="00240E24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Ünitenin Adı/No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24" w:rsidRPr="00145614" w:rsidRDefault="00240E24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240E2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Vatandaşlık</w:t>
            </w:r>
          </w:p>
        </w:tc>
      </w:tr>
      <w:tr w:rsidR="00240E24" w:rsidRPr="00145614" w:rsidTr="00686563">
        <w:trPr>
          <w:trHeight w:val="491"/>
        </w:trPr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24" w:rsidRPr="00145614" w:rsidRDefault="00240E24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Konu/Metnin Adı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24" w:rsidRPr="00145614" w:rsidRDefault="00240E24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 w:rsidRPr="00240E2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Uzaylı  </w:t>
            </w:r>
            <w:proofErr w:type="spellStart"/>
            <w:r w:rsidRPr="00240E2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Rola</w:t>
            </w:r>
            <w:proofErr w:type="spellEnd"/>
            <w:proofErr w:type="gramEnd"/>
            <w:r w:rsidRPr="00240E2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Türkiye’yi Geziyor</w:t>
            </w:r>
          </w:p>
        </w:tc>
      </w:tr>
      <w:tr w:rsidR="00240E24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24" w:rsidRPr="00145614" w:rsidRDefault="00240E24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Önerilen Süre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24" w:rsidRPr="00145614" w:rsidRDefault="00240E24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8 </w:t>
            </w: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708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Ders</w:t>
            </w:r>
            <w:proofErr w:type="gramEnd"/>
            <w:r w:rsidRPr="006708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Saati</w:t>
            </w:r>
          </w:p>
        </w:tc>
      </w:tr>
      <w:tr w:rsidR="00240E24" w:rsidRPr="00145614" w:rsidTr="00686563"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24" w:rsidRPr="00145614" w:rsidRDefault="00240E24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Öğrenci Kazanımları </w:t>
            </w:r>
          </w:p>
        </w:tc>
        <w:tc>
          <w:tcPr>
            <w:tcW w:w="80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24" w:rsidRPr="00EF71E8" w:rsidRDefault="00240E24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T.3.2.1. Kelimel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eri anlamlarına uygun kullanır.            </w:t>
            </w: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T.3.2.2. Hazırlıksız konuşmalar yapar.</w:t>
            </w:r>
          </w:p>
          <w:p w:rsidR="00240E24" w:rsidRPr="00EF71E8" w:rsidRDefault="00240E24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T.3.2.5. Sınıf içindeki tartışma ve konuşmalara katılır.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      </w:t>
            </w:r>
          </w:p>
          <w:p w:rsidR="00240E24" w:rsidRPr="00EF71E8" w:rsidRDefault="00240E24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T.3.3.1. Okuma materyallerindeki temel bölümleri tanır.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       </w:t>
            </w:r>
          </w:p>
          <w:p w:rsidR="00240E24" w:rsidRPr="00EF71E8" w:rsidRDefault="00240E24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T.3.3.2. Noktalama i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şaretlerine dikkat ederek okur.         </w:t>
            </w: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T.3.3.6. Okuma stratejilerini uygular.</w:t>
            </w:r>
          </w:p>
          <w:p w:rsidR="00240E24" w:rsidRPr="00EF71E8" w:rsidRDefault="00240E24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T.3.3.7.Görselden/görsellerden hareketle bilmediği kelimelerin anlamlarını tahmin eder.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   </w:t>
            </w:r>
            <w:r w:rsidRPr="006B480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T.3.3.13. Okuduklarını ana hatlarıyla anlatır.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         </w:t>
            </w: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T.3.3.14. Okuduğu metnin konusunu belirler.</w:t>
            </w:r>
          </w:p>
          <w:p w:rsidR="00240E24" w:rsidRPr="00EF71E8" w:rsidRDefault="00240E24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T.3.3.15.Metnin ana fikri/ana duygusunu belirler.</w:t>
            </w:r>
          </w:p>
          <w:p w:rsidR="00240E24" w:rsidRPr="00EF71E8" w:rsidRDefault="00240E24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T.3.3.19. Okuduğu metnin içeriğine uygun başlık/başlıklar belirler.</w:t>
            </w:r>
          </w:p>
          <w:p w:rsidR="00240E24" w:rsidRDefault="00240E24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T.3.3.16. Okuduğu metinle ilgili soruları cevaplar.</w:t>
            </w:r>
          </w:p>
          <w:p w:rsidR="00240E24" w:rsidRDefault="00240E24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T.3.3.21. Metinleri oluşturan ögeleri tanır.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             </w:t>
            </w:r>
          </w:p>
          <w:p w:rsidR="00240E24" w:rsidRDefault="00240E24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347C1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T.3.3.9. Kelimelerin eş anlamlılarını bulur.</w:t>
            </w:r>
            <w:r w:rsidR="00865DE4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  </w:t>
            </w:r>
            <w:r w:rsidR="00865DE4" w:rsidRPr="00865DE4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T.3.3.10. Eş sesli kelimelerin anlamlarını ayırt eder.</w:t>
            </w:r>
          </w:p>
          <w:p w:rsidR="00240E24" w:rsidRPr="00EF71E8" w:rsidRDefault="00240E24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T.3.3.24. Okudukları ile ilgili çıkarımlar yapar.</w:t>
            </w:r>
          </w:p>
          <w:p w:rsidR="00240E24" w:rsidRPr="00EF71E8" w:rsidRDefault="00240E24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T.3.4.13. Harfleri yapısal özelliklerine uygun yazar</w:t>
            </w:r>
            <w:r w:rsidR="001938AE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            </w:t>
            </w:r>
            <w:r w:rsidR="001938AE" w:rsidRPr="001938AE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T.3.4.1. Şiir yazar.</w:t>
            </w:r>
          </w:p>
          <w:p w:rsidR="00240E24" w:rsidRDefault="00240E24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T.3.4.14. Harflerin yapısal özelliklerine uygun kelime ve cümleler yazar.</w:t>
            </w:r>
          </w:p>
          <w:p w:rsidR="00240E24" w:rsidRPr="00925BA0" w:rsidRDefault="00240E24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925BA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T.3.4.7. Büyük harfleri ve noktalama işaretlerini uygun yerlerde kullanır.</w:t>
            </w:r>
          </w:p>
        </w:tc>
      </w:tr>
      <w:tr w:rsidR="00240E24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24" w:rsidRPr="00145614" w:rsidRDefault="00240E24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Öğretme-Öğrenme-Yöntem ve Teknikleri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24" w:rsidRPr="00145614" w:rsidRDefault="00240E24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Anlatım, tartışma, soru– cevap, gözlem, bireysel çalışmalar, öyküleme, uygulama, </w:t>
            </w:r>
            <w:proofErr w:type="spellStart"/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dramatizasyon</w:t>
            </w:r>
            <w:proofErr w:type="spellEnd"/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buluş yoluyla öğrenme, araştırma, inceleme, gösterip yaptırma,  beyin fırtınası, soru cevap, birlikte çalışma, yaparak-yaşayarak öğrenme, görsel okuma, çıkarımda bulunma</w:t>
            </w:r>
          </w:p>
        </w:tc>
      </w:tr>
      <w:tr w:rsidR="00240E24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40E24" w:rsidRPr="00145614" w:rsidRDefault="00240E24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Kullanılan Eğitim Teknolojileri-Araç, Gereçler ve Kaynakça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* Öğretmen * Öğrenci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40E24" w:rsidRPr="00145614" w:rsidRDefault="00240E24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Bilgisayar,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akıllı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tahta , </w:t>
            </w:r>
            <w:r w:rsidRPr="009B753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projeksiyon</w:t>
            </w:r>
            <w:proofErr w:type="gramEnd"/>
            <w:r w:rsidRPr="009B753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makinesi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, sözlük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vb.</w:t>
            </w:r>
          </w:p>
        </w:tc>
      </w:tr>
      <w:tr w:rsidR="00240E24" w:rsidRPr="00145614" w:rsidTr="00686563">
        <w:tc>
          <w:tcPr>
            <w:tcW w:w="10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0E24" w:rsidRPr="00145614" w:rsidRDefault="00240E24" w:rsidP="006865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Öğretme-Öğrenme Etkinlikleri:</w:t>
            </w:r>
          </w:p>
        </w:tc>
      </w:tr>
      <w:tr w:rsidR="00240E24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24" w:rsidRPr="00145614" w:rsidRDefault="00240E24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•  Dikkati Çekme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 Güdüleme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 Gözden Geçirme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 Derse Geçiş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Bireysel Öğrenme Etkinlikleri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•  Grupla Öğrenme Etkinlikleri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•  Özet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24" w:rsidRDefault="00240E24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Okuma parçası tarafımdan okunur. Öğrencilere okutulur. </w:t>
            </w:r>
          </w:p>
          <w:p w:rsidR="00240E24" w:rsidRDefault="00240E24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Okuma parçası ile görseller arasındaki ilişki sorgulanır.</w:t>
            </w:r>
          </w:p>
          <w:p w:rsidR="00240E24" w:rsidRDefault="00240E24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Anlamı bilinmeyen kelimeler üzerinde durulur ve cümleler kurulur.</w:t>
            </w:r>
          </w:p>
          <w:p w:rsidR="00240E24" w:rsidRDefault="00240E24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Okuma parçası ile ilgili sorular cevaplandırılır.</w:t>
            </w:r>
          </w:p>
          <w:p w:rsidR="00240E24" w:rsidRDefault="00240E24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Metnin ana fikri üzerinde durulur.</w:t>
            </w:r>
          </w:p>
          <w:p w:rsidR="00240E24" w:rsidRDefault="00865DE4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Yer  adları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ele alınır. </w:t>
            </w:r>
          </w:p>
          <w:p w:rsidR="00865DE4" w:rsidRDefault="00865DE4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Öğrenciler  resimlerde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gördüklerini anlatırlar.</w:t>
            </w:r>
          </w:p>
          <w:p w:rsidR="00865DE4" w:rsidRDefault="00865DE4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Öğrenciler yurdumuzla ilgili şiir yazarlar.</w:t>
            </w:r>
          </w:p>
          <w:p w:rsidR="00240E24" w:rsidRDefault="00240E24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Eş </w:t>
            </w:r>
            <w:r w:rsidR="00865D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sesli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kelimeler ele alınır. Örneklerle anlatılır.</w:t>
            </w:r>
          </w:p>
          <w:p w:rsidR="00240E24" w:rsidRPr="00145614" w:rsidRDefault="00240E24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Öğrencilere dikte çalışması yaptırılır.</w:t>
            </w:r>
          </w:p>
        </w:tc>
      </w:tr>
      <w:tr w:rsidR="00240E24" w:rsidRPr="00145614" w:rsidTr="00686563">
        <w:tc>
          <w:tcPr>
            <w:tcW w:w="10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0E24" w:rsidRPr="00145614" w:rsidRDefault="00240E24" w:rsidP="006865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Ölçme-Değerlendirme</w:t>
            </w:r>
          </w:p>
        </w:tc>
      </w:tr>
      <w:tr w:rsidR="00240E24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24" w:rsidRPr="0010726D" w:rsidRDefault="00240E24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0726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•  Bireysel öğrenme </w:t>
            </w:r>
            <w:r w:rsidRPr="0010726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br/>
              <w:t xml:space="preserve">•  Grupla öğrenme </w:t>
            </w:r>
            <w:r w:rsidRPr="0010726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24" w:rsidRPr="00145614" w:rsidRDefault="00240E24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072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• Gözlem formları, • Çalışma yaprakları, • Sözlü anlatım, • Bireysel değerlendirme formları kullanılarak ölçme ve değerlendirmeler yapılır.</w:t>
            </w:r>
          </w:p>
        </w:tc>
      </w:tr>
      <w:tr w:rsidR="00240E24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24" w:rsidRPr="00145614" w:rsidRDefault="00240E24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Plâna İlişkin Açıklamalar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E24" w:rsidRPr="00145614" w:rsidRDefault="00240E24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</w:tbl>
    <w:p w:rsidR="00240E24" w:rsidRPr="00A33C36" w:rsidRDefault="00240E24" w:rsidP="00240E24">
      <w:pPr>
        <w:tabs>
          <w:tab w:val="left" w:pos="4365"/>
          <w:tab w:val="left" w:pos="8340"/>
        </w:tabs>
        <w:spacing w:after="0" w:line="24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A33C3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</w:t>
      </w:r>
    </w:p>
    <w:p w:rsidR="00240E24" w:rsidRPr="00145614" w:rsidRDefault="00240E24" w:rsidP="00240E24">
      <w:pPr>
        <w:tabs>
          <w:tab w:val="left" w:pos="4365"/>
          <w:tab w:val="left" w:pos="83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A43369">
        <w:rPr>
          <w:rFonts w:ascii="Times New Roman" w:hAnsi="Times New Roman"/>
          <w:sz w:val="24"/>
          <w:szCs w:val="24"/>
        </w:rPr>
        <w:t>21</w:t>
      </w:r>
      <w:r w:rsidRPr="0014561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12</w:t>
      </w:r>
      <w:r w:rsidRPr="00145614">
        <w:rPr>
          <w:rFonts w:ascii="Times New Roman" w:hAnsi="Times New Roman"/>
          <w:sz w:val="24"/>
          <w:szCs w:val="24"/>
        </w:rPr>
        <w:t>. 2020</w:t>
      </w:r>
    </w:p>
    <w:p w:rsidR="00240E24" w:rsidRPr="00145614" w:rsidRDefault="00240E24" w:rsidP="00240E24">
      <w:pPr>
        <w:tabs>
          <w:tab w:val="left" w:pos="4365"/>
          <w:tab w:val="left" w:pos="8340"/>
        </w:tabs>
        <w:rPr>
          <w:rFonts w:ascii="Times New Roman" w:hAnsi="Times New Roman"/>
          <w:sz w:val="24"/>
          <w:szCs w:val="24"/>
        </w:rPr>
      </w:pPr>
    </w:p>
    <w:p w:rsidR="00240E24" w:rsidRPr="008E7988" w:rsidRDefault="00240E24" w:rsidP="00240E24">
      <w:pPr>
        <w:tabs>
          <w:tab w:val="left" w:pos="4365"/>
          <w:tab w:val="left" w:pos="834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456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7988">
        <w:rPr>
          <w:rFonts w:ascii="Times New Roman" w:hAnsi="Times New Roman"/>
          <w:sz w:val="24"/>
          <w:szCs w:val="24"/>
        </w:rPr>
        <w:t>………………………………</w:t>
      </w:r>
      <w:proofErr w:type="gramEnd"/>
      <w:r w:rsidRPr="008E7988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gramStart"/>
      <w:r w:rsidRPr="008E7988">
        <w:rPr>
          <w:rFonts w:ascii="Times New Roman" w:hAnsi="Times New Roman"/>
          <w:sz w:val="24"/>
          <w:szCs w:val="24"/>
        </w:rPr>
        <w:t>…………………………...…...</w:t>
      </w:r>
      <w:proofErr w:type="gramEnd"/>
    </w:p>
    <w:p w:rsidR="00240E24" w:rsidRPr="008E7988" w:rsidRDefault="00240E24" w:rsidP="00240E24">
      <w:pPr>
        <w:tabs>
          <w:tab w:val="left" w:pos="74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8E7988"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 w:rsidRPr="008E7988">
        <w:rPr>
          <w:rFonts w:ascii="Times New Roman" w:hAnsi="Times New Roman"/>
          <w:sz w:val="24"/>
          <w:szCs w:val="24"/>
        </w:rPr>
        <w:t xml:space="preserve">Sınıf   </w:t>
      </w:r>
      <w:r>
        <w:rPr>
          <w:rFonts w:ascii="Times New Roman" w:hAnsi="Times New Roman"/>
          <w:sz w:val="24"/>
          <w:szCs w:val="24"/>
        </w:rPr>
        <w:t>Öğretmeni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 Müdür  Yardımcısı</w:t>
      </w:r>
    </w:p>
    <w:p w:rsidR="00240E24" w:rsidRPr="00145614" w:rsidRDefault="00240E24" w:rsidP="00240E24">
      <w:pPr>
        <w:tabs>
          <w:tab w:val="left" w:pos="4365"/>
        </w:tabs>
        <w:jc w:val="center"/>
        <w:rPr>
          <w:rFonts w:ascii="Times New Roman" w:hAnsi="Times New Roman"/>
        </w:rPr>
      </w:pPr>
    </w:p>
    <w:p w:rsidR="00240E24" w:rsidRDefault="00240E24" w:rsidP="00FC114C">
      <w:pPr>
        <w:spacing w:after="0" w:line="240" w:lineRule="atLeast"/>
        <w:jc w:val="center"/>
        <w:rPr>
          <w:rFonts w:ascii="Times New Roman" w:hAnsi="Times New Roman"/>
        </w:rPr>
      </w:pPr>
    </w:p>
    <w:p w:rsidR="00456599" w:rsidRDefault="00456599" w:rsidP="00FC114C">
      <w:pPr>
        <w:spacing w:after="0" w:line="240" w:lineRule="atLeast"/>
        <w:jc w:val="center"/>
        <w:rPr>
          <w:rFonts w:ascii="Times New Roman" w:hAnsi="Times New Roman"/>
        </w:rPr>
      </w:pPr>
    </w:p>
    <w:p w:rsidR="00456599" w:rsidRPr="00145614" w:rsidRDefault="00456599" w:rsidP="00456599">
      <w:pPr>
        <w:tabs>
          <w:tab w:val="left" w:pos="436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45614">
        <w:rPr>
          <w:rFonts w:ascii="Times New Roman" w:hAnsi="Times New Roman"/>
          <w:sz w:val="24"/>
          <w:szCs w:val="24"/>
        </w:rPr>
        <w:t>DERS  PLANI</w:t>
      </w:r>
      <w:proofErr w:type="gramEnd"/>
    </w:p>
    <w:p w:rsidR="00456599" w:rsidRPr="00145614" w:rsidRDefault="00456599" w:rsidP="00456599">
      <w:pPr>
        <w:tabs>
          <w:tab w:val="left" w:pos="436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456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45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Aralık</w:t>
      </w:r>
      <w:r w:rsidRPr="00145614">
        <w:rPr>
          <w:rFonts w:ascii="Times New Roman" w:hAnsi="Times New Roman"/>
          <w:sz w:val="24"/>
          <w:szCs w:val="24"/>
        </w:rPr>
        <w:t xml:space="preserve">  2020</w:t>
      </w:r>
      <w:proofErr w:type="gramEnd"/>
    </w:p>
    <w:tbl>
      <w:tblPr>
        <w:tblStyle w:val="TabloKlavuzu"/>
        <w:tblW w:w="10376" w:type="dxa"/>
        <w:tblInd w:w="222" w:type="dxa"/>
        <w:tblLook w:val="04A0" w:firstRow="1" w:lastRow="0" w:firstColumn="1" w:lastColumn="0" w:noHBand="0" w:noVBand="1"/>
      </w:tblPr>
      <w:tblGrid>
        <w:gridCol w:w="2325"/>
        <w:gridCol w:w="963"/>
        <w:gridCol w:w="7088"/>
      </w:tblGrid>
      <w:tr w:rsidR="00456599" w:rsidRPr="00145614" w:rsidTr="00686563">
        <w:tc>
          <w:tcPr>
            <w:tcW w:w="32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599" w:rsidRPr="00145614" w:rsidRDefault="00456599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Dersin adı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599" w:rsidRPr="00145614" w:rsidRDefault="00456599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TÜRKÇE</w:t>
            </w:r>
          </w:p>
        </w:tc>
      </w:tr>
      <w:tr w:rsidR="00456599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599" w:rsidRPr="00145614" w:rsidRDefault="00456599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Sınıf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599" w:rsidRPr="00145614" w:rsidRDefault="00456599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3-F</w:t>
            </w:r>
          </w:p>
        </w:tc>
      </w:tr>
      <w:tr w:rsidR="00456599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599" w:rsidRPr="00145614" w:rsidRDefault="00456599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Hafta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599" w:rsidRPr="00145614" w:rsidRDefault="00456599" w:rsidP="00456599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4</w:t>
            </w: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. Hafta</w:t>
            </w:r>
          </w:p>
        </w:tc>
      </w:tr>
      <w:tr w:rsidR="00456599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599" w:rsidRPr="00145614" w:rsidRDefault="00456599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Ünitenin Adı/No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599" w:rsidRPr="00145614" w:rsidRDefault="00456599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240E2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Vatandaşlık</w:t>
            </w:r>
          </w:p>
        </w:tc>
      </w:tr>
      <w:tr w:rsidR="00456599" w:rsidRPr="00145614" w:rsidTr="00686563">
        <w:trPr>
          <w:trHeight w:val="491"/>
        </w:trPr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599" w:rsidRPr="00145614" w:rsidRDefault="00456599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Konu/Metnin Adı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599" w:rsidRPr="00145614" w:rsidRDefault="00456599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565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Televizyondaki Reklamcı Amca</w:t>
            </w:r>
          </w:p>
        </w:tc>
      </w:tr>
      <w:tr w:rsidR="00456599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599" w:rsidRPr="00145614" w:rsidRDefault="00456599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Önerilen Süre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599" w:rsidRPr="00145614" w:rsidRDefault="00456599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8 </w:t>
            </w: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708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Ders</w:t>
            </w:r>
            <w:proofErr w:type="gramEnd"/>
            <w:r w:rsidRPr="006708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Saati</w:t>
            </w:r>
          </w:p>
        </w:tc>
      </w:tr>
      <w:tr w:rsidR="00456599" w:rsidRPr="00145614" w:rsidTr="00686563"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99" w:rsidRPr="00145614" w:rsidRDefault="00456599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Öğrenci Kazanımları </w:t>
            </w:r>
          </w:p>
        </w:tc>
        <w:tc>
          <w:tcPr>
            <w:tcW w:w="80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599" w:rsidRPr="00EF71E8" w:rsidRDefault="00456599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T.3.2.1. Kelimel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eri anlamlarına uygun kullanır.            </w:t>
            </w: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T.3.2.2. Hazırlıksız konuşmalar yapar.</w:t>
            </w:r>
          </w:p>
          <w:p w:rsidR="00456599" w:rsidRPr="00EF71E8" w:rsidRDefault="00456599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T.3.2.5. Sınıf içindeki tartışma ve konuşmalara katılır.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      </w:t>
            </w:r>
            <w:r w:rsidR="002F3F71" w:rsidRPr="002F3F71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T.3.3.4. Şiir okur.</w:t>
            </w:r>
          </w:p>
          <w:p w:rsidR="00456599" w:rsidRPr="00EF71E8" w:rsidRDefault="00456599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T.3.3.1. Okuma materyallerindeki temel bölümleri tanır.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       </w:t>
            </w:r>
          </w:p>
          <w:p w:rsidR="00456599" w:rsidRPr="00EF71E8" w:rsidRDefault="00456599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T.3.3.2. Noktalama i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şaretlerine dikkat ederek okur.         </w:t>
            </w: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T.3.3.6. Okuma stratejilerini uygular.</w:t>
            </w:r>
          </w:p>
          <w:p w:rsidR="00456599" w:rsidRPr="00EF71E8" w:rsidRDefault="00456599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T.3.3.7.Görselden/görsellerden hareketle bilmediği kelimelerin anlamlarını tahmin eder.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   </w:t>
            </w:r>
            <w:r w:rsidRPr="006B480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T.3.3.13. Okuduklarını ana hatlarıyla anlatır.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         </w:t>
            </w: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T.3.3.14. Okuduğu metnin konusunu belirler.</w:t>
            </w:r>
          </w:p>
          <w:p w:rsidR="00456599" w:rsidRPr="00EF71E8" w:rsidRDefault="00456599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T.3.3.15.Metnin ana fikri/ana duygusunu belirler.</w:t>
            </w:r>
          </w:p>
          <w:p w:rsidR="00456599" w:rsidRPr="00EF71E8" w:rsidRDefault="00456599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T.3.3.19. Okuduğu metnin içeriğine uygun başlık/başlıklar belirler.</w:t>
            </w:r>
          </w:p>
          <w:p w:rsidR="00456599" w:rsidRDefault="00456599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T.3.3.16. Okuduğu metinle ilgili soruları cevaplar.</w:t>
            </w:r>
          </w:p>
          <w:p w:rsidR="00456599" w:rsidRDefault="00456599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T.3.3.21. Metinleri oluşturan ögeleri tanır.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             </w:t>
            </w:r>
          </w:p>
          <w:p w:rsidR="00456599" w:rsidRDefault="00456599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865DE4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T.3.3.10. Eş sesli kelimelerin anlamlarını ayırt eder.</w:t>
            </w:r>
          </w:p>
          <w:p w:rsidR="00456599" w:rsidRPr="00EF71E8" w:rsidRDefault="00456599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T.3.3.24. Okudukları ile ilgili çıkarımlar yapar.</w:t>
            </w:r>
          </w:p>
          <w:p w:rsidR="002F3F71" w:rsidRDefault="00456599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T.3.4.13. Harfleri yapısal özelliklerine uygun yazar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            </w:t>
            </w:r>
          </w:p>
          <w:p w:rsidR="00456599" w:rsidRDefault="00456599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T.3.4.14. Harflerin yapısal özelliklerine uygun kelime ve cümleler yazar.</w:t>
            </w:r>
          </w:p>
          <w:p w:rsidR="00456599" w:rsidRPr="00925BA0" w:rsidRDefault="00456599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925BA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T.3.4.7. Büyük harfleri ve noktalama işaretlerini uygun yerlerde kullanır.</w:t>
            </w:r>
          </w:p>
        </w:tc>
      </w:tr>
      <w:tr w:rsidR="00456599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599" w:rsidRPr="00145614" w:rsidRDefault="00456599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Öğretme-Öğrenme-Yöntem ve Teknikleri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599" w:rsidRPr="00145614" w:rsidRDefault="00456599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Anlatım, tartışma, soru– cevap, gözlem, bireysel çalışmalar, öyküleme, uygulama, </w:t>
            </w:r>
            <w:proofErr w:type="spellStart"/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dramatizasyon</w:t>
            </w:r>
            <w:proofErr w:type="spellEnd"/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buluş yoluyla öğrenme, araştırma, inceleme, gösterip yaptırma,  beyin fırtınası, soru cevap, birlikte çalışma, yaparak-yaşayarak öğrenme, görsel okuma, çıkarımda bulunma</w:t>
            </w:r>
          </w:p>
        </w:tc>
      </w:tr>
      <w:tr w:rsidR="00456599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56599" w:rsidRPr="00145614" w:rsidRDefault="00456599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Kullanılan Eğitim Teknolojileri-Araç, Gereçler ve Kaynakça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* Öğretmen * Öğrenci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56599" w:rsidRPr="00145614" w:rsidRDefault="00456599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Bilgisayar,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akıllı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tahta , </w:t>
            </w:r>
            <w:r w:rsidRPr="009B753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projeksiyon</w:t>
            </w:r>
            <w:proofErr w:type="gramEnd"/>
            <w:r w:rsidRPr="009B753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makinesi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, sözlük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vb.</w:t>
            </w:r>
          </w:p>
        </w:tc>
      </w:tr>
      <w:tr w:rsidR="00456599" w:rsidRPr="00145614" w:rsidTr="00686563">
        <w:tc>
          <w:tcPr>
            <w:tcW w:w="10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6599" w:rsidRPr="00145614" w:rsidRDefault="00456599" w:rsidP="006865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Öğretme-Öğrenme Etkinlikleri:</w:t>
            </w:r>
          </w:p>
        </w:tc>
      </w:tr>
      <w:tr w:rsidR="00456599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599" w:rsidRPr="00145614" w:rsidRDefault="00456599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•  Dikkati Çekme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 Güdüleme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 Gözden Geçirme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 Derse Geçiş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Bireysel Öğrenme Etkinlikleri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•  Grupla Öğrenme Etkinlikleri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•  Özet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599" w:rsidRDefault="00456599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Okuma parçası tarafımdan okunur. Öğrencilere okutulur. </w:t>
            </w:r>
          </w:p>
          <w:p w:rsidR="00456599" w:rsidRDefault="00456599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Okuma parçası ile görseller arasındaki ilişki sorgulanır.</w:t>
            </w:r>
          </w:p>
          <w:p w:rsidR="00456599" w:rsidRDefault="00456599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Anlamı bilinmeyen kelimeler üzerinde durulur ve cümleler kurulur.</w:t>
            </w:r>
          </w:p>
          <w:p w:rsidR="00456599" w:rsidRDefault="00456599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Okuma parçası ile ilgili sorular cevaplandırılır.</w:t>
            </w:r>
          </w:p>
          <w:p w:rsidR="00456599" w:rsidRDefault="00456599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Metnin ana </w:t>
            </w:r>
            <w:r w:rsidR="002F3F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duygusu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üzerinde durulur.</w:t>
            </w:r>
          </w:p>
          <w:p w:rsidR="00456599" w:rsidRDefault="002F3F71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Tekil ve çoğul isimler üzerinde durulur.</w:t>
            </w:r>
          </w:p>
          <w:p w:rsidR="00456599" w:rsidRDefault="00456599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Öğrenciler  resimlerde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gördüklerini anlatırlar.</w:t>
            </w:r>
          </w:p>
          <w:p w:rsidR="00456599" w:rsidRDefault="002F3F71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Öğrencilerden bir ürünle ilgili afiş hazırlamaları istenir.</w:t>
            </w:r>
          </w:p>
          <w:p w:rsidR="00456599" w:rsidRDefault="00456599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Eş sesli kelimeler ele alınır. Örneklerle anlatılır.</w:t>
            </w:r>
          </w:p>
          <w:p w:rsidR="00456599" w:rsidRPr="00145614" w:rsidRDefault="00456599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Öğrencilere dikte çalışması yaptırılır.</w:t>
            </w:r>
          </w:p>
        </w:tc>
      </w:tr>
      <w:tr w:rsidR="00456599" w:rsidRPr="00145614" w:rsidTr="00686563">
        <w:tc>
          <w:tcPr>
            <w:tcW w:w="10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6599" w:rsidRPr="00145614" w:rsidRDefault="00456599" w:rsidP="006865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Ölçme-Değerlendirme</w:t>
            </w:r>
          </w:p>
        </w:tc>
      </w:tr>
      <w:tr w:rsidR="00456599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599" w:rsidRPr="0010726D" w:rsidRDefault="00456599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0726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•  Bireysel öğrenme </w:t>
            </w:r>
            <w:r w:rsidRPr="0010726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br/>
              <w:t xml:space="preserve">•  Grupla öğrenme </w:t>
            </w:r>
            <w:r w:rsidRPr="0010726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599" w:rsidRPr="00145614" w:rsidRDefault="00456599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072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• Gözlem formları, • Çalışma yaprakları, • Sözlü anlatım, • Bireysel değerlendirme formları kullanılarak ölçme ve değerlendirmeler yapılır.</w:t>
            </w:r>
          </w:p>
        </w:tc>
      </w:tr>
      <w:tr w:rsidR="00456599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599" w:rsidRPr="00145614" w:rsidRDefault="00456599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Plâna İlişkin Açıklamalar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599" w:rsidRPr="00145614" w:rsidRDefault="00456599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</w:tbl>
    <w:p w:rsidR="00456599" w:rsidRPr="00A33C36" w:rsidRDefault="00456599" w:rsidP="00456599">
      <w:pPr>
        <w:tabs>
          <w:tab w:val="left" w:pos="4365"/>
          <w:tab w:val="left" w:pos="8340"/>
        </w:tabs>
        <w:spacing w:after="0" w:line="24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A33C3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</w:t>
      </w:r>
    </w:p>
    <w:p w:rsidR="00456599" w:rsidRPr="00145614" w:rsidRDefault="00456599" w:rsidP="00456599">
      <w:pPr>
        <w:tabs>
          <w:tab w:val="left" w:pos="4365"/>
          <w:tab w:val="left" w:pos="83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21</w:t>
      </w:r>
      <w:r w:rsidRPr="0014561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12</w:t>
      </w:r>
      <w:r w:rsidRPr="00145614">
        <w:rPr>
          <w:rFonts w:ascii="Times New Roman" w:hAnsi="Times New Roman"/>
          <w:sz w:val="24"/>
          <w:szCs w:val="24"/>
        </w:rPr>
        <w:t>. 2020</w:t>
      </w:r>
    </w:p>
    <w:p w:rsidR="00456599" w:rsidRPr="00145614" w:rsidRDefault="00456599" w:rsidP="00456599">
      <w:pPr>
        <w:tabs>
          <w:tab w:val="left" w:pos="4365"/>
          <w:tab w:val="left" w:pos="8340"/>
        </w:tabs>
        <w:rPr>
          <w:rFonts w:ascii="Times New Roman" w:hAnsi="Times New Roman"/>
          <w:sz w:val="24"/>
          <w:szCs w:val="24"/>
        </w:rPr>
      </w:pPr>
    </w:p>
    <w:p w:rsidR="00456599" w:rsidRPr="008E7988" w:rsidRDefault="00456599" w:rsidP="00456599">
      <w:pPr>
        <w:tabs>
          <w:tab w:val="left" w:pos="4365"/>
          <w:tab w:val="left" w:pos="834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456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7988">
        <w:rPr>
          <w:rFonts w:ascii="Times New Roman" w:hAnsi="Times New Roman"/>
          <w:sz w:val="24"/>
          <w:szCs w:val="24"/>
        </w:rPr>
        <w:t>………………………………</w:t>
      </w:r>
      <w:proofErr w:type="gramEnd"/>
      <w:r w:rsidRPr="008E7988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gramStart"/>
      <w:r w:rsidRPr="008E7988">
        <w:rPr>
          <w:rFonts w:ascii="Times New Roman" w:hAnsi="Times New Roman"/>
          <w:sz w:val="24"/>
          <w:szCs w:val="24"/>
        </w:rPr>
        <w:t>…………………………...…...</w:t>
      </w:r>
      <w:proofErr w:type="gramEnd"/>
    </w:p>
    <w:p w:rsidR="00456599" w:rsidRPr="008E7988" w:rsidRDefault="00456599" w:rsidP="00456599">
      <w:pPr>
        <w:tabs>
          <w:tab w:val="left" w:pos="74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8E7988"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 w:rsidRPr="008E7988">
        <w:rPr>
          <w:rFonts w:ascii="Times New Roman" w:hAnsi="Times New Roman"/>
          <w:sz w:val="24"/>
          <w:szCs w:val="24"/>
        </w:rPr>
        <w:t xml:space="preserve">Sınıf   </w:t>
      </w:r>
      <w:r>
        <w:rPr>
          <w:rFonts w:ascii="Times New Roman" w:hAnsi="Times New Roman"/>
          <w:sz w:val="24"/>
          <w:szCs w:val="24"/>
        </w:rPr>
        <w:t>Öğretmeni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 Müdür  Yardımcısı</w:t>
      </w:r>
    </w:p>
    <w:p w:rsidR="00456599" w:rsidRDefault="00456599" w:rsidP="00FC114C">
      <w:pPr>
        <w:spacing w:after="0" w:line="240" w:lineRule="atLeast"/>
        <w:jc w:val="center"/>
        <w:rPr>
          <w:rFonts w:ascii="Times New Roman" w:hAnsi="Times New Roman"/>
        </w:rPr>
      </w:pPr>
    </w:p>
    <w:p w:rsidR="00845F89" w:rsidRPr="00145614" w:rsidRDefault="00845F89" w:rsidP="00845F89">
      <w:pPr>
        <w:tabs>
          <w:tab w:val="left" w:pos="436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45614">
        <w:rPr>
          <w:rFonts w:ascii="Times New Roman" w:hAnsi="Times New Roman"/>
          <w:sz w:val="24"/>
          <w:szCs w:val="24"/>
        </w:rPr>
        <w:t>DERS  PLANI</w:t>
      </w:r>
      <w:proofErr w:type="gramEnd"/>
    </w:p>
    <w:p w:rsidR="00845F89" w:rsidRPr="00145614" w:rsidRDefault="00845F89" w:rsidP="00845F89">
      <w:pPr>
        <w:tabs>
          <w:tab w:val="left" w:pos="436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456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45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Ocak</w:t>
      </w:r>
      <w:r w:rsidRPr="00145614">
        <w:rPr>
          <w:rFonts w:ascii="Times New Roman" w:hAnsi="Times New Roman"/>
          <w:sz w:val="24"/>
          <w:szCs w:val="24"/>
        </w:rPr>
        <w:t xml:space="preserve">  2020</w:t>
      </w:r>
      <w:proofErr w:type="gramEnd"/>
    </w:p>
    <w:tbl>
      <w:tblPr>
        <w:tblStyle w:val="TabloKlavuzu"/>
        <w:tblW w:w="10376" w:type="dxa"/>
        <w:tblInd w:w="222" w:type="dxa"/>
        <w:tblLook w:val="04A0" w:firstRow="1" w:lastRow="0" w:firstColumn="1" w:lastColumn="0" w:noHBand="0" w:noVBand="1"/>
      </w:tblPr>
      <w:tblGrid>
        <w:gridCol w:w="2325"/>
        <w:gridCol w:w="963"/>
        <w:gridCol w:w="7088"/>
      </w:tblGrid>
      <w:tr w:rsidR="00845F89" w:rsidRPr="00145614" w:rsidTr="00686563">
        <w:tc>
          <w:tcPr>
            <w:tcW w:w="32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F89" w:rsidRPr="00145614" w:rsidRDefault="00845F89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Dersin adı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F89" w:rsidRPr="00145614" w:rsidRDefault="00845F89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TÜRKÇE</w:t>
            </w:r>
          </w:p>
        </w:tc>
      </w:tr>
      <w:tr w:rsidR="00845F89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F89" w:rsidRPr="00145614" w:rsidRDefault="00845F89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Sınıf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F89" w:rsidRPr="00145614" w:rsidRDefault="00845F89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3-F</w:t>
            </w:r>
          </w:p>
        </w:tc>
      </w:tr>
      <w:tr w:rsidR="00845F89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F89" w:rsidRPr="00145614" w:rsidRDefault="00845F89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Hafta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F89" w:rsidRPr="00145614" w:rsidRDefault="00845F89" w:rsidP="00845F89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5</w:t>
            </w: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. Hafta</w:t>
            </w:r>
          </w:p>
        </w:tc>
      </w:tr>
      <w:tr w:rsidR="00845F89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F89" w:rsidRPr="00145614" w:rsidRDefault="00845F89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Ünitenin Adı/No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F89" w:rsidRPr="00145614" w:rsidRDefault="00845F89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240E2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Vatandaşlık</w:t>
            </w:r>
          </w:p>
        </w:tc>
      </w:tr>
      <w:tr w:rsidR="00845F89" w:rsidRPr="00145614" w:rsidTr="00686563">
        <w:trPr>
          <w:trHeight w:val="491"/>
        </w:trPr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F89" w:rsidRPr="00145614" w:rsidRDefault="00845F89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Konu/Metnin Adı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F89" w:rsidRPr="00145614" w:rsidRDefault="00845F89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5659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Televizyondaki Reklamcı Amca</w:t>
            </w:r>
          </w:p>
        </w:tc>
      </w:tr>
      <w:tr w:rsidR="00845F89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F89" w:rsidRPr="00145614" w:rsidRDefault="00845F89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Önerilen Süre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F89" w:rsidRPr="00145614" w:rsidRDefault="00845F89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8 </w:t>
            </w: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708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Ders</w:t>
            </w:r>
            <w:proofErr w:type="gramEnd"/>
            <w:r w:rsidRPr="006708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Saati</w:t>
            </w:r>
          </w:p>
        </w:tc>
      </w:tr>
      <w:tr w:rsidR="00845F89" w:rsidRPr="00145614" w:rsidTr="00686563"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F89" w:rsidRPr="00145614" w:rsidRDefault="00845F89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Öğrenci Kazanımları </w:t>
            </w:r>
          </w:p>
        </w:tc>
        <w:tc>
          <w:tcPr>
            <w:tcW w:w="80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F89" w:rsidRPr="00EF71E8" w:rsidRDefault="00845F89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T.3.2.1. Kelimel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eri anlamlarına uygun kullanır.            </w:t>
            </w: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T.3.2.2. Hazırlıksız konuşmalar yapar.</w:t>
            </w:r>
          </w:p>
          <w:p w:rsidR="00845F89" w:rsidRPr="00EF71E8" w:rsidRDefault="00845F89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T.3.2.5. Sınıf içindeki tartışma ve konuşmalara katılır.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      </w:t>
            </w:r>
          </w:p>
          <w:p w:rsidR="00845F89" w:rsidRPr="00EF71E8" w:rsidRDefault="00845F89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T.3.3.1. Okuma materyallerindeki temel bölümleri tanır.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       </w:t>
            </w:r>
          </w:p>
          <w:p w:rsidR="00845F89" w:rsidRPr="00EF71E8" w:rsidRDefault="00845F89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T.3.3.2. Noktalama i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şaretlerine dikkat ederek okur.         </w:t>
            </w: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T.3.3.6. Okuma stratejilerini uygular.</w:t>
            </w:r>
          </w:p>
          <w:p w:rsidR="00845F89" w:rsidRPr="00EF71E8" w:rsidRDefault="00845F89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T.3.3.7.Görselden/görsellerden hareketle bilmediği kelimelerin anlamlarını tahmin eder.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   </w:t>
            </w:r>
            <w:r w:rsidRPr="006B480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T.3.3.13. Okuduklarını ana hatlarıyla anlatır.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         </w:t>
            </w: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T.3.3.14. Okuduğu metnin konusunu belirler.</w:t>
            </w:r>
          </w:p>
          <w:p w:rsidR="00845F89" w:rsidRPr="00EF71E8" w:rsidRDefault="00845F89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T.3.3.15.Metnin ana fikri/ana duygusunu belirler.</w:t>
            </w:r>
          </w:p>
          <w:p w:rsidR="00845F89" w:rsidRPr="00EF71E8" w:rsidRDefault="00845F89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T.3.3.19. Okuduğu metnin içeriğine uygun başlık/başlıklar belirler.</w:t>
            </w:r>
          </w:p>
          <w:p w:rsidR="00845F89" w:rsidRDefault="00845F89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T.3.3.16. Okuduğu metinle ilgili soruları cevaplar.</w:t>
            </w:r>
          </w:p>
          <w:p w:rsidR="00845F89" w:rsidRDefault="00845F89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T.3.3.21. Metinleri oluşturan ögeleri tanır.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             </w:t>
            </w:r>
          </w:p>
          <w:p w:rsidR="00845F89" w:rsidRDefault="00845F89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347C1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T.3.3.9. Kelimelerin eş anlamlılarını bulur.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  </w:t>
            </w:r>
          </w:p>
          <w:p w:rsidR="00845F89" w:rsidRPr="00EF71E8" w:rsidRDefault="00845F89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T.3.3.24. Okudukları ile ilgili çıkarımlar yapar.</w:t>
            </w:r>
          </w:p>
          <w:p w:rsidR="00845F89" w:rsidRDefault="00845F89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T.3.4.13. Harfleri yapısal özelliklerine uygun yazar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            </w:t>
            </w:r>
          </w:p>
          <w:p w:rsidR="00845F89" w:rsidRDefault="00845F89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T.3.4.14. Harflerin yapısal özelliklerine uygun kelime ve cümleler yazar.</w:t>
            </w:r>
          </w:p>
          <w:p w:rsidR="00845F89" w:rsidRPr="00925BA0" w:rsidRDefault="00845F89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925BA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T.3.4.7. Büyük harfleri ve noktalama işaretlerini uygun yerlerde kullanır.</w:t>
            </w:r>
          </w:p>
        </w:tc>
      </w:tr>
      <w:tr w:rsidR="00845F89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F89" w:rsidRPr="00145614" w:rsidRDefault="00845F89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Öğretme-Öğrenme-Yöntem ve Teknikleri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F89" w:rsidRPr="00145614" w:rsidRDefault="00845F89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Anlatım, tartışma, soru– cevap, gözlem, bireysel çalışmalar, öyküleme, uygulama, </w:t>
            </w:r>
            <w:proofErr w:type="spellStart"/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dramatizasyon</w:t>
            </w:r>
            <w:proofErr w:type="spellEnd"/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buluş yoluyla öğrenme, araştırma, inceleme, gösterip yaptırma,  beyin fırtınası, soru cevap, birlikte çalışma, yaparak-yaşayarak öğrenme, görsel okuma, çıkarımda bulunma</w:t>
            </w:r>
          </w:p>
        </w:tc>
      </w:tr>
      <w:tr w:rsidR="00845F89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45F89" w:rsidRPr="00145614" w:rsidRDefault="00845F89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Kullanılan Eğitim Teknolojileri-Araç, Gereçler ve Kaynakça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* Öğretmen * Öğrenci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45F89" w:rsidRPr="00145614" w:rsidRDefault="00845F89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Bilgisayar,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akıllı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tahta , </w:t>
            </w:r>
            <w:r w:rsidRPr="009B753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projeksiyon</w:t>
            </w:r>
            <w:proofErr w:type="gramEnd"/>
            <w:r w:rsidRPr="009B753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makinesi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, sözlük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vb.</w:t>
            </w:r>
          </w:p>
        </w:tc>
      </w:tr>
      <w:tr w:rsidR="00845F89" w:rsidRPr="00145614" w:rsidTr="00686563">
        <w:tc>
          <w:tcPr>
            <w:tcW w:w="10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5F89" w:rsidRPr="00145614" w:rsidRDefault="00845F89" w:rsidP="006865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Öğretme-Öğrenme Etkinlikleri:</w:t>
            </w:r>
          </w:p>
        </w:tc>
      </w:tr>
      <w:tr w:rsidR="00845F89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F89" w:rsidRPr="00145614" w:rsidRDefault="00845F89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•  Dikkati Çekme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 Güdüleme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 Gözden Geçirme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 Derse Geçiş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Bireysel Öğrenme Etkinlikleri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•  Grupla Öğrenme Etkinlikleri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•  Özet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F89" w:rsidRDefault="00845F89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Okuma parçası tarafımdan okunur. Öğrencilere okutulur. </w:t>
            </w:r>
          </w:p>
          <w:p w:rsidR="00845F89" w:rsidRDefault="00845F89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Okuma parçası ile görseller arasındaki ilişki sorgulanır.</w:t>
            </w:r>
          </w:p>
          <w:p w:rsidR="00845F89" w:rsidRDefault="00845F89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Anlamı bilinmeyen kelimeler üzerinde durulur ve cümleler kurulur.</w:t>
            </w:r>
          </w:p>
          <w:p w:rsidR="00845F89" w:rsidRDefault="00845F89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Okuma parçası ile ilgili sorular cevaplandırılır.</w:t>
            </w:r>
          </w:p>
          <w:p w:rsidR="00845F89" w:rsidRDefault="00845F89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Metnin ana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fikri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üzerinde durulur.</w:t>
            </w:r>
          </w:p>
          <w:p w:rsidR="00845F89" w:rsidRDefault="00845F89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Özel  isimler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ve tür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isimler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üzerinde durulur.</w:t>
            </w:r>
          </w:p>
          <w:p w:rsidR="00845F89" w:rsidRDefault="00845F89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Öğrenciler tasarrufla ilgili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düşüncelerini  yazarlar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 Yazılan yazılar okutulur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</w:p>
          <w:p w:rsidR="00845F89" w:rsidRDefault="00845F89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Öğrencilerden bir ürünle ilgili afiş hazırlamaları istenir.</w:t>
            </w:r>
          </w:p>
          <w:p w:rsidR="00845F89" w:rsidRDefault="00845F89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Eş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anlamlı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kelimeler ele alınır. </w:t>
            </w:r>
          </w:p>
          <w:p w:rsidR="00845F89" w:rsidRPr="00145614" w:rsidRDefault="00845F89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Öğrencilere dikte çalışması yaptırılır.</w:t>
            </w:r>
          </w:p>
        </w:tc>
      </w:tr>
      <w:tr w:rsidR="00845F89" w:rsidRPr="00145614" w:rsidTr="00686563">
        <w:tc>
          <w:tcPr>
            <w:tcW w:w="10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5F89" w:rsidRPr="00145614" w:rsidRDefault="00845F89" w:rsidP="006865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Ölçme-Değerlendirme</w:t>
            </w:r>
          </w:p>
        </w:tc>
      </w:tr>
      <w:tr w:rsidR="00845F89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F89" w:rsidRPr="0010726D" w:rsidRDefault="00845F89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0726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•  Bireysel öğrenme </w:t>
            </w:r>
            <w:r w:rsidRPr="0010726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br/>
              <w:t xml:space="preserve">•  Grupla öğrenme </w:t>
            </w:r>
            <w:r w:rsidRPr="0010726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F89" w:rsidRPr="00145614" w:rsidRDefault="00845F89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072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• Gözlem formları, • Çalışma yaprakları, • Sözlü anlatım, • Bireysel değerlendirme formları kullanılarak ölçme ve değerlendirmeler yapılır.</w:t>
            </w:r>
          </w:p>
        </w:tc>
      </w:tr>
      <w:tr w:rsidR="00845F89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F89" w:rsidRPr="00145614" w:rsidRDefault="00845F89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Plâna İlişkin Açıklamalar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F89" w:rsidRPr="00145614" w:rsidRDefault="00845F89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</w:tbl>
    <w:p w:rsidR="00845F89" w:rsidRPr="00A33C36" w:rsidRDefault="00845F89" w:rsidP="00845F89">
      <w:pPr>
        <w:tabs>
          <w:tab w:val="left" w:pos="4365"/>
          <w:tab w:val="left" w:pos="8340"/>
        </w:tabs>
        <w:spacing w:after="0" w:line="24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A33C3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</w:t>
      </w:r>
    </w:p>
    <w:p w:rsidR="00845F89" w:rsidRPr="00145614" w:rsidRDefault="00845F89" w:rsidP="00845F89">
      <w:pPr>
        <w:tabs>
          <w:tab w:val="left" w:pos="4365"/>
          <w:tab w:val="left" w:pos="83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04</w:t>
      </w:r>
      <w:r w:rsidRPr="0014561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01</w:t>
      </w:r>
      <w:r w:rsidRPr="00145614">
        <w:rPr>
          <w:rFonts w:ascii="Times New Roman" w:hAnsi="Times New Roman"/>
          <w:sz w:val="24"/>
          <w:szCs w:val="24"/>
        </w:rPr>
        <w:t>. 202</w:t>
      </w:r>
      <w:r>
        <w:rPr>
          <w:rFonts w:ascii="Times New Roman" w:hAnsi="Times New Roman"/>
          <w:sz w:val="24"/>
          <w:szCs w:val="24"/>
        </w:rPr>
        <w:t>1</w:t>
      </w:r>
    </w:p>
    <w:p w:rsidR="00845F89" w:rsidRPr="00145614" w:rsidRDefault="00845F89" w:rsidP="00845F89">
      <w:pPr>
        <w:tabs>
          <w:tab w:val="left" w:pos="4365"/>
          <w:tab w:val="left" w:pos="8340"/>
        </w:tabs>
        <w:rPr>
          <w:rFonts w:ascii="Times New Roman" w:hAnsi="Times New Roman"/>
          <w:sz w:val="24"/>
          <w:szCs w:val="24"/>
        </w:rPr>
      </w:pPr>
    </w:p>
    <w:p w:rsidR="00845F89" w:rsidRPr="008E7988" w:rsidRDefault="00845F89" w:rsidP="00845F89">
      <w:pPr>
        <w:tabs>
          <w:tab w:val="left" w:pos="4365"/>
          <w:tab w:val="left" w:pos="834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456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7988">
        <w:rPr>
          <w:rFonts w:ascii="Times New Roman" w:hAnsi="Times New Roman"/>
          <w:sz w:val="24"/>
          <w:szCs w:val="24"/>
        </w:rPr>
        <w:t>………………………………</w:t>
      </w:r>
      <w:proofErr w:type="gramEnd"/>
      <w:r w:rsidRPr="008E7988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gramStart"/>
      <w:r w:rsidRPr="008E7988">
        <w:rPr>
          <w:rFonts w:ascii="Times New Roman" w:hAnsi="Times New Roman"/>
          <w:sz w:val="24"/>
          <w:szCs w:val="24"/>
        </w:rPr>
        <w:t>…………………………...…...</w:t>
      </w:r>
      <w:proofErr w:type="gramEnd"/>
    </w:p>
    <w:p w:rsidR="00845F89" w:rsidRPr="008E7988" w:rsidRDefault="00845F89" w:rsidP="00845F89">
      <w:pPr>
        <w:tabs>
          <w:tab w:val="left" w:pos="74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8E7988"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 w:rsidRPr="008E7988">
        <w:rPr>
          <w:rFonts w:ascii="Times New Roman" w:hAnsi="Times New Roman"/>
          <w:sz w:val="24"/>
          <w:szCs w:val="24"/>
        </w:rPr>
        <w:t xml:space="preserve">Sınıf   </w:t>
      </w:r>
      <w:r>
        <w:rPr>
          <w:rFonts w:ascii="Times New Roman" w:hAnsi="Times New Roman"/>
          <w:sz w:val="24"/>
          <w:szCs w:val="24"/>
        </w:rPr>
        <w:t>Öğretmeni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 Müdür  Yardımcısı</w:t>
      </w:r>
    </w:p>
    <w:p w:rsidR="00845F89" w:rsidRDefault="00845F89" w:rsidP="00FC114C">
      <w:pPr>
        <w:spacing w:after="0" w:line="240" w:lineRule="atLeast"/>
        <w:jc w:val="center"/>
        <w:rPr>
          <w:rFonts w:ascii="Times New Roman" w:hAnsi="Times New Roman"/>
        </w:rPr>
      </w:pPr>
    </w:p>
    <w:p w:rsidR="00C15D6A" w:rsidRPr="00145614" w:rsidRDefault="00C15D6A" w:rsidP="00C15D6A">
      <w:pPr>
        <w:tabs>
          <w:tab w:val="left" w:pos="436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45614">
        <w:rPr>
          <w:rFonts w:ascii="Times New Roman" w:hAnsi="Times New Roman"/>
          <w:sz w:val="24"/>
          <w:szCs w:val="24"/>
        </w:rPr>
        <w:t>DERS  PLANI</w:t>
      </w:r>
      <w:proofErr w:type="gramEnd"/>
    </w:p>
    <w:p w:rsidR="00C15D6A" w:rsidRPr="00145614" w:rsidRDefault="00C15D6A" w:rsidP="00C15D6A">
      <w:pPr>
        <w:tabs>
          <w:tab w:val="left" w:pos="436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456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45614">
        <w:rPr>
          <w:rFonts w:ascii="Times New Roman" w:hAnsi="Times New Roman"/>
          <w:sz w:val="24"/>
          <w:szCs w:val="24"/>
        </w:rPr>
        <w:t xml:space="preserve"> </w:t>
      </w:r>
      <w:r w:rsidR="00D21576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– 1</w:t>
      </w:r>
      <w:r w:rsidR="00D2157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21576">
        <w:rPr>
          <w:rFonts w:ascii="Times New Roman" w:hAnsi="Times New Roman"/>
          <w:sz w:val="24"/>
          <w:szCs w:val="24"/>
        </w:rPr>
        <w:t>Ocak</w:t>
      </w:r>
      <w:r w:rsidRPr="00145614">
        <w:rPr>
          <w:rFonts w:ascii="Times New Roman" w:hAnsi="Times New Roman"/>
          <w:sz w:val="24"/>
          <w:szCs w:val="24"/>
        </w:rPr>
        <w:t xml:space="preserve">  2020</w:t>
      </w:r>
      <w:proofErr w:type="gramEnd"/>
    </w:p>
    <w:tbl>
      <w:tblPr>
        <w:tblStyle w:val="TabloKlavuzu"/>
        <w:tblW w:w="10376" w:type="dxa"/>
        <w:tblInd w:w="222" w:type="dxa"/>
        <w:tblLook w:val="04A0" w:firstRow="1" w:lastRow="0" w:firstColumn="1" w:lastColumn="0" w:noHBand="0" w:noVBand="1"/>
      </w:tblPr>
      <w:tblGrid>
        <w:gridCol w:w="2325"/>
        <w:gridCol w:w="963"/>
        <w:gridCol w:w="7088"/>
      </w:tblGrid>
      <w:tr w:rsidR="00C15D6A" w:rsidRPr="00145614" w:rsidTr="00686563">
        <w:tc>
          <w:tcPr>
            <w:tcW w:w="32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D6A" w:rsidRPr="00145614" w:rsidRDefault="00C15D6A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Dersin adı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D6A" w:rsidRPr="00145614" w:rsidRDefault="00C15D6A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TÜRKÇE</w:t>
            </w:r>
          </w:p>
        </w:tc>
      </w:tr>
      <w:tr w:rsidR="00C15D6A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D6A" w:rsidRPr="00145614" w:rsidRDefault="00C15D6A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Sınıf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D6A" w:rsidRPr="00145614" w:rsidRDefault="00C15D6A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3-F</w:t>
            </w:r>
          </w:p>
        </w:tc>
      </w:tr>
      <w:tr w:rsidR="00C15D6A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D6A" w:rsidRPr="00145614" w:rsidRDefault="00C15D6A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Hafta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D6A" w:rsidRPr="00145614" w:rsidRDefault="00C15D6A" w:rsidP="00C15D6A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6</w:t>
            </w: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. Hafta</w:t>
            </w:r>
          </w:p>
        </w:tc>
      </w:tr>
      <w:tr w:rsidR="00C15D6A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D6A" w:rsidRPr="00145614" w:rsidRDefault="00C15D6A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Ünitenin Adı/No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D6A" w:rsidRPr="00145614" w:rsidRDefault="00C15D6A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C15D6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Vatandaşlık</w:t>
            </w:r>
          </w:p>
        </w:tc>
      </w:tr>
      <w:tr w:rsidR="00C15D6A" w:rsidRPr="00145614" w:rsidTr="00686563">
        <w:trPr>
          <w:trHeight w:val="491"/>
        </w:trPr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D6A" w:rsidRPr="00145614" w:rsidRDefault="00C15D6A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Konu/Metnin Adı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D6A" w:rsidRPr="00C15D6A" w:rsidRDefault="00C15D6A" w:rsidP="00C15D6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15D6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Trafik Der ki</w:t>
            </w:r>
          </w:p>
          <w:p w:rsidR="00C15D6A" w:rsidRPr="00145614" w:rsidRDefault="00C15D6A" w:rsidP="00C15D6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15D6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Paramı asıl Biriktiririm  (Serbest Okuma Metni)</w:t>
            </w:r>
          </w:p>
        </w:tc>
      </w:tr>
      <w:tr w:rsidR="00C15D6A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D6A" w:rsidRPr="00145614" w:rsidRDefault="00C15D6A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Önerilen Süre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D6A" w:rsidRPr="00145614" w:rsidRDefault="00C15D6A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8 </w:t>
            </w: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708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Ders</w:t>
            </w:r>
            <w:proofErr w:type="gramEnd"/>
            <w:r w:rsidRPr="006708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Saati</w:t>
            </w:r>
          </w:p>
        </w:tc>
      </w:tr>
      <w:tr w:rsidR="00C15D6A" w:rsidRPr="00145614" w:rsidTr="00686563"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A" w:rsidRPr="00145614" w:rsidRDefault="00C15D6A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Öğrenci Kazanımları </w:t>
            </w:r>
          </w:p>
        </w:tc>
        <w:tc>
          <w:tcPr>
            <w:tcW w:w="80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D6A" w:rsidRPr="00EF71E8" w:rsidRDefault="00C15D6A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T.3.2.1. Kelimel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eri anlamlarına uygun kullanır.            </w:t>
            </w: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T.3.2.2. Hazırlıksız konuşmalar yapar.</w:t>
            </w:r>
          </w:p>
          <w:p w:rsidR="00C15D6A" w:rsidRPr="00EF71E8" w:rsidRDefault="00C15D6A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T.3.2.5. Sınıf içindeki tartışma ve konuşmalara katılır.</w:t>
            </w:r>
          </w:p>
          <w:p w:rsidR="00C15D6A" w:rsidRPr="00A33C36" w:rsidRDefault="00C15D6A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33C36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T.3.1.1. Görselden/görsellerden hareketle dinleyeceği/izleyeceği metnin konusunu tahmin eder.</w:t>
            </w:r>
          </w:p>
          <w:p w:rsidR="00C15D6A" w:rsidRPr="00A33C36" w:rsidRDefault="00C15D6A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33C36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T.3.1.2. Dinlediklerinde/izlediklerinde geçen olayların gelişimi ve sonucu hakkında tahminde bulunur.</w:t>
            </w:r>
          </w:p>
          <w:p w:rsidR="00C15D6A" w:rsidRPr="00A33C36" w:rsidRDefault="00C15D6A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33C36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T.3.1.3. Dinlediği/izlediği metni ana hatlarıyla anlatır.</w:t>
            </w:r>
          </w:p>
          <w:p w:rsidR="00C15D6A" w:rsidRPr="00A33C36" w:rsidRDefault="00C15D6A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33C36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T.3.1.4. Dinlediklerinde/izlediklerinde geçen, bilmediği kelimelerin anlamını tahmin eder.</w:t>
            </w:r>
          </w:p>
          <w:p w:rsidR="00C15D6A" w:rsidRPr="00A33C36" w:rsidRDefault="00C15D6A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33C36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T.3.1.5. Dinlediklerinin/izlediklerinin konusunu belirler.</w:t>
            </w:r>
          </w:p>
          <w:p w:rsidR="00C15D6A" w:rsidRPr="00A33C36" w:rsidRDefault="00C15D6A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33C36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T.3.1.6. Dinlediklerinin/izlediklerinin ana fikrini/ana duygusunu belirler.</w:t>
            </w:r>
          </w:p>
          <w:p w:rsidR="00C15D6A" w:rsidRPr="00A33C36" w:rsidRDefault="00C15D6A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33C36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T.3.1.7. Dinlediklerine/izlediklerine yönelik sorulara cevap verir.</w:t>
            </w:r>
          </w:p>
          <w:p w:rsidR="00C15D6A" w:rsidRPr="00A33C36" w:rsidRDefault="00C15D6A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33C36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T.3.1.8. Dinlediklerine/izlediklerine farklı başlıklar önerir.</w:t>
            </w:r>
          </w:p>
          <w:p w:rsidR="00C15D6A" w:rsidRPr="00A33C36" w:rsidRDefault="00C15D6A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33C36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T.3.1.9. Dinlediği/izlediği hikâye edici metinleri canlandırır.</w:t>
            </w:r>
          </w:p>
          <w:p w:rsidR="00C15D6A" w:rsidRPr="00EF71E8" w:rsidRDefault="00C15D6A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A33C36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T.3.1.12. Dinleme stratejilerini uygular.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T.3.3.24. Okudukları ile ilgili çıkarımlar yapar.</w:t>
            </w:r>
          </w:p>
          <w:p w:rsidR="00C15D6A" w:rsidRPr="00EF71E8" w:rsidRDefault="00C15D6A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T.3.4.13. Harfleri yapısal özelliklerine uygun yazar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C15D6A" w:rsidRDefault="00C15D6A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T.3.4.14. Harflerin yapısal özelliklerine uygun kelime ve cümleler yazar.</w:t>
            </w:r>
          </w:p>
          <w:p w:rsidR="00C15D6A" w:rsidRDefault="00C15D6A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C15D6A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T.3.3.8. Kelimelerin zıt anlamlılarını bulur.</w:t>
            </w:r>
          </w:p>
          <w:p w:rsidR="00C15D6A" w:rsidRPr="00925BA0" w:rsidRDefault="00C15D6A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925BA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T.3.4.7. Büyük harfleri ve noktalama işaretlerini uygun yerlerde kullanır.</w:t>
            </w:r>
          </w:p>
        </w:tc>
      </w:tr>
      <w:tr w:rsidR="00C15D6A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D6A" w:rsidRPr="00145614" w:rsidRDefault="00C15D6A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Öğretme-Öğrenme-Yöntem ve Teknikleri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D6A" w:rsidRPr="00145614" w:rsidRDefault="00C15D6A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Anlatım, tartışma, soru– cevap, gözlem, bireysel çalışmalar, öyküleme, uygulama, </w:t>
            </w:r>
            <w:proofErr w:type="spellStart"/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dramatizasyon</w:t>
            </w:r>
            <w:proofErr w:type="spellEnd"/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buluş yoluyla öğrenme, araştırma, inceleme, gösterip yaptırma,  beyin fırtınası, soru cevap, birlikte çalışma, yaparak-yaşayarak öğrenme, görsel okuma, çıkarımda bulunma</w:t>
            </w:r>
          </w:p>
        </w:tc>
      </w:tr>
      <w:tr w:rsidR="00C15D6A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15D6A" w:rsidRPr="001B5049" w:rsidRDefault="00C15D6A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1B5049">
              <w:rPr>
                <w:rFonts w:ascii="Times New Roman" w:eastAsiaTheme="minorHAnsi" w:hAnsi="Times New Roman"/>
                <w:color w:val="000000"/>
              </w:rPr>
              <w:t xml:space="preserve">Kullanılan Eğitim Teknolojileri-Araç, Gereçler ve Kaynakça </w:t>
            </w:r>
            <w:r w:rsidRPr="001B5049">
              <w:rPr>
                <w:rFonts w:ascii="Times New Roman" w:eastAsiaTheme="minorHAnsi" w:hAnsi="Times New Roman"/>
                <w:color w:val="000000"/>
              </w:rPr>
              <w:br/>
              <w:t>* Öğretmen * Öğrenci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15D6A" w:rsidRPr="00145614" w:rsidRDefault="00C15D6A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Bilgisayar,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akıllı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tahta , </w:t>
            </w:r>
            <w:r w:rsidRPr="009B753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projeksiyon</w:t>
            </w:r>
            <w:proofErr w:type="gramEnd"/>
            <w:r w:rsidRPr="009B753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makinesi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, sözlük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vb.</w:t>
            </w:r>
          </w:p>
        </w:tc>
      </w:tr>
      <w:tr w:rsidR="00C15D6A" w:rsidRPr="00145614" w:rsidTr="00686563">
        <w:tc>
          <w:tcPr>
            <w:tcW w:w="10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5D6A" w:rsidRPr="00145614" w:rsidRDefault="00C15D6A" w:rsidP="006865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Öğretme-Öğrenme Etkinlikleri:</w:t>
            </w:r>
          </w:p>
        </w:tc>
      </w:tr>
      <w:tr w:rsidR="00C15D6A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D6A" w:rsidRPr="00145614" w:rsidRDefault="00C15D6A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•  Dikkati Çekme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 Güdüleme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 Gözden Geçirme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 Derse Geçiş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Bireysel Öğrenme Etkinlikleri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•  Grupla Öğrenme Etkinlikleri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•  Özet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D6A" w:rsidRDefault="00C15D6A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Dinleme metninin görsellerine ilişkin öğrencilere sorular sorulur. Tahminde bulunmaları istenir. </w:t>
            </w:r>
          </w:p>
          <w:p w:rsidR="00C15D6A" w:rsidRDefault="00C15D6A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Dinleme metni öğrencilere birkaç kez dinletilir. Görsellere dayalı olarak metni anlatmaları istenir.</w:t>
            </w:r>
          </w:p>
          <w:p w:rsidR="00C15D6A" w:rsidRDefault="00C15D6A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Anlamı bilinmeyen kelimeler üzerinde durulur ve cümleler kurulur.</w:t>
            </w:r>
          </w:p>
          <w:p w:rsidR="00C15D6A" w:rsidRDefault="00C15D6A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Metinle  ilgili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sorular cevaplandırılır.</w:t>
            </w:r>
          </w:p>
          <w:p w:rsidR="00C15D6A" w:rsidRDefault="00C15D6A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Zıt anlamlı kelimeler üzerinde durulur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</w:p>
          <w:p w:rsidR="002427E8" w:rsidRDefault="002427E8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Trafikle ilgili drama etkinliği yaptırılır.</w:t>
            </w:r>
          </w:p>
          <w:p w:rsidR="00C15D6A" w:rsidRPr="00145614" w:rsidRDefault="00C15D6A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Serbest okuma parçası öğrencilere okutulur. Okuma parçası kısaca öğrencilere anlattırılır. Öğrencilere dikte çalışması yaptırılır.</w:t>
            </w:r>
          </w:p>
        </w:tc>
      </w:tr>
      <w:tr w:rsidR="00C15D6A" w:rsidRPr="00145614" w:rsidTr="00686563">
        <w:tc>
          <w:tcPr>
            <w:tcW w:w="10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5D6A" w:rsidRPr="00145614" w:rsidRDefault="00C15D6A" w:rsidP="006865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Ölçme-Değerlendirme</w:t>
            </w:r>
          </w:p>
        </w:tc>
      </w:tr>
      <w:tr w:rsidR="00C15D6A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D6A" w:rsidRPr="0010726D" w:rsidRDefault="00C15D6A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0726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•  Bireysel öğrenme </w:t>
            </w:r>
            <w:r w:rsidRPr="0010726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br/>
              <w:t xml:space="preserve">•  Grupla öğrenme </w:t>
            </w:r>
            <w:r w:rsidRPr="0010726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D6A" w:rsidRPr="00145614" w:rsidRDefault="00C15D6A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072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• Gözlem formları, • Çalışma yaprakları, • Sözlü anlatım, • Bireysel değerlendirme formları kullanılarak ölçme ve değerlendirmeler yapılır.</w:t>
            </w:r>
          </w:p>
        </w:tc>
      </w:tr>
      <w:tr w:rsidR="00C15D6A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D6A" w:rsidRPr="00145614" w:rsidRDefault="00C15D6A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Plâna İlişkin Açıklamalar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5D6A" w:rsidRPr="00145614" w:rsidRDefault="00C15D6A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</w:tbl>
    <w:p w:rsidR="00C15D6A" w:rsidRPr="00A33C36" w:rsidRDefault="00C15D6A" w:rsidP="00C15D6A">
      <w:pPr>
        <w:tabs>
          <w:tab w:val="left" w:pos="4365"/>
          <w:tab w:val="left" w:pos="8340"/>
        </w:tabs>
        <w:spacing w:after="0" w:line="24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A33C3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</w:t>
      </w:r>
    </w:p>
    <w:p w:rsidR="00C15D6A" w:rsidRPr="00145614" w:rsidRDefault="00C15D6A" w:rsidP="00C15D6A">
      <w:pPr>
        <w:tabs>
          <w:tab w:val="left" w:pos="4365"/>
          <w:tab w:val="left" w:pos="83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D21576">
        <w:rPr>
          <w:rFonts w:ascii="Times New Roman" w:hAnsi="Times New Roman"/>
          <w:sz w:val="24"/>
          <w:szCs w:val="24"/>
        </w:rPr>
        <w:t>11</w:t>
      </w:r>
      <w:r w:rsidRPr="00145614">
        <w:rPr>
          <w:rFonts w:ascii="Times New Roman" w:hAnsi="Times New Roman"/>
          <w:sz w:val="24"/>
          <w:szCs w:val="24"/>
        </w:rPr>
        <w:t xml:space="preserve">. </w:t>
      </w:r>
      <w:r w:rsidR="00D21576">
        <w:rPr>
          <w:rFonts w:ascii="Times New Roman" w:hAnsi="Times New Roman"/>
          <w:sz w:val="24"/>
          <w:szCs w:val="24"/>
        </w:rPr>
        <w:t>01</w:t>
      </w:r>
      <w:r w:rsidRPr="00145614">
        <w:rPr>
          <w:rFonts w:ascii="Times New Roman" w:hAnsi="Times New Roman"/>
          <w:sz w:val="24"/>
          <w:szCs w:val="24"/>
        </w:rPr>
        <w:t>. 202</w:t>
      </w:r>
      <w:r w:rsidR="00D21576">
        <w:rPr>
          <w:rFonts w:ascii="Times New Roman" w:hAnsi="Times New Roman"/>
          <w:sz w:val="24"/>
          <w:szCs w:val="24"/>
        </w:rPr>
        <w:t>1</w:t>
      </w:r>
    </w:p>
    <w:p w:rsidR="00C15D6A" w:rsidRPr="00145614" w:rsidRDefault="00C15D6A" w:rsidP="00C15D6A">
      <w:pPr>
        <w:tabs>
          <w:tab w:val="left" w:pos="4365"/>
          <w:tab w:val="left" w:pos="8340"/>
        </w:tabs>
        <w:rPr>
          <w:rFonts w:ascii="Times New Roman" w:hAnsi="Times New Roman"/>
          <w:sz w:val="24"/>
          <w:szCs w:val="24"/>
        </w:rPr>
      </w:pPr>
    </w:p>
    <w:p w:rsidR="00C15D6A" w:rsidRDefault="00C15D6A" w:rsidP="00C15D6A">
      <w:pPr>
        <w:tabs>
          <w:tab w:val="left" w:pos="4365"/>
          <w:tab w:val="left" w:pos="834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456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7988">
        <w:rPr>
          <w:rFonts w:ascii="Times New Roman" w:hAnsi="Times New Roman"/>
          <w:sz w:val="24"/>
          <w:szCs w:val="24"/>
        </w:rPr>
        <w:t>………………………………</w:t>
      </w:r>
      <w:proofErr w:type="gramEnd"/>
      <w:r w:rsidRPr="008E7988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gramStart"/>
      <w:r w:rsidRPr="008E7988">
        <w:rPr>
          <w:rFonts w:ascii="Times New Roman" w:hAnsi="Times New Roman"/>
          <w:sz w:val="24"/>
          <w:szCs w:val="24"/>
        </w:rPr>
        <w:t>…………………………...…...</w:t>
      </w:r>
      <w:proofErr w:type="gramEnd"/>
    </w:p>
    <w:p w:rsidR="00C15D6A" w:rsidRPr="008E7988" w:rsidRDefault="00C15D6A" w:rsidP="00C15D6A">
      <w:pPr>
        <w:tabs>
          <w:tab w:val="left" w:pos="74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8E7988"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 w:rsidRPr="008E7988">
        <w:rPr>
          <w:rFonts w:ascii="Times New Roman" w:hAnsi="Times New Roman"/>
          <w:sz w:val="24"/>
          <w:szCs w:val="24"/>
        </w:rPr>
        <w:t xml:space="preserve">Sınıf   </w:t>
      </w:r>
      <w:r>
        <w:rPr>
          <w:rFonts w:ascii="Times New Roman" w:hAnsi="Times New Roman"/>
          <w:sz w:val="24"/>
          <w:szCs w:val="24"/>
        </w:rPr>
        <w:t>Öğretmeni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 Müdür  Yardımcısı</w:t>
      </w:r>
    </w:p>
    <w:p w:rsidR="00C15D6A" w:rsidRDefault="00C15D6A" w:rsidP="00FC114C">
      <w:pPr>
        <w:spacing w:after="0" w:line="240" w:lineRule="atLeast"/>
        <w:jc w:val="center"/>
        <w:rPr>
          <w:rFonts w:ascii="Times New Roman" w:hAnsi="Times New Roman"/>
        </w:rPr>
      </w:pPr>
    </w:p>
    <w:p w:rsidR="00D9428E" w:rsidRPr="00145614" w:rsidRDefault="00D9428E" w:rsidP="00D9428E">
      <w:pPr>
        <w:tabs>
          <w:tab w:val="left" w:pos="436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45614">
        <w:rPr>
          <w:rFonts w:ascii="Times New Roman" w:hAnsi="Times New Roman"/>
          <w:sz w:val="24"/>
          <w:szCs w:val="24"/>
        </w:rPr>
        <w:t>DERS  PLANI</w:t>
      </w:r>
      <w:proofErr w:type="gramEnd"/>
    </w:p>
    <w:p w:rsidR="00D9428E" w:rsidRPr="00145614" w:rsidRDefault="00D9428E" w:rsidP="00D9428E">
      <w:pPr>
        <w:tabs>
          <w:tab w:val="left" w:pos="4365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456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45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Ocak</w:t>
      </w:r>
      <w:r w:rsidRPr="00145614">
        <w:rPr>
          <w:rFonts w:ascii="Times New Roman" w:hAnsi="Times New Roman"/>
          <w:sz w:val="24"/>
          <w:szCs w:val="24"/>
        </w:rPr>
        <w:t xml:space="preserve">  2020</w:t>
      </w:r>
      <w:proofErr w:type="gramEnd"/>
    </w:p>
    <w:tbl>
      <w:tblPr>
        <w:tblStyle w:val="TabloKlavuzu"/>
        <w:tblW w:w="10376" w:type="dxa"/>
        <w:tblInd w:w="222" w:type="dxa"/>
        <w:tblLook w:val="04A0" w:firstRow="1" w:lastRow="0" w:firstColumn="1" w:lastColumn="0" w:noHBand="0" w:noVBand="1"/>
      </w:tblPr>
      <w:tblGrid>
        <w:gridCol w:w="2325"/>
        <w:gridCol w:w="963"/>
        <w:gridCol w:w="7088"/>
      </w:tblGrid>
      <w:tr w:rsidR="00D9428E" w:rsidRPr="00145614" w:rsidTr="00686563">
        <w:tc>
          <w:tcPr>
            <w:tcW w:w="32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28E" w:rsidRPr="00145614" w:rsidRDefault="00D9428E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Dersin adı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28E" w:rsidRPr="00145614" w:rsidRDefault="00D9428E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TÜRKÇE</w:t>
            </w:r>
          </w:p>
        </w:tc>
      </w:tr>
      <w:tr w:rsidR="00D9428E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28E" w:rsidRPr="00145614" w:rsidRDefault="00D9428E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Sınıf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28E" w:rsidRPr="00145614" w:rsidRDefault="00D9428E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3-F</w:t>
            </w:r>
          </w:p>
        </w:tc>
      </w:tr>
      <w:tr w:rsidR="00D9428E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28E" w:rsidRPr="00145614" w:rsidRDefault="00D9428E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Hafta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28E" w:rsidRPr="00145614" w:rsidRDefault="00D9428E" w:rsidP="00D9428E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7</w:t>
            </w: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. Hafta</w:t>
            </w:r>
          </w:p>
        </w:tc>
      </w:tr>
      <w:tr w:rsidR="00D9428E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28E" w:rsidRPr="00145614" w:rsidRDefault="00D9428E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Ünitenin Adı/No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28E" w:rsidRPr="00145614" w:rsidRDefault="00D9428E" w:rsidP="00D9428E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9428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Bilim  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v</w:t>
            </w:r>
            <w:r w:rsidRPr="00D9428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e</w:t>
            </w:r>
            <w:proofErr w:type="gramEnd"/>
            <w:r w:rsidRPr="00D9428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 Teknoloji</w:t>
            </w:r>
          </w:p>
        </w:tc>
      </w:tr>
      <w:tr w:rsidR="00D9428E" w:rsidRPr="00145614" w:rsidTr="00686563">
        <w:trPr>
          <w:trHeight w:val="491"/>
        </w:trPr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28E" w:rsidRPr="00145614" w:rsidRDefault="00D9428E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Konu/Metnin Adı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28E" w:rsidRPr="00145614" w:rsidRDefault="00D9428E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9428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Elektrik Bize Nasıl Geldi ve Ne Hoş Geldi</w:t>
            </w:r>
          </w:p>
        </w:tc>
      </w:tr>
      <w:tr w:rsidR="00D9428E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28E" w:rsidRPr="00145614" w:rsidRDefault="00D9428E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Önerilen Süre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28E" w:rsidRPr="00145614" w:rsidRDefault="00D9428E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8 </w:t>
            </w: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708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Ders</w:t>
            </w:r>
            <w:proofErr w:type="gramEnd"/>
            <w:r w:rsidRPr="006708E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Saati</w:t>
            </w:r>
          </w:p>
        </w:tc>
      </w:tr>
      <w:tr w:rsidR="00D9428E" w:rsidRPr="00145614" w:rsidTr="00686563"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28E" w:rsidRPr="00145614" w:rsidRDefault="00D9428E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Öğrenci Kazanımları </w:t>
            </w:r>
          </w:p>
        </w:tc>
        <w:tc>
          <w:tcPr>
            <w:tcW w:w="80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28E" w:rsidRPr="00EF71E8" w:rsidRDefault="00D9428E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T.3.2.1. Kelimel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eri anlamlarına uygun kullanır.            </w:t>
            </w: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T.3.2.2. Hazırlıksız konuşmalar yapar.</w:t>
            </w:r>
          </w:p>
          <w:p w:rsidR="00D9428E" w:rsidRPr="00EF71E8" w:rsidRDefault="00D9428E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T.3.2.5. Sınıf içindeki tartışma ve konuşmalara katılır.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      </w:t>
            </w:r>
          </w:p>
          <w:p w:rsidR="00D9428E" w:rsidRPr="00EF71E8" w:rsidRDefault="00D9428E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T.3.3.1. Okuma materyallerindeki temel bölümleri tanır.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       </w:t>
            </w:r>
          </w:p>
          <w:p w:rsidR="00D9428E" w:rsidRPr="00EF71E8" w:rsidRDefault="00D9428E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T.3.3.2. Noktalama i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şaretlerine dikkat ederek okur.         </w:t>
            </w: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T.3.3.6. Okuma stratejilerini uygular.</w:t>
            </w:r>
          </w:p>
          <w:p w:rsidR="00D9428E" w:rsidRPr="00EF71E8" w:rsidRDefault="00D9428E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T.3.3.7.Görselden/görsellerden hareketle bilmediği kelimelerin anlamlarını tahmin eder.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   </w:t>
            </w:r>
            <w:r w:rsidRPr="006B480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T.3.3.13. Okuduklarını ana hatlarıyla anlatır.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         </w:t>
            </w: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T.3.3.14. Okuduğu metnin konusunu belirler.</w:t>
            </w:r>
          </w:p>
          <w:p w:rsidR="00D9428E" w:rsidRPr="00EF71E8" w:rsidRDefault="00D9428E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T.3.3.15.Metnin ana fikri/ana duygusunu belirler.</w:t>
            </w:r>
          </w:p>
          <w:p w:rsidR="00D9428E" w:rsidRPr="00EF71E8" w:rsidRDefault="00D9428E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T.3.3.19. Okuduğu metnin içeriğine uygun başlık/başlıklar belirler.</w:t>
            </w:r>
          </w:p>
          <w:p w:rsidR="00D9428E" w:rsidRDefault="00D9428E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T.3.3.16. Okuduğu metinle ilgili soruları cevaplar.</w:t>
            </w:r>
          </w:p>
          <w:p w:rsidR="00D9428E" w:rsidRDefault="00D9428E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T.3.3.21. Metinleri oluşturan ögeleri tanır.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             </w:t>
            </w:r>
          </w:p>
          <w:p w:rsidR="00D9428E" w:rsidRPr="00EF71E8" w:rsidRDefault="00D9428E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T.3.3.24. Okudukları ile ilgili çıkarımlar yapar.</w:t>
            </w:r>
          </w:p>
          <w:p w:rsidR="00D9428E" w:rsidRDefault="00D9428E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T.3.4.13. Harfleri yapısal özelliklerine uygun yazar</w:t>
            </w:r>
            <w:r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 xml:space="preserve">             </w:t>
            </w:r>
          </w:p>
          <w:p w:rsidR="00D9428E" w:rsidRDefault="00D9428E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EF71E8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T.3.4.14. Harflerin yapısal özelliklerine uygun kelime ve cümleler yazar.</w:t>
            </w:r>
          </w:p>
          <w:p w:rsidR="00D9428E" w:rsidRPr="00925BA0" w:rsidRDefault="00D9428E" w:rsidP="00686563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</w:pPr>
            <w:r w:rsidRPr="00925BA0">
              <w:rPr>
                <w:rFonts w:ascii="Times New Roman" w:eastAsiaTheme="minorHAnsi" w:hAnsi="Times New Roman"/>
                <w:bCs/>
                <w:color w:val="000000"/>
                <w:sz w:val="20"/>
                <w:szCs w:val="20"/>
              </w:rPr>
              <w:t>T.3.4.7. Büyük harfleri ve noktalama işaretlerini uygun yerlerde kullanır.</w:t>
            </w:r>
          </w:p>
        </w:tc>
      </w:tr>
      <w:tr w:rsidR="00D9428E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28E" w:rsidRPr="00145614" w:rsidRDefault="00D9428E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Öğretme-Öğrenme-Yöntem ve Teknikleri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28E" w:rsidRPr="00145614" w:rsidRDefault="00D9428E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Anlatım, tartışma, soru– cevap, gözlem, bireysel çalışmalar, öyküleme, uygulama, </w:t>
            </w:r>
            <w:proofErr w:type="spellStart"/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dramatizasyon</w:t>
            </w:r>
            <w:proofErr w:type="spellEnd"/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buluş yoluyla öğrenme, araştırma, inceleme, gösterip yaptırma,  beyin fırtınası, soru cevap, birlikte çalışma, yaparak-yaşayarak öğrenme, görsel okuma, çıkarımda bulunma</w:t>
            </w:r>
          </w:p>
        </w:tc>
      </w:tr>
      <w:tr w:rsidR="00D9428E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428E" w:rsidRPr="00145614" w:rsidRDefault="00D9428E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Kullanılan Eğitim Teknolojileri-Araç, Gereçler ve Kaynakça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* Öğretmen * Öğrenci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428E" w:rsidRPr="00145614" w:rsidRDefault="00D9428E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Bilgisayar,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akıllı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tahta , </w:t>
            </w:r>
            <w:r w:rsidRPr="009B753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projeksiyon</w:t>
            </w:r>
            <w:proofErr w:type="gramEnd"/>
            <w:r w:rsidRPr="009B753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makinesi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, sözlük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vb.</w:t>
            </w:r>
          </w:p>
        </w:tc>
      </w:tr>
      <w:tr w:rsidR="00D9428E" w:rsidRPr="00145614" w:rsidTr="00686563">
        <w:tc>
          <w:tcPr>
            <w:tcW w:w="10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9428E" w:rsidRPr="00145614" w:rsidRDefault="00D9428E" w:rsidP="006865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Öğretme-Öğrenme Etkinlikleri:</w:t>
            </w:r>
          </w:p>
        </w:tc>
      </w:tr>
      <w:tr w:rsidR="00D9428E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28E" w:rsidRPr="00145614" w:rsidRDefault="00D9428E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•  Dikkati Çekme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 Güdüleme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 Gözden Geçirme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 Derse Geçiş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 xml:space="preserve">• Bireysel Öğrenme Etkinlikleri 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•  Grupla Öğrenme Etkinlikleri</w:t>
            </w: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  <w:t>•  Özet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28E" w:rsidRDefault="00D9428E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Okuma parçası tarafımdan okunur. Öğrencilere okutulur. </w:t>
            </w:r>
          </w:p>
          <w:p w:rsidR="00D9428E" w:rsidRDefault="00D9428E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Okuma parçası ile görseller arasındaki ilişki sorgulanır.</w:t>
            </w:r>
          </w:p>
          <w:p w:rsidR="00D9428E" w:rsidRDefault="00D9428E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Anlamı bilinmeyen kelimeler üzerinde durulur ve cümleler kurulur.</w:t>
            </w:r>
          </w:p>
          <w:p w:rsidR="00D9428E" w:rsidRDefault="00D9428E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Okuma parçası ile ilgili sorular cevaplandırılır.</w:t>
            </w:r>
          </w:p>
          <w:p w:rsidR="00D9428E" w:rsidRDefault="00D9428E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Metnin ana fikri üzerinde durulur.</w:t>
            </w:r>
          </w:p>
          <w:p w:rsidR="00D9428E" w:rsidRDefault="00D9428E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Hikaye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haritası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üzerinde durulur.</w:t>
            </w:r>
          </w:p>
          <w:p w:rsidR="00D9428E" w:rsidRDefault="00D9428E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Öğrenciler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elektrikle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ilgili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düşüncelerini  yazarlar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 Yazılan yazılar okutulur.</w:t>
            </w:r>
          </w:p>
          <w:p w:rsidR="00D9428E" w:rsidRDefault="00D9428E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Öğrenciler aydınlanma teknolojisi ile ilgili araştırma yaparlar. Yazılarıyla ilgili resim yaparlar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</w:p>
          <w:p w:rsidR="00D9428E" w:rsidRDefault="00D9428E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Noktalama işaretleri üzerinde durulur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. </w:t>
            </w:r>
          </w:p>
          <w:p w:rsidR="00D9428E" w:rsidRPr="00145614" w:rsidRDefault="00D9428E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Öğrencilere dikte çalışması yaptırılır.</w:t>
            </w:r>
          </w:p>
        </w:tc>
      </w:tr>
      <w:tr w:rsidR="00D9428E" w:rsidRPr="00145614" w:rsidTr="00686563">
        <w:tc>
          <w:tcPr>
            <w:tcW w:w="10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9428E" w:rsidRPr="00145614" w:rsidRDefault="00D9428E" w:rsidP="006865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Ölçme-Değerlendirme</w:t>
            </w:r>
          </w:p>
        </w:tc>
      </w:tr>
      <w:tr w:rsidR="00D9428E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28E" w:rsidRPr="0010726D" w:rsidRDefault="00D9428E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10726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•  Bireysel öğrenme </w:t>
            </w:r>
            <w:r w:rsidRPr="0010726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br/>
              <w:t xml:space="preserve">•  Grupla öğrenme </w:t>
            </w:r>
            <w:r w:rsidRPr="0010726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br/>
              <w:t xml:space="preserve">•  Öğrenme güçlüğü olan öğrenciler ve ileri düzeyde öğrenme hızında olan öğrenciler için Ölçme Değerlendirme etkinlikleri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28E" w:rsidRPr="00145614" w:rsidRDefault="00D9428E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0726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• Gözlem formları, • Çalışma yaprakları, • Sözlü anlatım, • Bireysel değerlendirme formları kullanılarak ölçme ve değerlendirmeler yapılır.</w:t>
            </w:r>
          </w:p>
        </w:tc>
      </w:tr>
      <w:tr w:rsidR="00D9428E" w:rsidRPr="00145614" w:rsidTr="00686563">
        <w:tc>
          <w:tcPr>
            <w:tcW w:w="3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28E" w:rsidRPr="00145614" w:rsidRDefault="00D9428E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4561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Plâna İlişkin Açıklamalar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28E" w:rsidRPr="00145614" w:rsidRDefault="00D9428E" w:rsidP="0068656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</w:tbl>
    <w:p w:rsidR="00D9428E" w:rsidRPr="00A33C36" w:rsidRDefault="00D9428E" w:rsidP="00D9428E">
      <w:pPr>
        <w:tabs>
          <w:tab w:val="left" w:pos="4365"/>
          <w:tab w:val="left" w:pos="8340"/>
        </w:tabs>
        <w:spacing w:after="0" w:line="24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A33C3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</w:t>
      </w:r>
    </w:p>
    <w:p w:rsidR="00D9428E" w:rsidRPr="00145614" w:rsidRDefault="00D9428E" w:rsidP="00D9428E">
      <w:pPr>
        <w:tabs>
          <w:tab w:val="left" w:pos="4365"/>
          <w:tab w:val="left" w:pos="83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956400">
        <w:rPr>
          <w:rFonts w:ascii="Times New Roman" w:hAnsi="Times New Roman"/>
          <w:sz w:val="24"/>
          <w:szCs w:val="24"/>
        </w:rPr>
        <w:t>18</w:t>
      </w:r>
      <w:r w:rsidRPr="0014561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01</w:t>
      </w:r>
      <w:r w:rsidRPr="00145614">
        <w:rPr>
          <w:rFonts w:ascii="Times New Roman" w:hAnsi="Times New Roman"/>
          <w:sz w:val="24"/>
          <w:szCs w:val="24"/>
        </w:rPr>
        <w:t>. 202</w:t>
      </w:r>
      <w:r>
        <w:rPr>
          <w:rFonts w:ascii="Times New Roman" w:hAnsi="Times New Roman"/>
          <w:sz w:val="24"/>
          <w:szCs w:val="24"/>
        </w:rPr>
        <w:t>1</w:t>
      </w:r>
    </w:p>
    <w:p w:rsidR="00D9428E" w:rsidRPr="00145614" w:rsidRDefault="00D9428E" w:rsidP="00D9428E">
      <w:pPr>
        <w:tabs>
          <w:tab w:val="left" w:pos="4365"/>
          <w:tab w:val="left" w:pos="8340"/>
        </w:tabs>
        <w:rPr>
          <w:rFonts w:ascii="Times New Roman" w:hAnsi="Times New Roman"/>
          <w:sz w:val="24"/>
          <w:szCs w:val="24"/>
        </w:rPr>
      </w:pPr>
    </w:p>
    <w:p w:rsidR="00D9428E" w:rsidRPr="008E7988" w:rsidRDefault="00D9428E" w:rsidP="00D9428E">
      <w:pPr>
        <w:tabs>
          <w:tab w:val="left" w:pos="4365"/>
          <w:tab w:val="left" w:pos="834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456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7988">
        <w:rPr>
          <w:rFonts w:ascii="Times New Roman" w:hAnsi="Times New Roman"/>
          <w:sz w:val="24"/>
          <w:szCs w:val="24"/>
        </w:rPr>
        <w:t>………………………………</w:t>
      </w:r>
      <w:proofErr w:type="gramEnd"/>
      <w:r w:rsidRPr="008E7988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gramStart"/>
      <w:r w:rsidRPr="008E7988">
        <w:rPr>
          <w:rFonts w:ascii="Times New Roman" w:hAnsi="Times New Roman"/>
          <w:sz w:val="24"/>
          <w:szCs w:val="24"/>
        </w:rPr>
        <w:t>…………………………...…...</w:t>
      </w:r>
      <w:proofErr w:type="gramEnd"/>
    </w:p>
    <w:p w:rsidR="00D9428E" w:rsidRPr="008E7988" w:rsidRDefault="00D9428E" w:rsidP="00D9428E">
      <w:pPr>
        <w:tabs>
          <w:tab w:val="left" w:pos="74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8E7988"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 w:rsidRPr="008E7988">
        <w:rPr>
          <w:rFonts w:ascii="Times New Roman" w:hAnsi="Times New Roman"/>
          <w:sz w:val="24"/>
          <w:szCs w:val="24"/>
        </w:rPr>
        <w:t xml:space="preserve">Sınıf   </w:t>
      </w:r>
      <w:r>
        <w:rPr>
          <w:rFonts w:ascii="Times New Roman" w:hAnsi="Times New Roman"/>
          <w:sz w:val="24"/>
          <w:szCs w:val="24"/>
        </w:rPr>
        <w:t>Öğretmeni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 Müdür  Yardımcısı</w:t>
      </w:r>
    </w:p>
    <w:p w:rsidR="00D9428E" w:rsidRDefault="00D9428E" w:rsidP="00FC114C">
      <w:pPr>
        <w:spacing w:after="0" w:line="240" w:lineRule="atLeast"/>
        <w:jc w:val="center"/>
        <w:rPr>
          <w:rFonts w:ascii="Times New Roman" w:hAnsi="Times New Roman"/>
        </w:rPr>
      </w:pPr>
    </w:p>
    <w:sectPr w:rsidR="00D9428E" w:rsidSect="00194173">
      <w:pgSz w:w="11906" w:h="16838"/>
      <w:pgMar w:top="567" w:right="849" w:bottom="567" w:left="73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0CD9"/>
    <w:rsid w:val="00005ABC"/>
    <w:rsid w:val="00005CAF"/>
    <w:rsid w:val="00026745"/>
    <w:rsid w:val="000557A2"/>
    <w:rsid w:val="00073512"/>
    <w:rsid w:val="000A12D3"/>
    <w:rsid w:val="000B6870"/>
    <w:rsid w:val="000B6E71"/>
    <w:rsid w:val="00104FD8"/>
    <w:rsid w:val="0010726D"/>
    <w:rsid w:val="00145614"/>
    <w:rsid w:val="0015375F"/>
    <w:rsid w:val="001540A5"/>
    <w:rsid w:val="001938AE"/>
    <w:rsid w:val="00194173"/>
    <w:rsid w:val="001A4132"/>
    <w:rsid w:val="001B177F"/>
    <w:rsid w:val="001B2E68"/>
    <w:rsid w:val="001B3229"/>
    <w:rsid w:val="001B5049"/>
    <w:rsid w:val="001C3A75"/>
    <w:rsid w:val="001E7DF5"/>
    <w:rsid w:val="001F2178"/>
    <w:rsid w:val="001F24F3"/>
    <w:rsid w:val="00240E24"/>
    <w:rsid w:val="002427E8"/>
    <w:rsid w:val="00245B22"/>
    <w:rsid w:val="00262628"/>
    <w:rsid w:val="00265F57"/>
    <w:rsid w:val="0028611C"/>
    <w:rsid w:val="002B56A7"/>
    <w:rsid w:val="002C2C5A"/>
    <w:rsid w:val="002D78E8"/>
    <w:rsid w:val="002E5FB7"/>
    <w:rsid w:val="002F3F71"/>
    <w:rsid w:val="003073A8"/>
    <w:rsid w:val="00357A88"/>
    <w:rsid w:val="003663B6"/>
    <w:rsid w:val="00397442"/>
    <w:rsid w:val="003A2B21"/>
    <w:rsid w:val="003B25F4"/>
    <w:rsid w:val="003E0DBB"/>
    <w:rsid w:val="00402EFC"/>
    <w:rsid w:val="00423A89"/>
    <w:rsid w:val="004277BC"/>
    <w:rsid w:val="00455961"/>
    <w:rsid w:val="00456599"/>
    <w:rsid w:val="00457BEB"/>
    <w:rsid w:val="00464020"/>
    <w:rsid w:val="004707A9"/>
    <w:rsid w:val="00481D8E"/>
    <w:rsid w:val="00483406"/>
    <w:rsid w:val="00484028"/>
    <w:rsid w:val="004B462B"/>
    <w:rsid w:val="004C507A"/>
    <w:rsid w:val="004F6C0F"/>
    <w:rsid w:val="00501CE4"/>
    <w:rsid w:val="00513E90"/>
    <w:rsid w:val="00513F86"/>
    <w:rsid w:val="00517A85"/>
    <w:rsid w:val="00532A39"/>
    <w:rsid w:val="005467B5"/>
    <w:rsid w:val="00597C6D"/>
    <w:rsid w:val="005A4E60"/>
    <w:rsid w:val="005A5DD3"/>
    <w:rsid w:val="005B08FF"/>
    <w:rsid w:val="00602962"/>
    <w:rsid w:val="00637C3C"/>
    <w:rsid w:val="006574BF"/>
    <w:rsid w:val="006708EA"/>
    <w:rsid w:val="006A258E"/>
    <w:rsid w:val="006A417D"/>
    <w:rsid w:val="006B4808"/>
    <w:rsid w:val="006F2476"/>
    <w:rsid w:val="006F7ACA"/>
    <w:rsid w:val="00716FC1"/>
    <w:rsid w:val="00742061"/>
    <w:rsid w:val="00792C8A"/>
    <w:rsid w:val="007B061B"/>
    <w:rsid w:val="007B5598"/>
    <w:rsid w:val="007D0B42"/>
    <w:rsid w:val="007D2DA8"/>
    <w:rsid w:val="0080190C"/>
    <w:rsid w:val="00833501"/>
    <w:rsid w:val="00845F89"/>
    <w:rsid w:val="008546F5"/>
    <w:rsid w:val="00865DE4"/>
    <w:rsid w:val="00867066"/>
    <w:rsid w:val="00867922"/>
    <w:rsid w:val="008C0859"/>
    <w:rsid w:val="008C3C40"/>
    <w:rsid w:val="008C6F14"/>
    <w:rsid w:val="008D3CFE"/>
    <w:rsid w:val="008D7071"/>
    <w:rsid w:val="008E7988"/>
    <w:rsid w:val="008F50D8"/>
    <w:rsid w:val="00925BA0"/>
    <w:rsid w:val="00953A60"/>
    <w:rsid w:val="00956400"/>
    <w:rsid w:val="00975CA3"/>
    <w:rsid w:val="0099534A"/>
    <w:rsid w:val="009A037F"/>
    <w:rsid w:val="009A15C3"/>
    <w:rsid w:val="009B11C8"/>
    <w:rsid w:val="009B7538"/>
    <w:rsid w:val="009C7977"/>
    <w:rsid w:val="00A053BE"/>
    <w:rsid w:val="00A21A5F"/>
    <w:rsid w:val="00A33C36"/>
    <w:rsid w:val="00A347C1"/>
    <w:rsid w:val="00A43369"/>
    <w:rsid w:val="00A60D11"/>
    <w:rsid w:val="00A61DD9"/>
    <w:rsid w:val="00A66062"/>
    <w:rsid w:val="00A806D6"/>
    <w:rsid w:val="00AA0B6F"/>
    <w:rsid w:val="00AB0CEE"/>
    <w:rsid w:val="00AB3A8C"/>
    <w:rsid w:val="00B26B2D"/>
    <w:rsid w:val="00B27565"/>
    <w:rsid w:val="00B46D66"/>
    <w:rsid w:val="00B55C7F"/>
    <w:rsid w:val="00B659A9"/>
    <w:rsid w:val="00B67F4B"/>
    <w:rsid w:val="00B70CD9"/>
    <w:rsid w:val="00B75E54"/>
    <w:rsid w:val="00BD4678"/>
    <w:rsid w:val="00BE23C5"/>
    <w:rsid w:val="00BF6823"/>
    <w:rsid w:val="00C15D6A"/>
    <w:rsid w:val="00C35F65"/>
    <w:rsid w:val="00C5650F"/>
    <w:rsid w:val="00C6448F"/>
    <w:rsid w:val="00C8564F"/>
    <w:rsid w:val="00C948B7"/>
    <w:rsid w:val="00CC5045"/>
    <w:rsid w:val="00CD429B"/>
    <w:rsid w:val="00CE50C5"/>
    <w:rsid w:val="00CF02EA"/>
    <w:rsid w:val="00CF1903"/>
    <w:rsid w:val="00D10470"/>
    <w:rsid w:val="00D21576"/>
    <w:rsid w:val="00D40F07"/>
    <w:rsid w:val="00D55494"/>
    <w:rsid w:val="00D5655B"/>
    <w:rsid w:val="00D61C21"/>
    <w:rsid w:val="00D63337"/>
    <w:rsid w:val="00D9428E"/>
    <w:rsid w:val="00D943F1"/>
    <w:rsid w:val="00DD6C9E"/>
    <w:rsid w:val="00DE667D"/>
    <w:rsid w:val="00DF2C1D"/>
    <w:rsid w:val="00DF6393"/>
    <w:rsid w:val="00E33A65"/>
    <w:rsid w:val="00E457E9"/>
    <w:rsid w:val="00E47F35"/>
    <w:rsid w:val="00E707A0"/>
    <w:rsid w:val="00EE0331"/>
    <w:rsid w:val="00EF71E8"/>
    <w:rsid w:val="00F23575"/>
    <w:rsid w:val="00F5641E"/>
    <w:rsid w:val="00F64DD9"/>
    <w:rsid w:val="00FC114C"/>
    <w:rsid w:val="00FC4D3B"/>
    <w:rsid w:val="00FE100B"/>
    <w:rsid w:val="00FF4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0F2F"/>
  <w15:docId w15:val="{984B6572-C411-4BD3-8B0C-C9673618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F8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B1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18</Pages>
  <Words>8311</Words>
  <Characters>47378</Characters>
  <Application>Microsoft Office Word</Application>
  <DocSecurity>0</DocSecurity>
  <Lines>394</Lines>
  <Paragraphs>111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MACIT</cp:lastModifiedBy>
  <cp:revision>117</cp:revision>
  <dcterms:created xsi:type="dcterms:W3CDTF">2020-09-27T20:42:00Z</dcterms:created>
  <dcterms:modified xsi:type="dcterms:W3CDTF">2020-11-05T15:54:00Z</dcterms:modified>
</cp:coreProperties>
</file>