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9A0B" w14:textId="77777777" w:rsidR="00724E22" w:rsidRDefault="00724E22" w:rsidP="00724E22">
      <w:bookmarkStart w:id="0" w:name="_Hlk21154249"/>
      <w:bookmarkStart w:id="1" w:name="_Hlk21154275"/>
    </w:p>
    <w:p w14:paraId="322E8F95" w14:textId="69A793CD" w:rsidR="00724E22" w:rsidRDefault="009A4F97" w:rsidP="00724E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E0586" wp14:editId="0917FB60">
                <wp:simplePos x="0" y="0"/>
                <wp:positionH relativeFrom="column">
                  <wp:posOffset>4305300</wp:posOffset>
                </wp:positionH>
                <wp:positionV relativeFrom="paragraph">
                  <wp:posOffset>257175</wp:posOffset>
                </wp:positionV>
                <wp:extent cx="819150" cy="7239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7D0AB36" w14:textId="60D93122" w:rsidR="009A4F97" w:rsidRDefault="009A4F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ECE41" wp14:editId="178AD7F7">
                                  <wp:extent cx="504825" cy="478155"/>
                                  <wp:effectExtent l="76200" t="76200" r="142875" b="131445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ayra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E0586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339pt;margin-top:20.25pt;width:64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" fillcolor="red" strokecolor="red" strokeweight=".5pt">
                <v:textbox>
                  <w:txbxContent>
                    <w:p w14:paraId="67D0AB36" w14:textId="60D93122" w:rsidR="009A4F97" w:rsidRDefault="009A4F97">
                      <w:r>
                        <w:rPr>
                          <w:noProof/>
                        </w:rPr>
                        <w:drawing>
                          <wp:inline distT="0" distB="0" distL="0" distR="0" wp14:anchorId="073ECE41" wp14:editId="178AD7F7">
                            <wp:extent cx="504825" cy="478155"/>
                            <wp:effectExtent l="76200" t="76200" r="142875" b="131445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ayra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47815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E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A55E6" wp14:editId="4023246D">
                <wp:simplePos x="0" y="0"/>
                <wp:positionH relativeFrom="column">
                  <wp:posOffset>5181600</wp:posOffset>
                </wp:positionH>
                <wp:positionV relativeFrom="paragraph">
                  <wp:posOffset>-285750</wp:posOffset>
                </wp:positionV>
                <wp:extent cx="1866900" cy="156210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62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B1A8EC" w14:textId="1BE16F0F" w:rsidR="00724E22" w:rsidRPr="00724E22" w:rsidRDefault="00724E22" w:rsidP="00724E22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24E2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Günün Sözü</w:t>
                            </w:r>
                          </w:p>
                          <w:p w14:paraId="0DB7C53F" w14:textId="346C7702" w:rsidR="00724E22" w:rsidRDefault="00724E22" w:rsidP="00724E22">
                            <w:pPr>
                              <w:spacing w:after="15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tr-TR"/>
                              </w:rPr>
                              <w:t>Dün akıllıydım, dünyayı değiştirmek istedim;</w:t>
                            </w:r>
                          </w:p>
                          <w:p w14:paraId="401E507B" w14:textId="5E70CDA3" w:rsidR="00724E22" w:rsidRDefault="00724E22" w:rsidP="00724E22">
                            <w:pPr>
                              <w:spacing w:after="15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tr-TR"/>
                              </w:rPr>
                              <w:t>Bugün ise bilgeyim, kendimi değiştirdim.</w:t>
                            </w:r>
                          </w:p>
                          <w:p w14:paraId="288DDFFA" w14:textId="2BA79088" w:rsidR="00724E22" w:rsidRPr="00724E22" w:rsidRDefault="00724E22" w:rsidP="00724E22">
                            <w:pPr>
                              <w:spacing w:after="15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tr-TR"/>
                              </w:rPr>
                              <w:t>HZ. MEVLANA</w:t>
                            </w:r>
                          </w:p>
                          <w:p w14:paraId="326E488C" w14:textId="5E16AADF" w:rsidR="00724E22" w:rsidRPr="005D0B73" w:rsidRDefault="00101A4A" w:rsidP="00724E22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5" w:tgtFrame="_blank" w:history="1">
                              <w:r w:rsidR="00724E22" w:rsidRPr="00724E2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  <w:u w:val="single"/>
                                  <w:bdr w:val="none" w:sz="0" w:space="0" w:color="auto" w:frame="1"/>
                                  <w:lang w:eastAsia="tr-TR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55E6" id="Metin Kutusu 3" o:spid="_x0000_s1027" type="#_x0000_t202" style="position:absolute;margin-left:408pt;margin-top:-22.5pt;width:147pt;height:1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" fillcolor="#ffd966 [1943]" strokecolor="#bfbfbf [2412]" strokeweight=".25pt">
                <v:textbox>
                  <w:txbxContent>
                    <w:p w14:paraId="34B1A8EC" w14:textId="1BE16F0F" w:rsidR="00724E22" w:rsidRPr="00724E22" w:rsidRDefault="00724E22" w:rsidP="00724E22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24E22">
                        <w:rPr>
                          <w:rFonts w:cstheme="minorHAnsi"/>
                          <w:b/>
                          <w:bCs/>
                          <w:i/>
                          <w:iCs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Günün Sözü</w:t>
                      </w:r>
                    </w:p>
                    <w:p w14:paraId="0DB7C53F" w14:textId="346C7702" w:rsidR="00724E22" w:rsidRDefault="00724E22" w:rsidP="00724E22">
                      <w:pPr>
                        <w:spacing w:after="15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tr-TR"/>
                        </w:rPr>
                        <w:t>Dün akıllıydım, dünyayı değiştirmek istedim;</w:t>
                      </w:r>
                    </w:p>
                    <w:p w14:paraId="401E507B" w14:textId="5E70CDA3" w:rsidR="00724E22" w:rsidRDefault="00724E22" w:rsidP="00724E22">
                      <w:pPr>
                        <w:spacing w:after="15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tr-TR"/>
                        </w:rPr>
                        <w:t>Bugün ise bilgeyim, kendimi değiştirdim.</w:t>
                      </w:r>
                    </w:p>
                    <w:p w14:paraId="288DDFFA" w14:textId="2BA79088" w:rsidR="00724E22" w:rsidRPr="00724E22" w:rsidRDefault="00724E22" w:rsidP="00724E22">
                      <w:pPr>
                        <w:spacing w:after="15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tr-TR"/>
                        </w:rPr>
                        <w:t>HZ. MEVLANA</w:t>
                      </w:r>
                    </w:p>
                    <w:p w14:paraId="326E488C" w14:textId="5E16AADF" w:rsidR="00724E22" w:rsidRPr="005D0B73" w:rsidRDefault="00101A4A" w:rsidP="00724E22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6" w:tgtFrame="_blank" w:history="1">
                        <w:r w:rsidR="00724E22" w:rsidRPr="00724E22">
                          <w:rPr>
                            <w:rFonts w:ascii="Segoe UI" w:eastAsia="Times New Roman" w:hAnsi="Segoe UI" w:cs="Segoe UI"/>
                            <w:b/>
                            <w:bCs/>
                            <w:color w:val="0000FF"/>
                            <w:sz w:val="23"/>
                            <w:szCs w:val="23"/>
                            <w:u w:val="single"/>
                            <w:bdr w:val="none" w:sz="0" w:space="0" w:color="auto" w:frame="1"/>
                            <w:lang w:eastAsia="tr-TR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24E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0376" wp14:editId="4B452A28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5248275" cy="2571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AC987" w14:textId="3BEBDEA8" w:rsidR="00724E22" w:rsidRDefault="00724E22" w:rsidP="00724E22">
                            <w:r>
                              <w:t xml:space="preserve">HAFTALIK SINIF GAZETESİ                                             </w:t>
                            </w:r>
                            <w:r w:rsidR="009A4F97" w:rsidRPr="009A4F97">
                              <w:rPr>
                                <w:sz w:val="24"/>
                                <w:szCs w:val="24"/>
                              </w:rPr>
                              <w:t>HAZIRLAYAN (ALPER SARI)</w:t>
                            </w:r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0376" id="Metin Kutusu 2" o:spid="_x0000_s1028" type="#_x0000_t202" style="position:absolute;margin-left:-8.25pt;margin-top:-23.25pt;width:41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" fillcolor="#9cc2e5 [1944]" strokeweight=".5pt">
                <v:textbox>
                  <w:txbxContent>
                    <w:p w14:paraId="032AC987" w14:textId="3BEBDEA8" w:rsidR="00724E22" w:rsidRDefault="00724E22" w:rsidP="00724E22">
                      <w:r>
                        <w:t xml:space="preserve">HAFTALIK SINIF GAZETESİ                                             </w:t>
                      </w:r>
                      <w:r w:rsidR="009A4F97" w:rsidRPr="009A4F97">
                        <w:rPr>
                          <w:sz w:val="24"/>
                          <w:szCs w:val="24"/>
                        </w:rPr>
                        <w:t>HAZIRLAYAN (ALPER SARI)</w:t>
                      </w:r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24E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349BF" wp14:editId="1D0C85D9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5248275" cy="12858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285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453BC62" w14:textId="77777777" w:rsidR="00724E22" w:rsidRPr="00D949E3" w:rsidRDefault="00724E22" w:rsidP="00724E22">
                            <w:pP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D949E3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 xml:space="preserve">BİLGİLİ </w:t>
                            </w:r>
                          </w:p>
                          <w:p w14:paraId="7B6EF355" w14:textId="4216F1DE" w:rsidR="00724E22" w:rsidRPr="00D949E3" w:rsidRDefault="00724E22" w:rsidP="00724E22">
                            <w:pP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D949E3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>ÇOCUK</w:t>
                            </w:r>
                            <w:r w:rsidR="009A4F97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49BF" id="Metin Kutusu 4" o:spid="_x0000_s1029" type="#_x0000_t202" style="position:absolute;margin-left:-8.25pt;margin-top:0;width:413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" fillcolor="red" strokeweight=".5pt">
                <v:textbox>
                  <w:txbxContent>
                    <w:p w14:paraId="6453BC62" w14:textId="77777777" w:rsidR="00724E22" w:rsidRPr="00D949E3" w:rsidRDefault="00724E22" w:rsidP="00724E22">
                      <w:pPr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D949E3">
                        <w:rPr>
                          <w:rFonts w:ascii="Elephant" w:hAnsi="Elephant"/>
                          <w:sz w:val="56"/>
                          <w:szCs w:val="56"/>
                        </w:rPr>
                        <w:t xml:space="preserve">BİLGİLİ </w:t>
                      </w:r>
                    </w:p>
                    <w:p w14:paraId="7B6EF355" w14:textId="4216F1DE" w:rsidR="00724E22" w:rsidRPr="00D949E3" w:rsidRDefault="00724E22" w:rsidP="00724E22">
                      <w:pPr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D949E3">
                        <w:rPr>
                          <w:rFonts w:ascii="Elephant" w:hAnsi="Elephant"/>
                          <w:sz w:val="56"/>
                          <w:szCs w:val="56"/>
                        </w:rPr>
                        <w:t>ÇOCUK</w:t>
                      </w:r>
                      <w:r w:rsidR="009A4F97">
                        <w:rPr>
                          <w:rFonts w:ascii="Elephant" w:hAnsi="Elephant"/>
                          <w:sz w:val="56"/>
                          <w:szCs w:val="56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71D12" w14:textId="05B87CD7" w:rsidR="00724E22" w:rsidRDefault="009A4F97" w:rsidP="00724E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3227E" wp14:editId="3E65A468">
                <wp:simplePos x="0" y="0"/>
                <wp:positionH relativeFrom="margin">
                  <wp:posOffset>1790700</wp:posOffset>
                </wp:positionH>
                <wp:positionV relativeFrom="paragraph">
                  <wp:posOffset>57150</wp:posOffset>
                </wp:positionV>
                <wp:extent cx="2438400" cy="62865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6A803A" w14:textId="77777777" w:rsidR="00724E22" w:rsidRPr="009A4F97" w:rsidRDefault="00724E22" w:rsidP="00724E22">
                            <w:pP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9A4F97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>GAZETESİ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227E" id="Metin Kutusu 5" o:spid="_x0000_s1030" type="#_x0000_t202" style="position:absolute;margin-left:141pt;margin-top:4.5pt;width:192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" fillcolor="red" strokecolor="red" strokeweight=".5pt">
                <v:textbox>
                  <w:txbxContent>
                    <w:p w14:paraId="356A803A" w14:textId="77777777" w:rsidR="00724E22" w:rsidRPr="009A4F97" w:rsidRDefault="00724E22" w:rsidP="00724E22">
                      <w:pPr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9A4F97">
                        <w:rPr>
                          <w:rFonts w:ascii="Elephant" w:hAnsi="Elephant"/>
                          <w:sz w:val="56"/>
                          <w:szCs w:val="56"/>
                        </w:rPr>
                        <w:t>GAZETESİ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EA93C77" w14:textId="72DF5184" w:rsidR="0081594C" w:rsidRDefault="00724E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9DB8C" wp14:editId="11361FD2">
                <wp:simplePos x="0" y="0"/>
                <wp:positionH relativeFrom="column">
                  <wp:posOffset>-95250</wp:posOffset>
                </wp:positionH>
                <wp:positionV relativeFrom="paragraph">
                  <wp:posOffset>724535</wp:posOffset>
                </wp:positionV>
                <wp:extent cx="7143750" cy="2571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90E32" w14:textId="410B8E72" w:rsidR="00724E22" w:rsidRPr="00724E22" w:rsidRDefault="00724E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4E22">
                              <w:rPr>
                                <w:sz w:val="24"/>
                                <w:szCs w:val="24"/>
                              </w:rPr>
                              <w:t>SINIF:4      SAYI:2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9A4F9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11.10.2019 CUMA (TARSUS)</w:t>
                            </w:r>
                          </w:p>
                          <w:p w14:paraId="368F1858" w14:textId="2AA5BD8A" w:rsidR="00724E22" w:rsidRDefault="00724E22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DB8C" id="Metin Kutusu 1" o:spid="_x0000_s1031" type="#_x0000_t202" style="position:absolute;margin-left:-7.5pt;margin-top:57.05pt;width:562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" fillcolor="#b4c6e7 [1300]" strokeweight=".5pt">
                <v:textbox>
                  <w:txbxContent>
                    <w:p w14:paraId="00990E32" w14:textId="410B8E72" w:rsidR="00724E22" w:rsidRPr="00724E22" w:rsidRDefault="00724E22">
                      <w:pPr>
                        <w:rPr>
                          <w:sz w:val="24"/>
                          <w:szCs w:val="24"/>
                        </w:rPr>
                      </w:pPr>
                      <w:r w:rsidRPr="00724E22">
                        <w:rPr>
                          <w:sz w:val="24"/>
                          <w:szCs w:val="24"/>
                        </w:rPr>
                        <w:t>SINIF:4      SAYI:2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9A4F9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11.10.2019 CUMA (TARSUS)</w:t>
                      </w:r>
                    </w:p>
                    <w:p w14:paraId="368F1858" w14:textId="2AA5BD8A" w:rsidR="00724E22" w:rsidRDefault="00724E22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DF0A19">
        <w:t xml:space="preserve">  </w:t>
      </w:r>
    </w:p>
    <w:p w14:paraId="7C4727BD" w14:textId="50CC885A" w:rsidR="00DF0A19" w:rsidRDefault="00DF0A19"/>
    <w:p w14:paraId="5197C6ED" w14:textId="46B750F5" w:rsidR="00DF0A19" w:rsidRDefault="00DF0A19"/>
    <w:p w14:paraId="1EDE34E0" w14:textId="5B44AD6F" w:rsidR="00DF0A19" w:rsidRDefault="006B212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E5A7B" wp14:editId="5077F9DC">
                <wp:simplePos x="0" y="0"/>
                <wp:positionH relativeFrom="column">
                  <wp:posOffset>3609975</wp:posOffset>
                </wp:positionH>
                <wp:positionV relativeFrom="paragraph">
                  <wp:posOffset>229235</wp:posOffset>
                </wp:positionV>
                <wp:extent cx="3400425" cy="4057650"/>
                <wp:effectExtent l="114300" t="114300" r="142875" b="133350"/>
                <wp:wrapNone/>
                <wp:docPr id="13" name="Dikdörtgen: Tek Köşes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057650"/>
                        </a:xfrm>
                        <a:prstGeom prst="round1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7EAB" w14:textId="7E722D08" w:rsidR="006B212C" w:rsidRDefault="006B212C" w:rsidP="006B2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5A7B" id="Dikdörtgen: Tek Köşesi Yuvarlatılmış 13" o:spid="_x0000_s1032" style="position:absolute;margin-left:284.25pt;margin-top:18.05pt;width:267.75pt;height:3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0425,405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" adj="-11796480,,5400" path="m,l2833676,v313007,,566749,253742,566749,566749l3400425,4057650,,4057650,,xe" fillcolor="white [3201]" strokecolor="#70ad47 [3209]" strokeweight="1pt">
                <v:stroke joinstyle="miter"/>
                <v:formulas/>
                <v:path arrowok="t" o:connecttype="custom" o:connectlocs="0,0;2833676,0;3400425,566749;3400425,4057650;0,4057650;0,0" o:connectangles="0,0,0,0,0,0" textboxrect="0,0,3400425,4057650"/>
                <v:textbox>
                  <w:txbxContent>
                    <w:p w14:paraId="406C7EAB" w14:textId="7E722D08" w:rsidR="006B212C" w:rsidRDefault="006B212C" w:rsidP="006B212C"/>
                  </w:txbxContent>
                </v:textbox>
              </v:shape>
            </w:pict>
          </mc:Fallback>
        </mc:AlternateContent>
      </w:r>
      <w:r w:rsidR="00DF0A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79B16" wp14:editId="23B955BC">
                <wp:simplePos x="0" y="0"/>
                <wp:positionH relativeFrom="column">
                  <wp:posOffset>-28575</wp:posOffset>
                </wp:positionH>
                <wp:positionV relativeFrom="paragraph">
                  <wp:posOffset>229235</wp:posOffset>
                </wp:positionV>
                <wp:extent cx="3590925" cy="4038600"/>
                <wp:effectExtent l="114300" t="114300" r="142875" b="133350"/>
                <wp:wrapNone/>
                <wp:docPr id="11" name="Dikdörtgen: Çapraz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0386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4C04A" w14:textId="2D0DE860" w:rsidR="00DF0A19" w:rsidRDefault="00DF0A19" w:rsidP="00DF0A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88757" wp14:editId="2758BDDC">
                                  <wp:extent cx="3057525" cy="3581400"/>
                                  <wp:effectExtent l="0" t="0" r="9525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çıkarma işlem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525" cy="358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79B16" id="Dikdörtgen: Çapraz Köşeleri Yuvarlatılmış 11" o:spid="_x0000_s1033" style="position:absolute;margin-left:-2.25pt;margin-top:18.05pt;width:282.75pt;height:3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0925,403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" adj="-11796480,,5400" path="m598499,l3590925,r,l3590925,3440101v,330542,-267957,598499,-598499,598499l,4038600r,l,598499c,267957,267957,,598499,xe" fillcolor="white [3201]" strokecolor="black [3213]" strokeweight="1pt">
                <v:stroke joinstyle="miter"/>
                <v:formulas/>
                <v:path arrowok="t" o:connecttype="custom" o:connectlocs="598499,0;3590925,0;3590925,0;3590925,3440101;2992426,4038600;0,4038600;0,4038600;0,598499;598499,0" o:connectangles="0,0,0,0,0,0,0,0,0" textboxrect="0,0,3590925,4038600"/>
                <v:textbox>
                  <w:txbxContent>
                    <w:p w14:paraId="7C64C04A" w14:textId="2D0DE860" w:rsidR="00DF0A19" w:rsidRDefault="00DF0A19" w:rsidP="00DF0A19">
                      <w:r>
                        <w:rPr>
                          <w:noProof/>
                        </w:rPr>
                        <w:drawing>
                          <wp:inline distT="0" distB="0" distL="0" distR="0" wp14:anchorId="09988757" wp14:editId="2758BDDC">
                            <wp:extent cx="3057525" cy="3581400"/>
                            <wp:effectExtent l="0" t="0" r="9525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çıkarma işlem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525" cy="358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6CD122" w14:textId="33F80AB8" w:rsidR="00DF0A19" w:rsidRDefault="00961AB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FFF06" wp14:editId="21E98705">
                <wp:simplePos x="0" y="0"/>
                <wp:positionH relativeFrom="column">
                  <wp:posOffset>3600450</wp:posOffset>
                </wp:positionH>
                <wp:positionV relativeFrom="paragraph">
                  <wp:posOffset>7534911</wp:posOffset>
                </wp:positionV>
                <wp:extent cx="3419475" cy="647700"/>
                <wp:effectExtent l="0" t="0" r="28575" b="1905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97D3" w14:textId="3C28CE8D" w:rsidR="00961ABE" w:rsidRDefault="00961ABE">
                            <w:pPr>
                              <w:rPr>
                                <w:rStyle w:val="Gl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(DEYİM) </w:t>
                            </w:r>
                            <w:r w:rsidRPr="00961ABE">
                              <w:rPr>
                                <w:rStyle w:val="Gl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Ağzında bakla ıslanmamak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0355C2A5" w14:textId="5AB5E6D0" w:rsidR="00961ABE" w:rsidRPr="00961ABE" w:rsidRDefault="00961A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1AB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Hiç kimsenin gizli söylediğini içinde tutamamak.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FF06" id="Metin Kutusu 29" o:spid="_x0000_s1034" type="#_x0000_t202" style="position:absolute;margin-left:283.5pt;margin-top:593.3pt;width:269.25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" fillcolor="#a8d08d [1945]" strokecolor="#ed7d31 [3205]" strokeweight="1pt">
                <v:textbox>
                  <w:txbxContent>
                    <w:p w14:paraId="0F6497D3" w14:textId="3C28CE8D" w:rsidR="00961ABE" w:rsidRDefault="00961ABE">
                      <w:pPr>
                        <w:rPr>
                          <w:rStyle w:val="Gl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(DEYİM) </w:t>
                      </w:r>
                      <w:r w:rsidRPr="00961ABE">
                        <w:rPr>
                          <w:rStyle w:val="Gl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Ağzında bakla ıslanmamak</w:t>
                      </w:r>
                      <w:r>
                        <w:rPr>
                          <w:rStyle w:val="Gl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14:paraId="0355C2A5" w14:textId="5AB5E6D0" w:rsidR="00961ABE" w:rsidRPr="00961ABE" w:rsidRDefault="00961ABE">
                      <w:pPr>
                        <w:rPr>
                          <w:sz w:val="20"/>
                          <w:szCs w:val="20"/>
                        </w:rPr>
                      </w:pPr>
                      <w:r w:rsidRPr="00961AB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Hiç kimsenin gizli söylediğini içinde tutamamak.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E0085" wp14:editId="3EAA04A1">
                <wp:simplePos x="0" y="0"/>
                <wp:positionH relativeFrom="column">
                  <wp:posOffset>-9525</wp:posOffset>
                </wp:positionH>
                <wp:positionV relativeFrom="paragraph">
                  <wp:posOffset>7525385</wp:posOffset>
                </wp:positionV>
                <wp:extent cx="3533775" cy="657225"/>
                <wp:effectExtent l="0" t="0" r="28575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91064F9" w14:textId="52CFAA61" w:rsidR="00961ABE" w:rsidRDefault="00961ABE">
                            <w:pPr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Gl"/>
                                <w:rFonts w:ascii="Roboto" w:hAnsi="Roboto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(ATASÖZÜ) </w:t>
                            </w:r>
                            <w:r w:rsidRPr="00961ABE">
                              <w:rPr>
                                <w:rStyle w:val="Gl"/>
                                <w:rFonts w:ascii="Roboto" w:hAnsi="Roboto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Açık yaraya tuz basılmaz:</w:t>
                            </w:r>
                            <w:r w:rsidRPr="00961ABE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9C84EF4" w14:textId="700FCBF5" w:rsidR="00961ABE" w:rsidRPr="00961ABE" w:rsidRDefault="00961A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1ABE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Üzüntü duyan kişiye acısı geçemeden daha üzüntülü bir haber vermek uygun değildir.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E0085" id="Metin Kutusu 28" o:spid="_x0000_s1035" type="#_x0000_t202" style="position:absolute;margin-left:-.75pt;margin-top:592.55pt;width:278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" fillcolor="#a8d08d [1945]" strokecolor="#ed7d31 [3205]" strokeweight=".5pt">
                <v:textbox>
                  <w:txbxContent>
                    <w:p w14:paraId="291064F9" w14:textId="52CFAA61" w:rsidR="00961ABE" w:rsidRDefault="00961ABE">
                      <w:pPr>
                        <w:rPr>
                          <w:rFonts w:ascii="Roboto" w:hAnsi="Roboto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Gl"/>
                          <w:rFonts w:ascii="Roboto" w:hAnsi="Roboto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(ATASÖZÜ) </w:t>
                      </w:r>
                      <w:r w:rsidRPr="00961ABE">
                        <w:rPr>
                          <w:rStyle w:val="Gl"/>
                          <w:rFonts w:ascii="Roboto" w:hAnsi="Roboto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Açık yaraya tuz basılmaz:</w:t>
                      </w:r>
                      <w:r w:rsidRPr="00961ABE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79C84EF4" w14:textId="700FCBF5" w:rsidR="00961ABE" w:rsidRPr="00961ABE" w:rsidRDefault="00961ABE">
                      <w:pPr>
                        <w:rPr>
                          <w:sz w:val="20"/>
                          <w:szCs w:val="20"/>
                        </w:rPr>
                      </w:pPr>
                      <w:r w:rsidRPr="00961ABE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Üzüntü duyan kişiye acısı geçemeden daha üzüntülü bir haber vermek uygun değildir.</w:t>
                      </w:r>
                    </w:p>
                  </w:txbxContent>
                </v:textbox>
              </v:shape>
            </w:pict>
          </mc:Fallback>
        </mc:AlternateContent>
      </w:r>
      <w:r w:rsidR="00B40D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FC1FD" wp14:editId="7A3E8A93">
                <wp:simplePos x="0" y="0"/>
                <wp:positionH relativeFrom="column">
                  <wp:posOffset>3600450</wp:posOffset>
                </wp:positionH>
                <wp:positionV relativeFrom="paragraph">
                  <wp:posOffset>4039235</wp:posOffset>
                </wp:positionV>
                <wp:extent cx="3419475" cy="3457575"/>
                <wp:effectExtent l="152400" t="152400" r="180975" b="1809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9456AA9" w14:textId="77777777" w:rsidR="00961ABE" w:rsidRDefault="00CD6A80">
                            <w:pPr>
                              <w:rPr>
                                <w:noProof/>
                              </w:rPr>
                            </w:pPr>
                            <w:r>
                              <w:t>FARKLILIKLARA SAYGILIYIM: İnsanlar karakterleriyle olduğu gibi, duygu düşünceleriyle, fiziksel görünümleriyle ve inançlarıyla farklı olabilirler.</w:t>
                            </w:r>
                            <w:r w:rsidR="00961ABE">
                              <w:t xml:space="preserve"> Bu farklılıklara saygı duymalı, farklılıkları tehlike olarak görmemeli, bunu eksikliklerimizi tamamlayacak zenginlik olarak görmeliyiz. Farklılıkları değiştirmeye ve hor görmeye hakkımız olmadığını bilmemiz gerekir.</w:t>
                            </w:r>
                            <w:r w:rsidR="00961ABE" w:rsidRPr="00961AB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F3E414F" w14:textId="04569958" w:rsidR="00B40D81" w:rsidRDefault="00961A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7F271" wp14:editId="6B3C98D0">
                                  <wp:extent cx="3228975" cy="1609090"/>
                                  <wp:effectExtent l="0" t="0" r="9525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farklılıkla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9491" cy="1609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C1FD" id="Metin Kutusu 26" o:spid="_x0000_s1036" type="#_x0000_t202" style="position:absolute;margin-left:283.5pt;margin-top:318.05pt;width:269.25pt;height:27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" fillcolor="white [3201]" strokeweight=".5pt">
                <v:textbox>
                  <w:txbxContent>
                    <w:p w14:paraId="09456AA9" w14:textId="77777777" w:rsidR="00961ABE" w:rsidRDefault="00CD6A80">
                      <w:pPr>
                        <w:rPr>
                          <w:noProof/>
                        </w:rPr>
                      </w:pPr>
                      <w:r>
                        <w:t>FARKLILIKLARA SAYGILIYIM: İnsanlar karakterleriyle olduğu gibi, duygu düşünceleriyle, fiziksel görünümleriyle ve inançlarıyla farklı olabilirler.</w:t>
                      </w:r>
                      <w:r w:rsidR="00961ABE">
                        <w:t xml:space="preserve"> Bu farklılıklara saygı duymalı, farklılıkları tehlike olarak görmemeli, bunu eksikliklerimizi tamamlayacak zenginlik olarak görmeliyiz. Farklılıkları değiştirmeye ve hor görmeye hakkımız olmadığını bilmemiz gerekir.</w:t>
                      </w:r>
                      <w:r w:rsidR="00961ABE" w:rsidRPr="00961ABE">
                        <w:rPr>
                          <w:noProof/>
                        </w:rPr>
                        <w:t xml:space="preserve"> </w:t>
                      </w:r>
                    </w:p>
                    <w:p w14:paraId="6F3E414F" w14:textId="04569958" w:rsidR="00B40D81" w:rsidRDefault="00961ABE">
                      <w:r>
                        <w:rPr>
                          <w:noProof/>
                        </w:rPr>
                        <w:drawing>
                          <wp:inline distT="0" distB="0" distL="0" distR="0" wp14:anchorId="0797F271" wp14:editId="6B3C98D0">
                            <wp:extent cx="3228975" cy="1609090"/>
                            <wp:effectExtent l="0" t="0" r="9525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farklılıkla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9491" cy="1609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3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E3ADB" wp14:editId="32BE0AFE">
                <wp:simplePos x="0" y="0"/>
                <wp:positionH relativeFrom="column">
                  <wp:posOffset>1571625</wp:posOffset>
                </wp:positionH>
                <wp:positionV relativeFrom="paragraph">
                  <wp:posOffset>6544310</wp:posOffset>
                </wp:positionV>
                <wp:extent cx="1285875" cy="800100"/>
                <wp:effectExtent l="0" t="0" r="28575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C4FF3" w14:textId="2A6B8D75" w:rsidR="00EA232D" w:rsidRDefault="00EA23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E8982" wp14:editId="3FEF3CF2">
                                  <wp:extent cx="1133475" cy="714375"/>
                                  <wp:effectExtent l="0" t="0" r="9525" b="952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s (3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E3ADB" id="Metin Kutusu 24" o:spid="_x0000_s1037" type="#_x0000_t202" style="position:absolute;margin-left:123.75pt;margin-top:515.3pt;width:101.25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" fillcolor="white [3201]" strokeweight=".5pt">
                <v:textbox>
                  <w:txbxContent>
                    <w:p w14:paraId="095C4FF3" w14:textId="2A6B8D75" w:rsidR="00EA232D" w:rsidRDefault="00EA232D">
                      <w:r>
                        <w:rPr>
                          <w:noProof/>
                        </w:rPr>
                        <w:drawing>
                          <wp:inline distT="0" distB="0" distL="0" distR="0" wp14:anchorId="7B1E8982" wp14:editId="3FEF3CF2">
                            <wp:extent cx="1133475" cy="714375"/>
                            <wp:effectExtent l="0" t="0" r="9525" b="952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s (3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7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8C631" wp14:editId="2D2752D7">
                <wp:simplePos x="0" y="0"/>
                <wp:positionH relativeFrom="column">
                  <wp:posOffset>133350</wp:posOffset>
                </wp:positionH>
                <wp:positionV relativeFrom="paragraph">
                  <wp:posOffset>6553835</wp:posOffset>
                </wp:positionV>
                <wp:extent cx="981075" cy="781050"/>
                <wp:effectExtent l="0" t="0" r="28575" b="1905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D80B9" w14:textId="10BB25D6" w:rsidR="000F27F8" w:rsidRDefault="000F2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737A3" wp14:editId="0C861108">
                                  <wp:extent cx="828675" cy="657225"/>
                                  <wp:effectExtent l="0" t="0" r="9525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alı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8C631" id="Metin Kutusu 22" o:spid="_x0000_s1038" type="#_x0000_t202" style="position:absolute;margin-left:10.5pt;margin-top:516.05pt;width:77.2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" fillcolor="white [3201]" strokeweight=".5pt">
                <v:textbox>
                  <w:txbxContent>
                    <w:p w14:paraId="7D0D80B9" w14:textId="10BB25D6" w:rsidR="000F27F8" w:rsidRDefault="000F27F8">
                      <w:r>
                        <w:rPr>
                          <w:noProof/>
                        </w:rPr>
                        <w:drawing>
                          <wp:inline distT="0" distB="0" distL="0" distR="0" wp14:anchorId="76A737A3" wp14:editId="0C861108">
                            <wp:extent cx="828675" cy="657225"/>
                            <wp:effectExtent l="0" t="0" r="9525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alı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7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87432" wp14:editId="14274FFF">
                <wp:simplePos x="0" y="0"/>
                <wp:positionH relativeFrom="column">
                  <wp:posOffset>1695450</wp:posOffset>
                </wp:positionH>
                <wp:positionV relativeFrom="paragraph">
                  <wp:posOffset>5334635</wp:posOffset>
                </wp:positionV>
                <wp:extent cx="990600" cy="619125"/>
                <wp:effectExtent l="0" t="0" r="19050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44EBD" w14:textId="301E78CA" w:rsidR="000F27F8" w:rsidRDefault="000F2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CA817" wp14:editId="016932AB">
                                  <wp:extent cx="838200" cy="57150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ekmekl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7432" id="Metin Kutusu 20" o:spid="_x0000_s1039" type="#_x0000_t202" style="position:absolute;margin-left:133.5pt;margin-top:420.05pt;width:78pt;height:4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" fillcolor="white [3201]" strokeweight=".5pt">
                <v:textbox>
                  <w:txbxContent>
                    <w:p w14:paraId="62C44EBD" w14:textId="301E78CA" w:rsidR="000F27F8" w:rsidRDefault="000F27F8">
                      <w:r>
                        <w:rPr>
                          <w:noProof/>
                        </w:rPr>
                        <w:drawing>
                          <wp:inline distT="0" distB="0" distL="0" distR="0" wp14:anchorId="1C0CA817" wp14:editId="016932AB">
                            <wp:extent cx="838200" cy="57150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ekmekl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7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C766F" wp14:editId="0717F958">
                <wp:simplePos x="0" y="0"/>
                <wp:positionH relativeFrom="column">
                  <wp:posOffset>171450</wp:posOffset>
                </wp:positionH>
                <wp:positionV relativeFrom="paragraph">
                  <wp:posOffset>5315585</wp:posOffset>
                </wp:positionV>
                <wp:extent cx="904875" cy="58102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0F003" w14:textId="07AF181B" w:rsidR="000F27F8" w:rsidRDefault="000F2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C6826" wp14:editId="1FDD347D">
                                  <wp:extent cx="715645" cy="504190"/>
                                  <wp:effectExtent l="0" t="0" r="8255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ekmek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504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766F" id="Metin Kutusu 9" o:spid="_x0000_s1040" type="#_x0000_t202" style="position:absolute;margin-left:13.5pt;margin-top:418.55pt;width:71.2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" fillcolor="white [3201]" strokeweight=".5pt">
                <v:textbox>
                  <w:txbxContent>
                    <w:p w14:paraId="4E80F003" w14:textId="07AF181B" w:rsidR="000F27F8" w:rsidRDefault="000F27F8">
                      <w:r>
                        <w:rPr>
                          <w:noProof/>
                        </w:rPr>
                        <w:drawing>
                          <wp:inline distT="0" distB="0" distL="0" distR="0" wp14:anchorId="633C6826" wp14:editId="1FDD347D">
                            <wp:extent cx="715645" cy="504190"/>
                            <wp:effectExtent l="0" t="0" r="8255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ekme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504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7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F57AA" wp14:editId="3573D9BF">
                <wp:simplePos x="0" y="0"/>
                <wp:positionH relativeFrom="column">
                  <wp:posOffset>1400175</wp:posOffset>
                </wp:positionH>
                <wp:positionV relativeFrom="paragraph">
                  <wp:posOffset>4572635</wp:posOffset>
                </wp:positionV>
                <wp:extent cx="323850" cy="0"/>
                <wp:effectExtent l="0" t="76200" r="19050" b="952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74E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10.25pt;margin-top:360.05pt;width:2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106F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FCA01" wp14:editId="31429970">
                <wp:simplePos x="0" y="0"/>
                <wp:positionH relativeFrom="column">
                  <wp:posOffset>-19050</wp:posOffset>
                </wp:positionH>
                <wp:positionV relativeFrom="paragraph">
                  <wp:posOffset>4039235</wp:posOffset>
                </wp:positionV>
                <wp:extent cx="3543300" cy="3457575"/>
                <wp:effectExtent l="152400" t="152400" r="171450" b="1809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316153B" w14:textId="2923FBD3" w:rsidR="00933785" w:rsidRDefault="00106F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SÖZCÜKLERİN YAPI ÖZELLİKLERİ</w:t>
                            </w:r>
                            <w:r w:rsidR="007C20DE">
                              <w:t xml:space="preserve">                    </w:t>
                            </w:r>
                            <w:r w:rsidR="00933785">
                              <w:t xml:space="preserve">                            Bir sözcüğün ve sözcükle alakalı en küçük parçasına </w:t>
                            </w:r>
                            <w:r w:rsidR="00933785" w:rsidRPr="00933785">
                              <w:rPr>
                                <w:color w:val="FF0000"/>
                              </w:rPr>
                              <w:t>kök</w:t>
                            </w:r>
                            <w:r w:rsidR="00933785">
                              <w:t xml:space="preserve"> denir.  Örnek : </w:t>
                            </w:r>
                            <w:r w:rsidR="00933785" w:rsidRPr="00933785">
                              <w:rPr>
                                <w:color w:val="FF0000"/>
                              </w:rPr>
                              <w:t>çiçek</w:t>
                            </w:r>
                            <w:r w:rsidR="00933785" w:rsidRPr="00933785">
                              <w:t xml:space="preserve">ler             </w:t>
                            </w:r>
                            <w:r w:rsidR="00933785" w:rsidRPr="00933785">
                              <w:rPr>
                                <w:color w:val="FF0000"/>
                              </w:rPr>
                              <w:t>çiçek</w:t>
                            </w:r>
                            <w:r w:rsidR="00933785">
                              <w:rPr>
                                <w:color w:val="FF0000"/>
                              </w:rPr>
                              <w:t xml:space="preserve">   </w:t>
                            </w:r>
                          </w:p>
                          <w:p w14:paraId="64809282" w14:textId="44606B0C" w:rsidR="00933785" w:rsidRDefault="00933785">
                            <w:r>
                              <w:t xml:space="preserve">ÇEKİM EKİ: Sözcüğün köküne gelen ek, sözcüğün anlamını </w:t>
                            </w:r>
                            <w:r w:rsidR="009433E4">
                              <w:t xml:space="preserve"> ve yapısını </w:t>
                            </w:r>
                            <w:r>
                              <w:t xml:space="preserve">değiştirmiyorsa bu ek </w:t>
                            </w:r>
                            <w:r w:rsidRPr="00933785">
                              <w:rPr>
                                <w:color w:val="FF0000"/>
                              </w:rPr>
                              <w:t>çekim eki</w:t>
                            </w:r>
                            <w:r>
                              <w:t>dir.</w:t>
                            </w:r>
                            <w:r w:rsidR="009433E4">
                              <w:t xml:space="preserve">                        ( Çoğul ekleri ve hal ekleri çekim ekidir.)</w:t>
                            </w:r>
                          </w:p>
                          <w:p w14:paraId="41F77E74" w14:textId="5C240BC9" w:rsidR="009433E4" w:rsidRDefault="000F27F8">
                            <w:r>
                              <w:t xml:space="preserve"> </w:t>
                            </w:r>
                          </w:p>
                          <w:p w14:paraId="498578B6" w14:textId="77777777" w:rsidR="000F27F8" w:rsidRDefault="000F27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    Ekmek                                       ekmek</w:t>
                            </w:r>
                            <w:r w:rsidRPr="000F27F8">
                              <w:rPr>
                                <w:color w:val="FF0000"/>
                              </w:rPr>
                              <w:t>le</w:t>
                            </w:r>
                            <w:r>
                              <w:rPr>
                                <w:color w:val="FF0000"/>
                              </w:rPr>
                              <w:t>r</w:t>
                            </w:r>
                          </w:p>
                          <w:p w14:paraId="14500F84" w14:textId="4AAC445A" w:rsidR="000F27F8" w:rsidRDefault="000F27F8"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YAPIM EKİ: Sözcüğün köküne gelen ek, sözcüğün anlamını ve yapısını bozuyorsa bu ek </w:t>
                            </w:r>
                            <w:r w:rsidRPr="000F27F8">
                              <w:rPr>
                                <w:color w:val="FF0000"/>
                              </w:rPr>
                              <w:t>yapım eki</w:t>
                            </w:r>
                            <w:r>
                              <w:t xml:space="preserve">dir. </w:t>
                            </w:r>
                            <w:r w:rsidR="00101A4A">
                              <w:t>‘’-ci, -li, -lik, -siz vs.’’ eklendikleri sözcüğün anlamını değiştirir.</w:t>
                            </w:r>
                            <w:bookmarkStart w:id="2" w:name="_GoBack"/>
                            <w:bookmarkEnd w:id="2"/>
                          </w:p>
                          <w:p w14:paraId="16652EC8" w14:textId="21B73A2D" w:rsidR="000F27F8" w:rsidRDefault="000F27F8"/>
                          <w:p w14:paraId="0D3F822E" w14:textId="24FE03E2" w:rsidR="00EA232D" w:rsidRPr="000F27F8" w:rsidRDefault="00EA232D">
                            <w:r>
                              <w:t xml:space="preserve">                                   Balık                                              balık</w:t>
                            </w:r>
                            <w:r w:rsidRPr="00EA232D">
                              <w:rPr>
                                <w:color w:val="FF0000"/>
                              </w:rPr>
                              <w:t>çı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CA01" id="Metin Kutusu 6" o:spid="_x0000_s1041" type="#_x0000_t202" style="position:absolute;margin-left:-1.5pt;margin-top:318.05pt;width:279pt;height:27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" fillcolor="white [3201]" strokecolor="#0070c0" strokeweight="1pt">
                <v:textbox>
                  <w:txbxContent>
                    <w:p w14:paraId="6316153B" w14:textId="2923FBD3" w:rsidR="00933785" w:rsidRDefault="00106F89">
                      <w:pPr>
                        <w:rPr>
                          <w:color w:val="FF0000"/>
                        </w:rPr>
                      </w:pPr>
                      <w:r>
                        <w:t>SÖZCÜKLERİN YAPI ÖZELLİKLERİ</w:t>
                      </w:r>
                      <w:r w:rsidR="007C20DE">
                        <w:t xml:space="preserve">                    </w:t>
                      </w:r>
                      <w:r w:rsidR="00933785">
                        <w:t xml:space="preserve">                            Bir sözcüğün ve sözcükle alakalı en küçük parçasına </w:t>
                      </w:r>
                      <w:r w:rsidR="00933785" w:rsidRPr="00933785">
                        <w:rPr>
                          <w:color w:val="FF0000"/>
                        </w:rPr>
                        <w:t>kök</w:t>
                      </w:r>
                      <w:r w:rsidR="00933785">
                        <w:t xml:space="preserve"> denir.  Örnek : </w:t>
                      </w:r>
                      <w:r w:rsidR="00933785" w:rsidRPr="00933785">
                        <w:rPr>
                          <w:color w:val="FF0000"/>
                        </w:rPr>
                        <w:t>çiçek</w:t>
                      </w:r>
                      <w:r w:rsidR="00933785" w:rsidRPr="00933785">
                        <w:t xml:space="preserve">ler             </w:t>
                      </w:r>
                      <w:r w:rsidR="00933785" w:rsidRPr="00933785">
                        <w:rPr>
                          <w:color w:val="FF0000"/>
                        </w:rPr>
                        <w:t>çiçek</w:t>
                      </w:r>
                      <w:r w:rsidR="00933785">
                        <w:rPr>
                          <w:color w:val="FF0000"/>
                        </w:rPr>
                        <w:t xml:space="preserve">   </w:t>
                      </w:r>
                    </w:p>
                    <w:p w14:paraId="64809282" w14:textId="44606B0C" w:rsidR="00933785" w:rsidRDefault="00933785">
                      <w:r>
                        <w:t xml:space="preserve">ÇEKİM EKİ: Sözcüğün köküne gelen ek, sözcüğün anlamını </w:t>
                      </w:r>
                      <w:r w:rsidR="009433E4">
                        <w:t xml:space="preserve"> ve yapısını </w:t>
                      </w:r>
                      <w:r>
                        <w:t xml:space="preserve">değiştirmiyorsa bu ek </w:t>
                      </w:r>
                      <w:r w:rsidRPr="00933785">
                        <w:rPr>
                          <w:color w:val="FF0000"/>
                        </w:rPr>
                        <w:t>çekim eki</w:t>
                      </w:r>
                      <w:r>
                        <w:t>dir.</w:t>
                      </w:r>
                      <w:r w:rsidR="009433E4">
                        <w:t xml:space="preserve">                        ( Çoğul ekleri ve hal ekleri çekim ekidir.)</w:t>
                      </w:r>
                    </w:p>
                    <w:p w14:paraId="41F77E74" w14:textId="5C240BC9" w:rsidR="009433E4" w:rsidRDefault="000F27F8">
                      <w:r>
                        <w:t xml:space="preserve"> </w:t>
                      </w:r>
                    </w:p>
                    <w:p w14:paraId="498578B6" w14:textId="77777777" w:rsidR="000F27F8" w:rsidRDefault="000F27F8">
                      <w:pPr>
                        <w:rPr>
                          <w:color w:val="FF0000"/>
                        </w:rPr>
                      </w:pPr>
                      <w:r>
                        <w:t xml:space="preserve">                                  Ekmek                                       ekmek</w:t>
                      </w:r>
                      <w:r w:rsidRPr="000F27F8">
                        <w:rPr>
                          <w:color w:val="FF0000"/>
                        </w:rPr>
                        <w:t>le</w:t>
                      </w:r>
                      <w:r>
                        <w:rPr>
                          <w:color w:val="FF0000"/>
                        </w:rPr>
                        <w:t>r</w:t>
                      </w:r>
                    </w:p>
                    <w:p w14:paraId="14500F84" w14:textId="4AAC445A" w:rsidR="000F27F8" w:rsidRDefault="000F27F8"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YAPIM EKİ: Sözcüğün köküne gelen ek, sözcüğün anlamını ve yapısını bozuyorsa bu ek </w:t>
                      </w:r>
                      <w:r w:rsidRPr="000F27F8">
                        <w:rPr>
                          <w:color w:val="FF0000"/>
                        </w:rPr>
                        <w:t>yapım eki</w:t>
                      </w:r>
                      <w:r>
                        <w:t xml:space="preserve">dir. </w:t>
                      </w:r>
                      <w:r w:rsidR="00101A4A">
                        <w:t>‘’-ci, -li, -lik, -siz vs.’’ eklendikleri sözcüğün anlamını değiştirir.</w:t>
                      </w:r>
                      <w:bookmarkStart w:id="3" w:name="_GoBack"/>
                      <w:bookmarkEnd w:id="3"/>
                    </w:p>
                    <w:p w14:paraId="16652EC8" w14:textId="21B73A2D" w:rsidR="000F27F8" w:rsidRDefault="000F27F8"/>
                    <w:p w14:paraId="0D3F822E" w14:textId="24FE03E2" w:rsidR="00EA232D" w:rsidRPr="000F27F8" w:rsidRDefault="00EA232D">
                      <w:r>
                        <w:t xml:space="preserve">                                   Balık                                              balık</w:t>
                      </w:r>
                      <w:r w:rsidRPr="00EA232D">
                        <w:rPr>
                          <w:color w:val="FF0000"/>
                        </w:rPr>
                        <w:t>çı</w:t>
                      </w:r>
                    </w:p>
                  </w:txbxContent>
                </v:textbox>
              </v:shape>
            </w:pict>
          </mc:Fallback>
        </mc:AlternateContent>
      </w:r>
      <w:r w:rsidR="00C15A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526E1" wp14:editId="4EEF55F3">
                <wp:simplePos x="0" y="0"/>
                <wp:positionH relativeFrom="column">
                  <wp:posOffset>3676650</wp:posOffset>
                </wp:positionH>
                <wp:positionV relativeFrom="paragraph">
                  <wp:posOffset>2943861</wp:posOffset>
                </wp:positionV>
                <wp:extent cx="3314700" cy="990600"/>
                <wp:effectExtent l="0" t="0" r="19050" b="1905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48D2D" w14:textId="15303E81" w:rsidR="00174CA6" w:rsidRDefault="00174C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A85CB" wp14:editId="147703E7">
                                  <wp:extent cx="3114675" cy="904875"/>
                                  <wp:effectExtent l="0" t="0" r="9525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ezegenle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6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26E1" id="Metin Kutusu 18" o:spid="_x0000_s1042" type="#_x0000_t202" style="position:absolute;margin-left:289.5pt;margin-top:231.8pt;width:261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" fillcolor="white [3201]" strokeweight=".5pt">
                <v:textbox>
                  <w:txbxContent>
                    <w:p w14:paraId="0B848D2D" w14:textId="15303E81" w:rsidR="00174CA6" w:rsidRDefault="00174CA6">
                      <w:r>
                        <w:rPr>
                          <w:noProof/>
                        </w:rPr>
                        <w:drawing>
                          <wp:inline distT="0" distB="0" distL="0" distR="0" wp14:anchorId="76DA85CB" wp14:editId="147703E7">
                            <wp:extent cx="3114675" cy="904875"/>
                            <wp:effectExtent l="0" t="0" r="9525" b="9525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ezegenle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467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A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6C1E7" wp14:editId="14392797">
                <wp:simplePos x="0" y="0"/>
                <wp:positionH relativeFrom="column">
                  <wp:posOffset>3676650</wp:posOffset>
                </wp:positionH>
                <wp:positionV relativeFrom="paragraph">
                  <wp:posOffset>1515110</wp:posOffset>
                </wp:positionV>
                <wp:extent cx="3305175" cy="1409700"/>
                <wp:effectExtent l="0" t="0" r="28575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E2256" w14:textId="405ECB3C" w:rsidR="009B3BDA" w:rsidRPr="00174CA6" w:rsidRDefault="008750D1" w:rsidP="00875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174CA6">
                              <w:t xml:space="preserve">   </w:t>
                            </w:r>
                            <w:r w:rsidRPr="00174CA6">
                              <w:rPr>
                                <w:sz w:val="20"/>
                                <w:szCs w:val="20"/>
                              </w:rPr>
                              <w:t xml:space="preserve">Gün içinde Güneş’i farklı noktalarda görürüz. </w:t>
                            </w:r>
                            <w:r w:rsidR="00C15AC2">
                              <w:rPr>
                                <w:sz w:val="20"/>
                                <w:szCs w:val="20"/>
                              </w:rPr>
                              <w:t>Çok e</w:t>
                            </w:r>
                            <w:r w:rsidR="00174CA6" w:rsidRPr="00174CA6">
                              <w:rPr>
                                <w:sz w:val="20"/>
                                <w:szCs w:val="20"/>
                              </w:rPr>
                              <w:t>skiden insanlar b</w:t>
                            </w:r>
                            <w:r w:rsidRPr="00174CA6">
                              <w:rPr>
                                <w:sz w:val="20"/>
                                <w:szCs w:val="20"/>
                              </w:rPr>
                              <w:t>u durum</w:t>
                            </w:r>
                            <w:r w:rsidR="00174CA6" w:rsidRPr="00174CA6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174CA6">
                              <w:rPr>
                                <w:sz w:val="20"/>
                                <w:szCs w:val="20"/>
                              </w:rPr>
                              <w:t>gökyüzündeki cisimlerin Dünya’nın etrafında döndüğü</w:t>
                            </w:r>
                            <w:r w:rsidR="00174CA6" w:rsidRPr="00174CA6">
                              <w:rPr>
                                <w:sz w:val="20"/>
                                <w:szCs w:val="20"/>
                              </w:rPr>
                              <w:t>yle açıklasalar da günümüzde Güneş’in</w:t>
                            </w:r>
                            <w:r w:rsidR="00C15AC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174CA6" w:rsidRPr="00174CA6">
                              <w:rPr>
                                <w:sz w:val="20"/>
                                <w:szCs w:val="20"/>
                              </w:rPr>
                              <w:t xml:space="preserve"> Dünya’nın etrafında dönmediğini biliyoruz. Dünya</w:t>
                            </w:r>
                            <w:r w:rsidR="00101A4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74CA6" w:rsidRPr="00174CA6">
                              <w:rPr>
                                <w:sz w:val="20"/>
                                <w:szCs w:val="20"/>
                              </w:rPr>
                              <w:t xml:space="preserve">kendi ekseni etrafında </w:t>
                            </w:r>
                            <w:r w:rsidR="00174CA6" w:rsidRPr="00C15AC2">
                              <w:rPr>
                                <w:color w:val="FF0000"/>
                                <w:sz w:val="20"/>
                                <w:szCs w:val="20"/>
                              </w:rPr>
                              <w:t>dönme</w:t>
                            </w:r>
                            <w:r w:rsidR="00174CA6" w:rsidRPr="00174CA6">
                              <w:rPr>
                                <w:sz w:val="20"/>
                                <w:szCs w:val="20"/>
                              </w:rPr>
                              <w:t xml:space="preserve">siyle gün içinde güneşi farklı noktalarda görürüz. Ayrıca Dünya, Güneş’in etrafında dolanma hareketi yapar. </w:t>
                            </w:r>
                            <w:r w:rsidR="00C15AC2">
                              <w:rPr>
                                <w:sz w:val="20"/>
                                <w:szCs w:val="20"/>
                              </w:rPr>
                              <w:t xml:space="preserve">Dünya ile birlikte </w:t>
                            </w:r>
                            <w:r w:rsidR="00174CA6">
                              <w:rPr>
                                <w:sz w:val="20"/>
                                <w:szCs w:val="20"/>
                              </w:rPr>
                              <w:t>Güneş’in etrafında</w:t>
                            </w:r>
                            <w:r w:rsidR="00C15A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5AC2" w:rsidRPr="00C15AC2">
                              <w:rPr>
                                <w:color w:val="FF0000"/>
                                <w:sz w:val="20"/>
                                <w:szCs w:val="20"/>
                              </w:rPr>
                              <w:t>elips</w:t>
                            </w:r>
                            <w:r w:rsidR="00C15AC2">
                              <w:rPr>
                                <w:sz w:val="20"/>
                                <w:szCs w:val="20"/>
                              </w:rPr>
                              <w:t xml:space="preserve"> yörüngede</w:t>
                            </w:r>
                            <w:r w:rsidR="00174C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CA6" w:rsidRPr="00C15AC2">
                              <w:rPr>
                                <w:color w:val="FF0000"/>
                                <w:sz w:val="20"/>
                                <w:szCs w:val="20"/>
                              </w:rPr>
                              <w:t>dolanan</w:t>
                            </w:r>
                            <w:r w:rsidR="00174CA6">
                              <w:rPr>
                                <w:sz w:val="20"/>
                                <w:szCs w:val="20"/>
                              </w:rPr>
                              <w:t xml:space="preserve"> 9 gezegen vardır.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C1E7" id="Metin Kutusu 16" o:spid="_x0000_s1043" type="#_x0000_t202" style="position:absolute;margin-left:289.5pt;margin-top:119.3pt;width:260.25pt;height:11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" fillcolor="white [3201]" strokeweight=".5pt">
                <v:textbox>
                  <w:txbxContent>
                    <w:p w14:paraId="20FE2256" w14:textId="405ECB3C" w:rsidR="009B3BDA" w:rsidRPr="00174CA6" w:rsidRDefault="008750D1" w:rsidP="008750D1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174CA6">
                        <w:t xml:space="preserve">   </w:t>
                      </w:r>
                      <w:r w:rsidRPr="00174CA6">
                        <w:rPr>
                          <w:sz w:val="20"/>
                          <w:szCs w:val="20"/>
                        </w:rPr>
                        <w:t xml:space="preserve">Gün içinde Güneş’i farklı noktalarda görürüz. </w:t>
                      </w:r>
                      <w:r w:rsidR="00C15AC2">
                        <w:rPr>
                          <w:sz w:val="20"/>
                          <w:szCs w:val="20"/>
                        </w:rPr>
                        <w:t>Çok e</w:t>
                      </w:r>
                      <w:r w:rsidR="00174CA6" w:rsidRPr="00174CA6">
                        <w:rPr>
                          <w:sz w:val="20"/>
                          <w:szCs w:val="20"/>
                        </w:rPr>
                        <w:t>skiden insanlar b</w:t>
                      </w:r>
                      <w:r w:rsidRPr="00174CA6">
                        <w:rPr>
                          <w:sz w:val="20"/>
                          <w:szCs w:val="20"/>
                        </w:rPr>
                        <w:t>u durum</w:t>
                      </w:r>
                      <w:r w:rsidR="00174CA6" w:rsidRPr="00174CA6">
                        <w:rPr>
                          <w:sz w:val="20"/>
                          <w:szCs w:val="20"/>
                        </w:rPr>
                        <w:t xml:space="preserve">u </w:t>
                      </w:r>
                      <w:r w:rsidRPr="00174CA6">
                        <w:rPr>
                          <w:sz w:val="20"/>
                          <w:szCs w:val="20"/>
                        </w:rPr>
                        <w:t>gökyüzündeki cisimlerin Dünya’nın etrafında döndüğü</w:t>
                      </w:r>
                      <w:r w:rsidR="00174CA6" w:rsidRPr="00174CA6">
                        <w:rPr>
                          <w:sz w:val="20"/>
                          <w:szCs w:val="20"/>
                        </w:rPr>
                        <w:t>yle açıklasalar da günümüzde Güneş’in</w:t>
                      </w:r>
                      <w:r w:rsidR="00C15AC2">
                        <w:rPr>
                          <w:sz w:val="20"/>
                          <w:szCs w:val="20"/>
                        </w:rPr>
                        <w:t>,</w:t>
                      </w:r>
                      <w:r w:rsidR="00174CA6" w:rsidRPr="00174CA6">
                        <w:rPr>
                          <w:sz w:val="20"/>
                          <w:szCs w:val="20"/>
                        </w:rPr>
                        <w:t xml:space="preserve"> Dünya’nın etrafında dönmediğini biliyoruz. Dünya</w:t>
                      </w:r>
                      <w:r w:rsidR="00101A4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74CA6" w:rsidRPr="00174CA6">
                        <w:rPr>
                          <w:sz w:val="20"/>
                          <w:szCs w:val="20"/>
                        </w:rPr>
                        <w:t xml:space="preserve">kendi ekseni etrafında </w:t>
                      </w:r>
                      <w:r w:rsidR="00174CA6" w:rsidRPr="00C15AC2">
                        <w:rPr>
                          <w:color w:val="FF0000"/>
                          <w:sz w:val="20"/>
                          <w:szCs w:val="20"/>
                        </w:rPr>
                        <w:t>dönme</w:t>
                      </w:r>
                      <w:r w:rsidR="00174CA6" w:rsidRPr="00174CA6">
                        <w:rPr>
                          <w:sz w:val="20"/>
                          <w:szCs w:val="20"/>
                        </w:rPr>
                        <w:t xml:space="preserve">siyle gün içinde güneşi farklı noktalarda görürüz. Ayrıca Dünya, Güneş’in etrafında dolanma hareketi yapar. </w:t>
                      </w:r>
                      <w:r w:rsidR="00C15AC2">
                        <w:rPr>
                          <w:sz w:val="20"/>
                          <w:szCs w:val="20"/>
                        </w:rPr>
                        <w:t xml:space="preserve">Dünya ile birlikte </w:t>
                      </w:r>
                      <w:r w:rsidR="00174CA6">
                        <w:rPr>
                          <w:sz w:val="20"/>
                          <w:szCs w:val="20"/>
                        </w:rPr>
                        <w:t>Güneş’in etrafında</w:t>
                      </w:r>
                      <w:r w:rsidR="00C15A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5AC2" w:rsidRPr="00C15AC2">
                        <w:rPr>
                          <w:color w:val="FF0000"/>
                          <w:sz w:val="20"/>
                          <w:szCs w:val="20"/>
                        </w:rPr>
                        <w:t>elips</w:t>
                      </w:r>
                      <w:r w:rsidR="00C15AC2">
                        <w:rPr>
                          <w:sz w:val="20"/>
                          <w:szCs w:val="20"/>
                        </w:rPr>
                        <w:t xml:space="preserve"> yörüngede</w:t>
                      </w:r>
                      <w:r w:rsidR="00174C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4CA6" w:rsidRPr="00C15AC2">
                        <w:rPr>
                          <w:color w:val="FF0000"/>
                          <w:sz w:val="20"/>
                          <w:szCs w:val="20"/>
                        </w:rPr>
                        <w:t>dolanan</w:t>
                      </w:r>
                      <w:r w:rsidR="00174CA6">
                        <w:rPr>
                          <w:sz w:val="20"/>
                          <w:szCs w:val="20"/>
                        </w:rPr>
                        <w:t xml:space="preserve"> 9 gezegen vardır.</w:t>
                      </w:r>
                    </w:p>
                  </w:txbxContent>
                </v:textbox>
              </v:shape>
            </w:pict>
          </mc:Fallback>
        </mc:AlternateContent>
      </w:r>
      <w:r w:rsidR="009B3B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BF39F" wp14:editId="579DD8C1">
                <wp:simplePos x="0" y="0"/>
                <wp:positionH relativeFrom="margin">
                  <wp:posOffset>3676650</wp:posOffset>
                </wp:positionH>
                <wp:positionV relativeFrom="paragraph">
                  <wp:posOffset>10160</wp:posOffset>
                </wp:positionV>
                <wp:extent cx="3000375" cy="1476375"/>
                <wp:effectExtent l="0" t="0" r="28575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0A7AF" w14:textId="5455BAFC" w:rsidR="009B3BDA" w:rsidRDefault="00875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32F62" wp14:editId="23FDFDEB">
                                  <wp:extent cx="2809875" cy="1378585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üneşin doğuşu ve batışı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987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F39F" id="Metin Kutusu 14" o:spid="_x0000_s1044" type="#_x0000_t202" style="position:absolute;margin-left:289.5pt;margin-top:.8pt;width:236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" fillcolor="white [3201]" strokeweight=".5pt">
                <v:textbox>
                  <w:txbxContent>
                    <w:p w14:paraId="62B0A7AF" w14:textId="5455BAFC" w:rsidR="009B3BDA" w:rsidRDefault="008750D1">
                      <w:r>
                        <w:rPr>
                          <w:noProof/>
                        </w:rPr>
                        <w:drawing>
                          <wp:inline distT="0" distB="0" distL="0" distR="0" wp14:anchorId="77F32F62" wp14:editId="23FDFDEB">
                            <wp:extent cx="2809875" cy="1378585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üneşin doğuşu ve batışı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9875" cy="1378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A19">
        <w:t xml:space="preserve">                                                                                                                           </w:t>
      </w:r>
    </w:p>
    <w:sectPr w:rsidR="00DF0A19" w:rsidSect="00A2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4C"/>
    <w:rsid w:val="000979EA"/>
    <w:rsid w:val="000F27F8"/>
    <w:rsid w:val="00101A4A"/>
    <w:rsid w:val="00106F89"/>
    <w:rsid w:val="00174CA6"/>
    <w:rsid w:val="006B212C"/>
    <w:rsid w:val="00724E22"/>
    <w:rsid w:val="007C20DE"/>
    <w:rsid w:val="0081594C"/>
    <w:rsid w:val="008750D1"/>
    <w:rsid w:val="00933785"/>
    <w:rsid w:val="009433E4"/>
    <w:rsid w:val="00961ABE"/>
    <w:rsid w:val="009A4F97"/>
    <w:rsid w:val="009B3BDA"/>
    <w:rsid w:val="00B40D81"/>
    <w:rsid w:val="00C15AC2"/>
    <w:rsid w:val="00CD6A80"/>
    <w:rsid w:val="00DF0A19"/>
    <w:rsid w:val="00E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9659"/>
  <w15:chartTrackingRefBased/>
  <w15:docId w15:val="{E915FA13-E84D-4862-9FB0-D154182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E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bah.com.tr/" TargetMode="External"/><Relationship Id="rId11" Type="http://schemas.openxmlformats.org/officeDocument/2006/relationships/image" Target="media/image6.jpg"/><Relationship Id="rId5" Type="http://schemas.openxmlformats.org/officeDocument/2006/relationships/hyperlink" Target="https://www.sabah.com.t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Sarı</dc:creator>
  <cp:keywords/>
  <dc:description/>
  <cp:lastModifiedBy>Alper Sarı</cp:lastModifiedBy>
  <cp:revision>14</cp:revision>
  <dcterms:created xsi:type="dcterms:W3CDTF">2019-10-05T04:47:00Z</dcterms:created>
  <dcterms:modified xsi:type="dcterms:W3CDTF">2019-10-06T11:28:00Z</dcterms:modified>
</cp:coreProperties>
</file>