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806A" w14:textId="0ADF33B7" w:rsidR="000B030D" w:rsidRDefault="00EB0FB5">
      <w:pPr>
        <w:rPr>
          <w:rFonts w:ascii="Arial Black" w:hAnsi="Arial Black"/>
          <w:b/>
          <w:bCs/>
          <w:color w:val="FF0000"/>
        </w:rPr>
      </w:pPr>
      <w:r w:rsidRPr="00445096">
        <w:rPr>
          <w:rFonts w:ascii="Arial Black" w:hAnsi="Arial Black"/>
          <w:b/>
          <w:bCs/>
          <w:color w:val="FF0000"/>
        </w:rPr>
        <w:t>Classroom Objects</w:t>
      </w:r>
    </w:p>
    <w:p w14:paraId="2FCFB8F1" w14:textId="2A2AE9B0" w:rsidR="00C43D8B" w:rsidRPr="00C43D8B" w:rsidRDefault="00C43D8B">
      <w:pPr>
        <w:rPr>
          <w:rFonts w:ascii="Arial Black" w:hAnsi="Arial Black"/>
        </w:rPr>
      </w:pPr>
      <w:r w:rsidRPr="00C43D8B">
        <w:rPr>
          <w:rFonts w:ascii="Arial Black" w:hAnsi="Arial Black"/>
        </w:rPr>
        <w:t>Write the names of the objects.</w:t>
      </w:r>
    </w:p>
    <w:p w14:paraId="148ACDA6" w14:textId="626D0AFC" w:rsidR="00EB0FB5" w:rsidRDefault="00EB0FB5">
      <w:r>
        <w:t xml:space="preserve">     </w:t>
      </w:r>
    </w:p>
    <w:p w14:paraId="212B8A52" w14:textId="750D267F" w:rsidR="00EB0FB5" w:rsidRDefault="00EB0FB5">
      <w:r>
        <w:t xml:space="preserve">1- What’s </w:t>
      </w:r>
      <w:proofErr w:type="gramStart"/>
      <w:r>
        <w:t xml:space="preserve">this </w:t>
      </w:r>
      <w:bookmarkStart w:id="0" w:name="_GoBack"/>
      <w:bookmarkEnd w:id="0"/>
      <w:r>
        <w:t>?</w:t>
      </w:r>
      <w:proofErr w:type="gramEnd"/>
      <w:r>
        <w:t xml:space="preserve"> It’s a …………………</w:t>
      </w:r>
    </w:p>
    <w:p w14:paraId="56D99290" w14:textId="71023DCF" w:rsidR="00EB0FB5" w:rsidRDefault="00EB0FB5">
      <w:r>
        <w:rPr>
          <w:noProof/>
        </w:rPr>
        <w:drawing>
          <wp:anchor distT="0" distB="0" distL="114300" distR="114300" simplePos="0" relativeHeight="251658240" behindDoc="0" locked="0" layoutInCell="1" allowOverlap="1" wp14:anchorId="75D81908" wp14:editId="7E0A319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57751" cy="1381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14:paraId="52CB3EBC" w14:textId="14E6B032" w:rsidR="00EB0FB5" w:rsidRDefault="00EB0FB5"/>
    <w:p w14:paraId="629850F8" w14:textId="77777777" w:rsidR="00EB0FB5" w:rsidRDefault="00EB0FB5"/>
    <w:p w14:paraId="76B0BB44" w14:textId="77777777" w:rsidR="00EB0FB5" w:rsidRDefault="00EB0FB5"/>
    <w:p w14:paraId="77C78FDB" w14:textId="77777777" w:rsidR="00EB0FB5" w:rsidRDefault="00EB0FB5"/>
    <w:p w14:paraId="4E2FB35B" w14:textId="681E91AD" w:rsidR="00EB0FB5" w:rsidRDefault="00EB0FB5">
      <w:r>
        <w:t xml:space="preserve"> 2-What’s </w:t>
      </w:r>
      <w:proofErr w:type="gramStart"/>
      <w:r>
        <w:t>this ?</w:t>
      </w:r>
      <w:proofErr w:type="gramEnd"/>
      <w:r>
        <w:t xml:space="preserve">  It’s a …………………</w:t>
      </w:r>
      <w:r>
        <w:br w:type="textWrapping" w:clear="all"/>
      </w:r>
      <w:r>
        <w:rPr>
          <w:noProof/>
        </w:rPr>
        <w:drawing>
          <wp:inline distT="0" distB="0" distL="0" distR="0" wp14:anchorId="2EC4CC84" wp14:editId="0797B727">
            <wp:extent cx="1200150" cy="898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55" cy="9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C4A0FCB" w14:textId="73A9A519" w:rsidR="00EB0FB5" w:rsidRDefault="00EB0FB5">
      <w:r>
        <w:t xml:space="preserve">3-What’s </w:t>
      </w:r>
      <w:proofErr w:type="gramStart"/>
      <w:r>
        <w:t>this ?</w:t>
      </w:r>
      <w:proofErr w:type="gramEnd"/>
      <w:r>
        <w:t xml:space="preserve"> It’s a …………………</w:t>
      </w:r>
      <w:proofErr w:type="gramStart"/>
      <w:r>
        <w:t>…..</w:t>
      </w:r>
      <w:proofErr w:type="gramEnd"/>
    </w:p>
    <w:p w14:paraId="2A30EF92" w14:textId="600BD093" w:rsidR="00EB0FB5" w:rsidRDefault="00EB0FB5">
      <w:r>
        <w:rPr>
          <w:noProof/>
        </w:rPr>
        <w:drawing>
          <wp:inline distT="0" distB="0" distL="0" distR="0" wp14:anchorId="404D797C" wp14:editId="3971B6E4">
            <wp:extent cx="1401456" cy="8096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73" cy="8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44992" w14:textId="3DD565B3" w:rsidR="00EB0FB5" w:rsidRDefault="00EB0FB5">
      <w:r>
        <w:t xml:space="preserve">  4-What’s </w:t>
      </w:r>
      <w:proofErr w:type="gramStart"/>
      <w:r>
        <w:t>this ?</w:t>
      </w:r>
      <w:proofErr w:type="gramEnd"/>
      <w:r>
        <w:t xml:space="preserve"> It’s a ……………………….</w:t>
      </w:r>
    </w:p>
    <w:p w14:paraId="5992D919" w14:textId="77777777" w:rsidR="00EB0FB5" w:rsidRDefault="00EB0FB5">
      <w:r>
        <w:t xml:space="preserve"> </w:t>
      </w:r>
      <w:r>
        <w:rPr>
          <w:noProof/>
        </w:rPr>
        <w:drawing>
          <wp:inline distT="0" distB="0" distL="0" distR="0" wp14:anchorId="0ED1C90C" wp14:editId="5F8CD130">
            <wp:extent cx="12954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7AEB" w14:textId="3DE6C7FC" w:rsidR="00EB0FB5" w:rsidRDefault="00EB0FB5">
      <w:r>
        <w:t xml:space="preserve">5-What’s </w:t>
      </w:r>
      <w:proofErr w:type="gramStart"/>
      <w:r>
        <w:t>this ?</w:t>
      </w:r>
      <w:proofErr w:type="gramEnd"/>
      <w:r>
        <w:t xml:space="preserve"> It’s a …………………</w:t>
      </w:r>
      <w:proofErr w:type="gramStart"/>
      <w:r>
        <w:t>…..</w:t>
      </w:r>
      <w:proofErr w:type="gramEnd"/>
    </w:p>
    <w:p w14:paraId="0171AD45" w14:textId="77777777" w:rsidR="00EB0FB5" w:rsidRDefault="00EB0FB5">
      <w:r>
        <w:rPr>
          <w:noProof/>
        </w:rPr>
        <w:drawing>
          <wp:inline distT="0" distB="0" distL="0" distR="0" wp14:anchorId="5EAEC847" wp14:editId="2857591A">
            <wp:extent cx="1276350" cy="785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61" cy="7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459D" w14:textId="77777777" w:rsidR="00EB0FB5" w:rsidRDefault="00EB0FB5"/>
    <w:p w14:paraId="62E3D6E7" w14:textId="55C306CD" w:rsidR="00EB0FB5" w:rsidRDefault="00EB0FB5"/>
    <w:p w14:paraId="107EB7EA" w14:textId="07097717" w:rsidR="00EB0FB5" w:rsidRDefault="00EB0FB5">
      <w:r>
        <w:t>6-What are they? They’re …………………</w:t>
      </w:r>
      <w:proofErr w:type="gramStart"/>
      <w:r>
        <w:t>…..</w:t>
      </w:r>
      <w:proofErr w:type="gramEnd"/>
    </w:p>
    <w:p w14:paraId="45020020" w14:textId="112A6D0C" w:rsidR="00EB0FB5" w:rsidRDefault="00EB0FB5">
      <w:r>
        <w:rPr>
          <w:noProof/>
        </w:rPr>
        <w:drawing>
          <wp:inline distT="0" distB="0" distL="0" distR="0" wp14:anchorId="4437817E" wp14:editId="05422D6B">
            <wp:extent cx="1179636" cy="6667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41" cy="6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27F9" w14:textId="1CDAB542" w:rsidR="00EB0FB5" w:rsidRDefault="00445096">
      <w:r>
        <w:t>7-</w:t>
      </w:r>
      <w:r w:rsidR="00EB0FB5">
        <w:t xml:space="preserve">What’s </w:t>
      </w:r>
      <w:proofErr w:type="gramStart"/>
      <w:r w:rsidR="00EB0FB5">
        <w:t>this ?</w:t>
      </w:r>
      <w:proofErr w:type="gramEnd"/>
      <w:r w:rsidR="00EB0FB5">
        <w:t xml:space="preserve"> It’s a ……………………</w:t>
      </w:r>
      <w:proofErr w:type="gramStart"/>
      <w:r w:rsidR="00EB0FB5">
        <w:t>…..</w:t>
      </w:r>
      <w:proofErr w:type="gramEnd"/>
    </w:p>
    <w:p w14:paraId="5818DD46" w14:textId="61C867BA" w:rsidR="00EB0FB5" w:rsidRDefault="00EB0FB5">
      <w:r>
        <w:rPr>
          <w:noProof/>
        </w:rPr>
        <w:drawing>
          <wp:inline distT="0" distB="0" distL="0" distR="0" wp14:anchorId="3FE7E35A" wp14:editId="50B25F6E">
            <wp:extent cx="1260807" cy="1009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90" cy="10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38CA" w14:textId="72A06312" w:rsidR="00EB0FB5" w:rsidRDefault="00445096">
      <w:r>
        <w:t xml:space="preserve">8-What’s </w:t>
      </w:r>
      <w:proofErr w:type="gramStart"/>
      <w:r>
        <w:t>this ?</w:t>
      </w:r>
      <w:proofErr w:type="gramEnd"/>
      <w:r>
        <w:t xml:space="preserve"> It’s a ……………………</w:t>
      </w:r>
    </w:p>
    <w:p w14:paraId="29C5B1D1" w14:textId="3E06C118" w:rsidR="00445096" w:rsidRDefault="00445096">
      <w:r>
        <w:rPr>
          <w:noProof/>
        </w:rPr>
        <w:drawing>
          <wp:inline distT="0" distB="0" distL="0" distR="0" wp14:anchorId="242A9CF9" wp14:editId="1E22B7C8">
            <wp:extent cx="1123950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9B7D2" w14:textId="4B6098B8" w:rsidR="00445096" w:rsidRDefault="00445096">
      <w:r>
        <w:t xml:space="preserve">9-What’s </w:t>
      </w:r>
      <w:proofErr w:type="gramStart"/>
      <w:r>
        <w:t>this ?</w:t>
      </w:r>
      <w:proofErr w:type="gramEnd"/>
      <w:r>
        <w:t xml:space="preserve"> It’s a ………………………</w:t>
      </w:r>
    </w:p>
    <w:p w14:paraId="0656FD80" w14:textId="53CFABE0" w:rsidR="00445096" w:rsidRDefault="00445096">
      <w:r>
        <w:rPr>
          <w:noProof/>
        </w:rPr>
        <w:drawing>
          <wp:inline distT="0" distB="0" distL="0" distR="0" wp14:anchorId="4398FAD5" wp14:editId="6FBA7807">
            <wp:extent cx="933450" cy="933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92D4" w14:textId="75D30608" w:rsidR="00445096" w:rsidRDefault="00445096"/>
    <w:p w14:paraId="3B9B5C2A" w14:textId="1AF1F915" w:rsidR="00445096" w:rsidRDefault="00445096">
      <w:r>
        <w:t xml:space="preserve">10-What’s </w:t>
      </w:r>
      <w:proofErr w:type="gramStart"/>
      <w:r>
        <w:t>this ?</w:t>
      </w:r>
      <w:proofErr w:type="gramEnd"/>
      <w:r>
        <w:t xml:space="preserve"> It’s a ……………………</w:t>
      </w:r>
      <w:proofErr w:type="gramStart"/>
      <w:r>
        <w:t>…..</w:t>
      </w:r>
      <w:proofErr w:type="gramEnd"/>
    </w:p>
    <w:p w14:paraId="4FED56F2" w14:textId="4D6595DF" w:rsidR="00445096" w:rsidRDefault="00445096">
      <w:r>
        <w:rPr>
          <w:noProof/>
        </w:rPr>
        <w:drawing>
          <wp:inline distT="0" distB="0" distL="0" distR="0" wp14:anchorId="4D3360E8" wp14:editId="7468777E">
            <wp:extent cx="1028700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6D"/>
    <w:rsid w:val="000B030D"/>
    <w:rsid w:val="00445096"/>
    <w:rsid w:val="00B33B6D"/>
    <w:rsid w:val="00C43D8B"/>
    <w:rsid w:val="00E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2AC7"/>
  <w15:chartTrackingRefBased/>
  <w15:docId w15:val="{EB10E074-32EC-48FF-9C2A-3995FE5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5</cp:revision>
  <dcterms:created xsi:type="dcterms:W3CDTF">2020-03-20T15:41:00Z</dcterms:created>
  <dcterms:modified xsi:type="dcterms:W3CDTF">2020-03-21T12:28:00Z</dcterms:modified>
</cp:coreProperties>
</file>