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-176" w:tblpY="1445"/>
        <w:tblW w:w="10456" w:type="dxa"/>
        <w:tblLook w:val="04A0"/>
      </w:tblPr>
      <w:tblGrid>
        <w:gridCol w:w="6345"/>
        <w:gridCol w:w="2055"/>
        <w:gridCol w:w="2056"/>
      </w:tblGrid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914BAD" w:rsidRPr="00F33364" w:rsidRDefault="00914BAD" w:rsidP="00F33364">
            <w:pPr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Atlar uçabilen hayvanlardır.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F33364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DOĞRU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F33364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YANLIŞ</w:t>
            </w: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D" w:rsidRPr="00F33364" w:rsidRDefault="00914BAD" w:rsidP="00F33364">
            <w:pPr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F33364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F33364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914BAD" w:rsidRPr="00F33364" w:rsidRDefault="00914BAD" w:rsidP="00914BAD">
            <w:pPr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Çiçekler şarkı söylemeyi sever.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DOĞRU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YANLIŞ</w:t>
            </w: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D" w:rsidRPr="00F33364" w:rsidRDefault="00914BAD" w:rsidP="00914BAD">
            <w:pPr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914BAD" w:rsidRPr="00F33364" w:rsidRDefault="00914BAD" w:rsidP="00914BAD">
            <w:pPr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Tavşan kurbağadan hızlıdır.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DOĞRU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YANLIŞ</w:t>
            </w: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914BAD" w:rsidRPr="004F67A2" w:rsidRDefault="00914BAD" w:rsidP="00914BAD">
            <w:pPr>
              <w:jc w:val="both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Tuvaletten çıkınca elimizi yıkarız.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DOĞRU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YANLIŞ</w:t>
            </w: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both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914BAD" w:rsidRPr="004F67A2" w:rsidRDefault="00914BAD" w:rsidP="00914BAD">
            <w:pPr>
              <w:jc w:val="both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Kışın kısa kollu giyinmeliyiz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DOĞRU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YANLIŞ</w:t>
            </w: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both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914BAD" w:rsidRPr="004F67A2" w:rsidRDefault="00914BAD" w:rsidP="00914BAD">
            <w:pPr>
              <w:jc w:val="both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Her zaman doğruyu konuşmalıyız.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DOĞRU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YANLIŞ</w:t>
            </w: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both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914BAD" w:rsidRPr="004F67A2" w:rsidRDefault="00914BAD" w:rsidP="00914BAD">
            <w:pPr>
              <w:jc w:val="both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Arkadaşımızın silgisini izinsiz alabiliriz.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DOĞRU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YANLIŞ</w:t>
            </w: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both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914BAD" w:rsidRPr="004F67A2" w:rsidRDefault="00202DCF" w:rsidP="00914BAD">
            <w:pPr>
              <w:jc w:val="both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Yolun ortasından yürümeliyiz.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DOĞRU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YANLIŞ</w:t>
            </w: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both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</w:p>
        </w:tc>
      </w:tr>
      <w:tr w:rsidR="00914BAD" w:rsidRPr="004F67A2" w:rsidTr="00914BAD">
        <w:trPr>
          <w:trHeight w:val="792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914BAD" w:rsidRPr="004F67A2" w:rsidRDefault="00202DCF" w:rsidP="00914BAD">
            <w:pPr>
              <w:jc w:val="both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Erken yatıp erken kalkmalıyız.</w:t>
            </w:r>
          </w:p>
        </w:tc>
        <w:tc>
          <w:tcPr>
            <w:tcW w:w="2055" w:type="dxa"/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DOĞRU</w:t>
            </w:r>
          </w:p>
        </w:tc>
        <w:tc>
          <w:tcPr>
            <w:tcW w:w="2056" w:type="dxa"/>
            <w:vAlign w:val="center"/>
          </w:tcPr>
          <w:p w:rsidR="00914BAD" w:rsidRPr="004F67A2" w:rsidRDefault="00914BAD" w:rsidP="00914BAD">
            <w:pPr>
              <w:jc w:val="center"/>
              <w:rPr>
                <w:rFonts w:ascii="TTKB Dik Temel Abece Body" w:hAnsi="TTKB Dik Temel Abece Body"/>
                <w:sz w:val="36"/>
                <w:szCs w:val="26"/>
              </w:rPr>
            </w:pPr>
            <w:r>
              <w:rPr>
                <w:rFonts w:ascii="TTKB Dik Temel Abece Body" w:hAnsi="TTKB Dik Temel Abece Body"/>
                <w:sz w:val="36"/>
                <w:szCs w:val="26"/>
              </w:rPr>
              <w:t>YANLIŞ</w:t>
            </w:r>
          </w:p>
        </w:tc>
      </w:tr>
    </w:tbl>
    <w:p w:rsidR="004F67A2" w:rsidRPr="00914BAD" w:rsidRDefault="00914BAD" w:rsidP="00914BAD">
      <w:pPr>
        <w:pStyle w:val="ListeParagraf"/>
        <w:numPr>
          <w:ilvl w:val="0"/>
          <w:numId w:val="1"/>
        </w:numPr>
        <w:rPr>
          <w:rFonts w:ascii="TTKB Dik Temel Abece Body" w:hAnsi="TTKB Dik Temel Abece Body"/>
          <w:sz w:val="40"/>
          <w:u w:val="single"/>
        </w:rPr>
      </w:pPr>
      <w:r w:rsidRPr="009C448F">
        <w:rPr>
          <w:rFonts w:ascii="TTKB Dik Temel Abece Body" w:hAnsi="TTKB Dik Temel Abece Body"/>
          <w:sz w:val="40"/>
          <w:u w:val="single"/>
        </w:rPr>
        <w:t>Cümleyi oku ve uygun olanı boya.</w:t>
      </w:r>
      <w:r w:rsidR="00871D71" w:rsidRPr="00871D71">
        <w:t xml:space="preserve"> </w:t>
      </w:r>
      <w:bookmarkStart w:id="0" w:name="_GoBack"/>
      <w:bookmarkEnd w:id="0"/>
    </w:p>
    <w:sectPr w:rsidR="004F67A2" w:rsidRPr="00914BAD" w:rsidSect="009C4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TKB Dik Temel Abece Body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3B"/>
      </v:shape>
    </w:pict>
  </w:numPicBullet>
  <w:abstractNum w:abstractNumId="0">
    <w:nsid w:val="5AF821DC"/>
    <w:multiLevelType w:val="hybridMultilevel"/>
    <w:tmpl w:val="4F3AFD2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7A2"/>
    <w:rsid w:val="00202DCF"/>
    <w:rsid w:val="00361256"/>
    <w:rsid w:val="003A1677"/>
    <w:rsid w:val="004F67A2"/>
    <w:rsid w:val="00767596"/>
    <w:rsid w:val="00767EA8"/>
    <w:rsid w:val="00871D71"/>
    <w:rsid w:val="00914BAD"/>
    <w:rsid w:val="009C448F"/>
    <w:rsid w:val="00AE6140"/>
    <w:rsid w:val="00D5390D"/>
    <w:rsid w:val="00F3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14BA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71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2020-02-16T11:53:00Z</dcterms:created>
  <dcterms:modified xsi:type="dcterms:W3CDTF">2020-02-16T11:53:00Z</dcterms:modified>
</cp:coreProperties>
</file>