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B1745" w14:textId="16F068C4" w:rsidR="007C37CB" w:rsidRDefault="007C37CB" w:rsidP="007C37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7CB">
        <w:rPr>
          <w:rFonts w:ascii="Times New Roman" w:hAnsi="Times New Roman" w:cs="Times New Roman"/>
          <w:b/>
          <w:sz w:val="24"/>
          <w:szCs w:val="24"/>
        </w:rPr>
        <w:t>ETKİNLİK KAĞIDI</w:t>
      </w:r>
    </w:p>
    <w:p w14:paraId="3D0F3B07" w14:textId="701249CF" w:rsidR="00C06628" w:rsidRPr="00301E1D" w:rsidRDefault="00C06628" w:rsidP="00C06628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4"/>
        </w:rPr>
      </w:pPr>
      <w:r w:rsidRPr="00301E1D">
        <w:rPr>
          <w:rFonts w:ascii="Times New Roman" w:hAnsi="Times New Roman" w:cs="Times New Roman"/>
          <w:sz w:val="28"/>
          <w:szCs w:val="24"/>
        </w:rPr>
        <w:t>Standart olmayan ölçü birimlerini görselleri ile eşleştiriniz.</w:t>
      </w:r>
    </w:p>
    <w:p w14:paraId="4CC5EF8A" w14:textId="757270A2" w:rsidR="007C37CB" w:rsidRDefault="00C06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4DEBD0C8" wp14:editId="3891C9E7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924560" cy="838200"/>
            <wp:effectExtent l="0" t="0" r="889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4-16 at 21.12.3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23457" r="3643" b="23094"/>
                    <a:stretch/>
                  </pic:blipFill>
                  <pic:spPr bwMode="auto">
                    <a:xfrm>
                      <a:off x="0" y="0"/>
                      <a:ext cx="92456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854E13" w14:textId="3A033D46" w:rsidR="00103EEF" w:rsidRDefault="00133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1D5CE" wp14:editId="4BFB83E0">
                <wp:simplePos x="0" y="0"/>
                <wp:positionH relativeFrom="column">
                  <wp:posOffset>3472180</wp:posOffset>
                </wp:positionH>
                <wp:positionV relativeFrom="paragraph">
                  <wp:posOffset>3208020</wp:posOffset>
                </wp:positionV>
                <wp:extent cx="1440000" cy="360000"/>
                <wp:effectExtent l="0" t="0" r="27305" b="2159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2E677" w14:textId="71CAD5CA" w:rsidR="001335FD" w:rsidRPr="001335FD" w:rsidRDefault="003A7644" w:rsidP="001335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AYAK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1D5CE" id="Dikdörtgen 14" o:spid="_x0000_s1026" style="position:absolute;margin-left:273.4pt;margin-top:252.6pt;width:113.4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7F2E677" w14:textId="71CAD5CA" w:rsidR="001335FD" w:rsidRPr="001335FD" w:rsidRDefault="003A7644" w:rsidP="001335F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AYAK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58FFD" wp14:editId="0AFF03DE">
                <wp:simplePos x="0" y="0"/>
                <wp:positionH relativeFrom="column">
                  <wp:posOffset>3481705</wp:posOffset>
                </wp:positionH>
                <wp:positionV relativeFrom="paragraph">
                  <wp:posOffset>1626870</wp:posOffset>
                </wp:positionV>
                <wp:extent cx="1439545" cy="359410"/>
                <wp:effectExtent l="0" t="0" r="27305" b="2159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230C1" w14:textId="548B1080" w:rsidR="001335FD" w:rsidRPr="001335FD" w:rsidRDefault="001335FD" w:rsidP="001335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335F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PARMAK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58FFD" id="Dikdörtgen 10" o:spid="_x0000_s1027" style="position:absolute;margin-left:274.15pt;margin-top:128.1pt;width:113.35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04230C1" w14:textId="548B1080" w:rsidR="001335FD" w:rsidRPr="001335FD" w:rsidRDefault="001335FD" w:rsidP="001335F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335F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PARMAK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EAF2F" wp14:editId="744406CE">
                <wp:simplePos x="0" y="0"/>
                <wp:positionH relativeFrom="column">
                  <wp:posOffset>3472180</wp:posOffset>
                </wp:positionH>
                <wp:positionV relativeFrom="paragraph">
                  <wp:posOffset>2417445</wp:posOffset>
                </wp:positionV>
                <wp:extent cx="1440000" cy="360000"/>
                <wp:effectExtent l="0" t="0" r="27305" b="2159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A2C93" w14:textId="135DF03B" w:rsidR="001335FD" w:rsidRPr="001335FD" w:rsidRDefault="001335FD" w:rsidP="001335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1335FD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KULAÇ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EAF2F" id="Dikdörtgen 11" o:spid="_x0000_s1028" style="position:absolute;margin-left:273.4pt;margin-top:190.35pt;width:113.4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1EA2C93" w14:textId="135DF03B" w:rsidR="001335FD" w:rsidRPr="001335FD" w:rsidRDefault="001335FD" w:rsidP="001335F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1335FD">
                        <w:rPr>
                          <w:rFonts w:ascii="Times New Roman" w:hAnsi="Times New Roman" w:cs="Times New Roman"/>
                          <w:sz w:val="36"/>
                        </w:rPr>
                        <w:t>KULAÇ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DFA4F1" wp14:editId="70C5FEA6">
                <wp:simplePos x="0" y="0"/>
                <wp:positionH relativeFrom="column">
                  <wp:posOffset>3491230</wp:posOffset>
                </wp:positionH>
                <wp:positionV relativeFrom="paragraph">
                  <wp:posOffset>883920</wp:posOffset>
                </wp:positionV>
                <wp:extent cx="1440000" cy="360000"/>
                <wp:effectExtent l="0" t="0" r="27305" b="2159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6301E" w14:textId="6BA95872" w:rsidR="001335FD" w:rsidRPr="001335FD" w:rsidRDefault="001335FD" w:rsidP="001335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335F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ADIM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FA4F1" id="Dikdörtgen 9" o:spid="_x0000_s1029" style="position:absolute;margin-left:274.9pt;margin-top:69.6pt;width:113.4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486301E" w14:textId="6BA95872" w:rsidR="001335FD" w:rsidRPr="001335FD" w:rsidRDefault="001335FD" w:rsidP="001335F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335F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ADIM</w:t>
                      </w:r>
                    </w:p>
                  </w:txbxContent>
                </v:textbox>
              </v:rect>
            </w:pict>
          </mc:Fallback>
        </mc:AlternateContent>
      </w:r>
      <w:r w:rsidR="00F231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CB79D7" wp14:editId="76C72335">
                <wp:simplePos x="0" y="0"/>
                <wp:positionH relativeFrom="column">
                  <wp:posOffset>3491230</wp:posOffset>
                </wp:positionH>
                <wp:positionV relativeFrom="paragraph">
                  <wp:posOffset>112395</wp:posOffset>
                </wp:positionV>
                <wp:extent cx="1440000" cy="360000"/>
                <wp:effectExtent l="0" t="0" r="27305" b="2159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33FA3" w14:textId="60E58600" w:rsidR="00F231EE" w:rsidRPr="00F231EE" w:rsidRDefault="00F231EE" w:rsidP="00F231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F231E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KARIŞ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B79D7" id="Dikdörtgen 7" o:spid="_x0000_s1030" style="position:absolute;margin-left:274.9pt;margin-top:8.85pt;width:113.4pt;height: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4C33FA3" w14:textId="60E58600" w:rsidR="00F231EE" w:rsidRPr="00F231EE" w:rsidRDefault="00F231EE" w:rsidP="00F231E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F231EE">
                        <w:rPr>
                          <w:rFonts w:ascii="Times New Roman" w:hAnsi="Times New Roman" w:cs="Times New Roman"/>
                          <w:sz w:val="36"/>
                        </w:rPr>
                        <w:t>KARIŞ</w:t>
                      </w:r>
                    </w:p>
                  </w:txbxContent>
                </v:textbox>
              </v:rect>
            </w:pict>
          </mc:Fallback>
        </mc:AlternateContent>
      </w:r>
      <w:r w:rsidR="00C066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E85BB8C" wp14:editId="509EA0AA">
            <wp:simplePos x="0" y="0"/>
            <wp:positionH relativeFrom="margin">
              <wp:align>left</wp:align>
            </wp:positionH>
            <wp:positionV relativeFrom="paragraph">
              <wp:posOffset>3441065</wp:posOffset>
            </wp:positionV>
            <wp:extent cx="705843" cy="82800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04-16 at 21.12.30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t="17995" r="4595" b="27592"/>
                    <a:stretch/>
                  </pic:blipFill>
                  <pic:spPr bwMode="auto">
                    <a:xfrm>
                      <a:off x="0" y="0"/>
                      <a:ext cx="705843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6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4E5D07B7" wp14:editId="70866FB3">
            <wp:simplePos x="0" y="0"/>
            <wp:positionH relativeFrom="margin">
              <wp:align>left</wp:align>
            </wp:positionH>
            <wp:positionV relativeFrom="paragraph">
              <wp:posOffset>2336800</wp:posOffset>
            </wp:positionV>
            <wp:extent cx="1190250" cy="828000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04-16 at 21.12.30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38132" r="2501" b="25557"/>
                    <a:stretch/>
                  </pic:blipFill>
                  <pic:spPr bwMode="auto">
                    <a:xfrm>
                      <a:off x="0" y="0"/>
                      <a:ext cx="1190250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6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C294C80" wp14:editId="70780CFA">
            <wp:simplePos x="0" y="0"/>
            <wp:positionH relativeFrom="margin">
              <wp:align>left</wp:align>
            </wp:positionH>
            <wp:positionV relativeFrom="paragraph">
              <wp:posOffset>1652270</wp:posOffset>
            </wp:positionV>
            <wp:extent cx="1042176" cy="828000"/>
            <wp:effectExtent l="0" t="0" r="571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4-16 at 21.12.29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6" b="27378"/>
                    <a:stretch/>
                  </pic:blipFill>
                  <pic:spPr bwMode="auto">
                    <a:xfrm>
                      <a:off x="0" y="0"/>
                      <a:ext cx="1042176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6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697C24FE" wp14:editId="4896C2D7">
            <wp:simplePos x="0" y="0"/>
            <wp:positionH relativeFrom="margin">
              <wp:align>left</wp:align>
            </wp:positionH>
            <wp:positionV relativeFrom="paragraph">
              <wp:posOffset>747395</wp:posOffset>
            </wp:positionV>
            <wp:extent cx="968399" cy="828000"/>
            <wp:effectExtent l="0" t="0" r="317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04-16 at 21.12.29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8" b="28449"/>
                    <a:stretch/>
                  </pic:blipFill>
                  <pic:spPr bwMode="auto">
                    <a:xfrm>
                      <a:off x="0" y="0"/>
                      <a:ext cx="968399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62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5285D1" w14:textId="462D0ADC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5664B7F6" w14:textId="32BB4002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18C472AD" w14:textId="62125C03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3D5717AB" w14:textId="32BD3750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4BDCBA48" w14:textId="12B0C942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40A1090D" w14:textId="5B7C2708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799221FC" w14:textId="762EABC4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77807BB4" w14:textId="175FB7F8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5CBE9069" w14:textId="04530DB0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270BCA6A" w14:textId="0A611A3B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4A37F51E" w14:textId="5FC355C4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63BE202F" w14:textId="73524F70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7714098B" w14:textId="1E5FD16B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7966FB15" w14:textId="1CA4771F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28F86B3B" w14:textId="66583741" w:rsidR="001335FD" w:rsidRDefault="001335FD">
      <w:pPr>
        <w:rPr>
          <w:rFonts w:ascii="Times New Roman" w:hAnsi="Times New Roman" w:cs="Times New Roman"/>
          <w:sz w:val="24"/>
          <w:szCs w:val="24"/>
        </w:rPr>
      </w:pPr>
    </w:p>
    <w:p w14:paraId="0F4CD5FF" w14:textId="31A7A19B" w:rsidR="001335FD" w:rsidRPr="00301E1D" w:rsidRDefault="00201EA7" w:rsidP="003A7644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301E1D">
        <w:rPr>
          <w:rFonts w:ascii="Times New Roman" w:hAnsi="Times New Roman" w:cs="Times New Roman"/>
          <w:sz w:val="28"/>
          <w:szCs w:val="24"/>
        </w:rPr>
        <w:t>Aşağıdaki doğru bilgileri yeşile yanlış bilgileri kırmızıya boyayınız.</w:t>
      </w:r>
    </w:p>
    <w:p w14:paraId="5B6528E9" w14:textId="1BD41840" w:rsidR="00301E1D" w:rsidRDefault="00301E1D" w:rsidP="003A7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28F965" wp14:editId="5ABD7ADC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6120000" cy="540000"/>
                <wp:effectExtent l="57150" t="38100" r="52705" b="69850"/>
                <wp:wrapNone/>
                <wp:docPr id="2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540000"/>
                          <a:chOff x="0" y="0"/>
                          <a:chExt cx="6120000" cy="540000"/>
                        </a:xfrm>
                      </wpg:grpSpPr>
                      <wps:wsp>
                        <wps:cNvPr id="15" name="Dikdörtgen: Köşeleri Yuvarlatılmış 15"/>
                        <wps:cNvSpPr/>
                        <wps:spPr>
                          <a:xfrm>
                            <a:off x="0" y="0"/>
                            <a:ext cx="6120000" cy="54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CE3A03" w14:textId="57C0F03D" w:rsidR="003A7644" w:rsidRPr="00301E1D" w:rsidRDefault="003A7644" w:rsidP="008E7B2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301E1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Standart olmayan uzunluk ölçü</w:t>
                              </w:r>
                              <w:r w:rsidR="00DB0144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leri </w:t>
                              </w:r>
                              <w:r w:rsidRPr="00301E1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karış, parmak, adım, kulaç ve ayaktır.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kış Çizelgesi: Bağlayıcı 19"/>
                        <wps:cNvSpPr/>
                        <wps:spPr>
                          <a:xfrm>
                            <a:off x="5705475" y="76200"/>
                            <a:ext cx="360000" cy="3600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8F965" id="Grup 23" o:spid="_x0000_s1031" style="position:absolute;margin-left:0;margin-top:12.2pt;width:481.9pt;height:42.5pt;z-index:251667456;mso-position-horizontal:left;mso-position-horizontal-relative:margin" coordsize="6120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">
                <v:roundrect id="Dikdörtgen: Köşeleri Yuvarlatılmış 15" o:spid="_x0000_s1032" style="position:absolute;width:612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68CE3A03" w14:textId="57C0F03D" w:rsidR="003A7644" w:rsidRPr="00301E1D" w:rsidRDefault="003A7644" w:rsidP="008E7B27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301E1D">
                          <w:rPr>
                            <w:rFonts w:ascii="Times New Roman" w:hAnsi="Times New Roman" w:cs="Times New Roman"/>
                            <w:sz w:val="28"/>
                          </w:rPr>
                          <w:t>Standart olmayan uzunluk ölçü</w:t>
                        </w:r>
                        <w:r w:rsidR="00DB014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leri </w:t>
                        </w:r>
                        <w:r w:rsidRPr="00301E1D">
                          <w:rPr>
                            <w:rFonts w:ascii="Times New Roman" w:hAnsi="Times New Roman" w:cs="Times New Roman"/>
                            <w:sz w:val="28"/>
                          </w:rPr>
                          <w:t>karış, parmak, adım, kulaç ve ayaktır.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kış Çizelgesi: Bağlayıcı 19" o:spid="_x0000_s1033" type="#_x0000_t120" style="position:absolute;left:57054;top:762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" fillcolor="white [3212]" strokecolor="white [3212]" strokeweight="1pt">
                  <v:stroke joinstyle="miter"/>
                </v:shape>
                <w10:wrap anchorx="margin"/>
              </v:group>
            </w:pict>
          </mc:Fallback>
        </mc:AlternateContent>
      </w:r>
    </w:p>
    <w:p w14:paraId="5AB42C28" w14:textId="73499273" w:rsidR="00301E1D" w:rsidRDefault="00301E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8416D" wp14:editId="7DB064B6">
                <wp:simplePos x="0" y="0"/>
                <wp:positionH relativeFrom="column">
                  <wp:posOffset>5757709</wp:posOffset>
                </wp:positionH>
                <wp:positionV relativeFrom="paragraph">
                  <wp:posOffset>1588135</wp:posOffset>
                </wp:positionV>
                <wp:extent cx="360000" cy="360000"/>
                <wp:effectExtent l="0" t="0" r="21590" b="21590"/>
                <wp:wrapNone/>
                <wp:docPr id="27" name="Akış Çizelgesi: Bağlay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9363" id="Akış Çizelgesi: Bağlayıcı 27" o:spid="_x0000_s1026" type="#_x0000_t120" style="position:absolute;margin-left:453.35pt;margin-top:125.05pt;width:28.3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" fillcolor="white [3212]" strokecolor="white [3212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1AF25" wp14:editId="60A688C1">
                <wp:simplePos x="0" y="0"/>
                <wp:positionH relativeFrom="margin">
                  <wp:align>left</wp:align>
                </wp:positionH>
                <wp:positionV relativeFrom="paragraph">
                  <wp:posOffset>1512570</wp:posOffset>
                </wp:positionV>
                <wp:extent cx="6119495" cy="539750"/>
                <wp:effectExtent l="57150" t="38100" r="52705" b="69850"/>
                <wp:wrapNone/>
                <wp:docPr id="18" name="Dikdörtgen: Köşeleri Yuvarlatılmı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409CD" w14:textId="2C7EFDBB" w:rsidR="008E7B27" w:rsidRPr="00301E1D" w:rsidRDefault="008E7B27" w:rsidP="008E7B27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01E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Defterimizin boyunu parmak ve karışla ölçtüğümüzde sonuç değişmez.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1AF25" id="Dikdörtgen: Köşeleri Yuvarlatılmış 18" o:spid="_x0000_s1034" style="position:absolute;margin-left:0;margin-top:119.1pt;width:481.85pt;height:42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5B409CD" w14:textId="2C7EFDBB" w:rsidR="008E7B27" w:rsidRPr="00301E1D" w:rsidRDefault="008E7B27" w:rsidP="008E7B27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01E1D">
                        <w:rPr>
                          <w:rFonts w:ascii="Times New Roman" w:hAnsi="Times New Roman" w:cs="Times New Roman"/>
                          <w:sz w:val="28"/>
                        </w:rPr>
                        <w:t>Defterimizin boyunu parmak ve karışla ölçtüğümüzde sonuç değişmez.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E844DE" wp14:editId="7C513DF4">
                <wp:simplePos x="0" y="0"/>
                <wp:positionH relativeFrom="margin">
                  <wp:align>left</wp:align>
                </wp:positionH>
                <wp:positionV relativeFrom="paragraph">
                  <wp:posOffset>2426335</wp:posOffset>
                </wp:positionV>
                <wp:extent cx="6120000" cy="540000"/>
                <wp:effectExtent l="57150" t="38100" r="52705" b="69850"/>
                <wp:wrapNone/>
                <wp:docPr id="25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540000"/>
                          <a:chOff x="0" y="0"/>
                          <a:chExt cx="6120000" cy="540000"/>
                        </a:xfrm>
                      </wpg:grpSpPr>
                      <wps:wsp>
                        <wps:cNvPr id="17" name="Dikdörtgen: Köşeleri Yuvarlatılmış 17"/>
                        <wps:cNvSpPr/>
                        <wps:spPr>
                          <a:xfrm>
                            <a:off x="0" y="0"/>
                            <a:ext cx="6120000" cy="54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0EF9F" w14:textId="658F265C" w:rsidR="008E7B27" w:rsidRPr="00301E1D" w:rsidRDefault="008E7B27" w:rsidP="008E7B2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301E1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Elin başparmağı ile işaret parmağı arasındaki uzunluğa karış denir.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Akış Çizelgesi: Bağlayıcı 21"/>
                        <wps:cNvSpPr/>
                        <wps:spPr>
                          <a:xfrm>
                            <a:off x="5705475" y="85725"/>
                            <a:ext cx="360000" cy="3600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844DE" id="Grup 25" o:spid="_x0000_s1035" style="position:absolute;margin-left:0;margin-top:191.05pt;width:481.9pt;height:42.5pt;z-index:251671552;mso-position-horizontal:left;mso-position-horizontal-relative:margin;mso-height-relative:margin" coordsize="6120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">
                <v:roundrect id="Dikdörtgen: Köşeleri Yuvarlatılmış 17" o:spid="_x0000_s1036" style="position:absolute;width:612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2AB0EF9F" w14:textId="658F265C" w:rsidR="008E7B27" w:rsidRPr="00301E1D" w:rsidRDefault="008E7B27" w:rsidP="008E7B27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301E1D">
                          <w:rPr>
                            <w:rFonts w:ascii="Times New Roman" w:hAnsi="Times New Roman" w:cs="Times New Roman"/>
                            <w:sz w:val="28"/>
                          </w:rPr>
                          <w:t>Elin başparmağı ile işaret parmağı arasındaki uzunluğa karış denir.</w:t>
                        </w:r>
                      </w:p>
                    </w:txbxContent>
                  </v:textbox>
                </v:roundrect>
                <v:shape id="Akış Çizelgesi: Bağlayıcı 21" o:spid="_x0000_s1037" type="#_x0000_t120" style="position:absolute;left:57054;top:85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" fillcolor="white [3212]" strokecolor="white [3212]" strokeweight="1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E53969" wp14:editId="38621D23">
                <wp:simplePos x="0" y="0"/>
                <wp:positionH relativeFrom="margin">
                  <wp:align>left</wp:align>
                </wp:positionH>
                <wp:positionV relativeFrom="paragraph">
                  <wp:posOffset>741428</wp:posOffset>
                </wp:positionV>
                <wp:extent cx="6120000" cy="540000"/>
                <wp:effectExtent l="57150" t="38100" r="52705" b="6985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540000"/>
                          <a:chOff x="0" y="0"/>
                          <a:chExt cx="6120000" cy="540000"/>
                        </a:xfrm>
                      </wpg:grpSpPr>
                      <wps:wsp>
                        <wps:cNvPr id="16" name="Dikdörtgen: Köşeleri Yuvarlatılmış 16"/>
                        <wps:cNvSpPr/>
                        <wps:spPr>
                          <a:xfrm>
                            <a:off x="0" y="0"/>
                            <a:ext cx="6120000" cy="54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A054CC" w14:textId="45444A7D" w:rsidR="008E7B27" w:rsidRPr="00301E1D" w:rsidRDefault="008E7B27" w:rsidP="008E7B2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301E1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Sınıfın boyunu parmak ile ölçmek adım ile ölçmekten daha zordur.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Akış Çizelgesi: Bağlayıcı 20"/>
                        <wps:cNvSpPr/>
                        <wps:spPr>
                          <a:xfrm>
                            <a:off x="5705475" y="85725"/>
                            <a:ext cx="360000" cy="3600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53969" id="Grup 24" o:spid="_x0000_s1038" style="position:absolute;margin-left:0;margin-top:58.4pt;width:481.9pt;height:42.5pt;z-index:251669504;mso-position-horizontal:left;mso-position-horizontal-relative:margin" coordsize="6120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">
                <v:roundrect id="Dikdörtgen: Köşeleri Yuvarlatılmış 16" o:spid="_x0000_s1039" style="position:absolute;width:612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01A054CC" w14:textId="45444A7D" w:rsidR="008E7B27" w:rsidRPr="00301E1D" w:rsidRDefault="008E7B27" w:rsidP="008E7B27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301E1D">
                          <w:rPr>
                            <w:rFonts w:ascii="Times New Roman" w:hAnsi="Times New Roman" w:cs="Times New Roman"/>
                            <w:sz w:val="28"/>
                          </w:rPr>
                          <w:t>Sınıfın boyunu parmak ile ölçmek adım ile ölçmekten daha zordur.</w:t>
                        </w:r>
                      </w:p>
                    </w:txbxContent>
                  </v:textbox>
                </v:roundrect>
                <v:shape id="Akış Çizelgesi: Bağlayıcı 20" o:spid="_x0000_s1040" type="#_x0000_t120" style="position:absolute;left:57054;top:85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" fillcolor="white [3212]" strokecolor="white [3212]" strokeweight="1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53D226" w14:textId="08614713" w:rsidR="00301E1D" w:rsidRDefault="00301E1D" w:rsidP="00301E1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Aşağıdaki boşluklara uygun kavramları yazınız.</w:t>
      </w:r>
    </w:p>
    <w:p w14:paraId="1EC37828" w14:textId="4DC31209" w:rsidR="00DB0144" w:rsidRPr="00DB0144" w:rsidRDefault="00DB0144" w:rsidP="00DB014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E4434" wp14:editId="33CB2CD4">
                <wp:simplePos x="0" y="0"/>
                <wp:positionH relativeFrom="column">
                  <wp:posOffset>71755</wp:posOffset>
                </wp:positionH>
                <wp:positionV relativeFrom="paragraph">
                  <wp:posOffset>12700</wp:posOffset>
                </wp:positionV>
                <wp:extent cx="5715000" cy="542925"/>
                <wp:effectExtent l="0" t="0" r="19050" b="28575"/>
                <wp:wrapNone/>
                <wp:docPr id="28" name="Akış Çizelgesi: Sonlandırıc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429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61FF1" w14:textId="7B7E7FD0" w:rsidR="00DB0144" w:rsidRPr="00DB0144" w:rsidRDefault="00DB0144" w:rsidP="00DB01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B0144">
                              <w:rPr>
                                <w:sz w:val="32"/>
                                <w:szCs w:val="32"/>
                              </w:rPr>
                              <w:t>ayak</w:t>
                            </w:r>
                            <w:proofErr w:type="gramEnd"/>
                            <w:r w:rsidRPr="00DB0144">
                              <w:rPr>
                                <w:sz w:val="32"/>
                                <w:szCs w:val="32"/>
                              </w:rPr>
                              <w:t>-parmak-adım-kulaç-karış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E443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kış Çizelgesi: Sonlandırıcı 28" o:spid="_x0000_s1041" type="#_x0000_t116" style="position:absolute;margin-left:5.65pt;margin-top:1pt;width:450pt;height:4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2E461FF1" w14:textId="7B7E7FD0" w:rsidR="00DB0144" w:rsidRPr="00DB0144" w:rsidRDefault="00DB0144" w:rsidP="00DB01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DB0144">
                        <w:rPr>
                          <w:sz w:val="32"/>
                          <w:szCs w:val="32"/>
                        </w:rPr>
                        <w:t>ayak</w:t>
                      </w:r>
                      <w:proofErr w:type="gramEnd"/>
                      <w:r w:rsidRPr="00DB0144">
                        <w:rPr>
                          <w:sz w:val="32"/>
                          <w:szCs w:val="32"/>
                        </w:rPr>
                        <w:t>-parmak-adım-kulaç-karış</w:t>
                      </w:r>
                    </w:p>
                  </w:txbxContent>
                </v:textbox>
              </v:shape>
            </w:pict>
          </mc:Fallback>
        </mc:AlternateContent>
      </w:r>
    </w:p>
    <w:p w14:paraId="7B0583CA" w14:textId="3C1CCA6C" w:rsidR="00DB0144" w:rsidRDefault="00DB0144" w:rsidP="003A7644">
      <w:pPr>
        <w:rPr>
          <w:rFonts w:ascii="Times New Roman" w:hAnsi="Times New Roman" w:cs="Times New Roman"/>
          <w:sz w:val="28"/>
          <w:szCs w:val="24"/>
        </w:rPr>
      </w:pPr>
    </w:p>
    <w:p w14:paraId="74B8ADFE" w14:textId="1295F19F" w:rsidR="00301E1D" w:rsidRPr="00DB0144" w:rsidRDefault="00301E1D" w:rsidP="00DB014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DB0144">
        <w:rPr>
          <w:rFonts w:ascii="Times New Roman" w:hAnsi="Times New Roman" w:cs="Times New Roman"/>
          <w:sz w:val="28"/>
          <w:szCs w:val="24"/>
        </w:rPr>
        <w:t>El parmağının eni kadar olan uzunluk ölçüsüne ………………… deriz.</w:t>
      </w:r>
    </w:p>
    <w:p w14:paraId="2CFA9A7B" w14:textId="3B5DA936" w:rsidR="00DB0144" w:rsidRPr="00DB0144" w:rsidRDefault="00301E1D" w:rsidP="00DB014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DB0144">
        <w:rPr>
          <w:rFonts w:ascii="Times New Roman" w:hAnsi="Times New Roman" w:cs="Times New Roman"/>
          <w:sz w:val="28"/>
          <w:szCs w:val="24"/>
        </w:rPr>
        <w:t xml:space="preserve">İki kolumuzu yana doğru açtığımızda, </w:t>
      </w:r>
      <w:r w:rsidR="00DB0144" w:rsidRPr="00DB0144">
        <w:rPr>
          <w:rFonts w:ascii="Times New Roman" w:hAnsi="Times New Roman" w:cs="Times New Roman"/>
          <w:sz w:val="28"/>
          <w:szCs w:val="24"/>
        </w:rPr>
        <w:t>ellerimizin parmak uçları arasındaki</w:t>
      </w:r>
      <w:r w:rsidRPr="00DB0144">
        <w:rPr>
          <w:rFonts w:ascii="Times New Roman" w:hAnsi="Times New Roman" w:cs="Times New Roman"/>
          <w:sz w:val="28"/>
          <w:szCs w:val="24"/>
        </w:rPr>
        <w:t xml:space="preserve"> </w:t>
      </w:r>
      <w:r w:rsidR="00DB0144" w:rsidRPr="00DB0144">
        <w:rPr>
          <w:rFonts w:ascii="Times New Roman" w:hAnsi="Times New Roman" w:cs="Times New Roman"/>
          <w:sz w:val="28"/>
          <w:szCs w:val="24"/>
        </w:rPr>
        <w:t>uzunluğa</w:t>
      </w:r>
      <w:r w:rsidRPr="00DB0144">
        <w:rPr>
          <w:rFonts w:ascii="Times New Roman" w:hAnsi="Times New Roman" w:cs="Times New Roman"/>
          <w:sz w:val="28"/>
          <w:szCs w:val="24"/>
        </w:rPr>
        <w:t xml:space="preserve"> ……………denir. </w:t>
      </w:r>
    </w:p>
    <w:p w14:paraId="2548569C" w14:textId="22748B91" w:rsidR="00301E1D" w:rsidRPr="00DB0144" w:rsidRDefault="00301E1D" w:rsidP="00DB014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DB0144">
        <w:rPr>
          <w:rFonts w:ascii="Times New Roman" w:hAnsi="Times New Roman" w:cs="Times New Roman"/>
          <w:sz w:val="28"/>
          <w:szCs w:val="24"/>
        </w:rPr>
        <w:t>Bir adım attığımızda arkada</w:t>
      </w:r>
      <w:r w:rsidR="00DB0144" w:rsidRPr="00DB0144">
        <w:rPr>
          <w:rFonts w:ascii="Times New Roman" w:hAnsi="Times New Roman" w:cs="Times New Roman"/>
          <w:sz w:val="28"/>
          <w:szCs w:val="24"/>
        </w:rPr>
        <w:t xml:space="preserve"> kalan</w:t>
      </w:r>
      <w:r w:rsidRPr="00DB0144">
        <w:rPr>
          <w:rFonts w:ascii="Times New Roman" w:hAnsi="Times New Roman" w:cs="Times New Roman"/>
          <w:sz w:val="28"/>
          <w:szCs w:val="24"/>
        </w:rPr>
        <w:t xml:space="preserve"> ayağı</w:t>
      </w:r>
      <w:r w:rsidR="00DB0144" w:rsidRPr="00DB0144">
        <w:rPr>
          <w:rFonts w:ascii="Times New Roman" w:hAnsi="Times New Roman" w:cs="Times New Roman"/>
          <w:sz w:val="28"/>
          <w:szCs w:val="24"/>
        </w:rPr>
        <w:t>n parmak uçları ile öndeki ayağın parmak uçları</w:t>
      </w:r>
      <w:r w:rsidRPr="00DB0144">
        <w:rPr>
          <w:rFonts w:ascii="Times New Roman" w:hAnsi="Times New Roman" w:cs="Times New Roman"/>
          <w:sz w:val="28"/>
          <w:szCs w:val="24"/>
        </w:rPr>
        <w:t xml:space="preserve"> arasındaki </w:t>
      </w:r>
      <w:r w:rsidR="00DB0144" w:rsidRPr="00DB0144">
        <w:rPr>
          <w:rFonts w:ascii="Times New Roman" w:hAnsi="Times New Roman" w:cs="Times New Roman"/>
          <w:sz w:val="28"/>
          <w:szCs w:val="24"/>
        </w:rPr>
        <w:t>uzunluğa</w:t>
      </w:r>
      <w:r w:rsidRPr="00DB0144">
        <w:rPr>
          <w:rFonts w:ascii="Times New Roman" w:hAnsi="Times New Roman" w:cs="Times New Roman"/>
          <w:sz w:val="28"/>
          <w:szCs w:val="24"/>
        </w:rPr>
        <w:t xml:space="preserve"> ……</w:t>
      </w:r>
      <w:r w:rsidR="00DB0144" w:rsidRPr="00DB0144">
        <w:rPr>
          <w:rFonts w:ascii="Times New Roman" w:hAnsi="Times New Roman" w:cs="Times New Roman"/>
          <w:sz w:val="28"/>
          <w:szCs w:val="24"/>
        </w:rPr>
        <w:t xml:space="preserve">……… </w:t>
      </w:r>
      <w:r w:rsidRPr="00DB0144">
        <w:rPr>
          <w:rFonts w:ascii="Times New Roman" w:hAnsi="Times New Roman" w:cs="Times New Roman"/>
          <w:sz w:val="28"/>
          <w:szCs w:val="24"/>
        </w:rPr>
        <w:t xml:space="preserve">denir. </w:t>
      </w:r>
    </w:p>
    <w:p w14:paraId="6170D0AA" w14:textId="6F5997AC" w:rsidR="00DB0144" w:rsidRPr="00DB0144" w:rsidRDefault="00301E1D" w:rsidP="00DB014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DB0144">
        <w:rPr>
          <w:rFonts w:ascii="Times New Roman" w:hAnsi="Times New Roman" w:cs="Times New Roman"/>
          <w:sz w:val="28"/>
          <w:szCs w:val="24"/>
        </w:rPr>
        <w:t xml:space="preserve">Ayak baş parmağı ile topuğumuz arasındaki </w:t>
      </w:r>
      <w:r w:rsidR="00DB0144" w:rsidRPr="00DB0144">
        <w:rPr>
          <w:rFonts w:ascii="Times New Roman" w:hAnsi="Times New Roman" w:cs="Times New Roman"/>
          <w:sz w:val="28"/>
          <w:szCs w:val="24"/>
        </w:rPr>
        <w:t>uzunluğa</w:t>
      </w:r>
      <w:r w:rsidRPr="00DB0144">
        <w:rPr>
          <w:rFonts w:ascii="Times New Roman" w:hAnsi="Times New Roman" w:cs="Times New Roman"/>
          <w:sz w:val="28"/>
          <w:szCs w:val="24"/>
        </w:rPr>
        <w:t xml:space="preserve"> ………</w:t>
      </w:r>
      <w:r w:rsidR="00DB0144" w:rsidRPr="00DB0144">
        <w:rPr>
          <w:rFonts w:ascii="Times New Roman" w:hAnsi="Times New Roman" w:cs="Times New Roman"/>
          <w:sz w:val="28"/>
          <w:szCs w:val="24"/>
        </w:rPr>
        <w:t xml:space="preserve">…… </w:t>
      </w:r>
      <w:r w:rsidRPr="00DB0144">
        <w:rPr>
          <w:rFonts w:ascii="Times New Roman" w:hAnsi="Times New Roman" w:cs="Times New Roman"/>
          <w:sz w:val="28"/>
          <w:szCs w:val="24"/>
        </w:rPr>
        <w:t>denir.</w:t>
      </w:r>
    </w:p>
    <w:p w14:paraId="03684CC4" w14:textId="7CD166CA" w:rsidR="003A7644" w:rsidRDefault="00301E1D" w:rsidP="00DB014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DB0144">
        <w:rPr>
          <w:rFonts w:ascii="Times New Roman" w:hAnsi="Times New Roman" w:cs="Times New Roman"/>
          <w:sz w:val="28"/>
          <w:szCs w:val="24"/>
        </w:rPr>
        <w:t xml:space="preserve">Elimizin baş parmağı ile küçük parmağı arasındaki </w:t>
      </w:r>
      <w:r w:rsidR="00DB0144" w:rsidRPr="00DB0144">
        <w:rPr>
          <w:rFonts w:ascii="Times New Roman" w:hAnsi="Times New Roman" w:cs="Times New Roman"/>
          <w:sz w:val="28"/>
          <w:szCs w:val="24"/>
        </w:rPr>
        <w:t>uzunluğa</w:t>
      </w:r>
      <w:r w:rsidRPr="00DB0144">
        <w:rPr>
          <w:rFonts w:ascii="Times New Roman" w:hAnsi="Times New Roman" w:cs="Times New Roman"/>
          <w:sz w:val="28"/>
          <w:szCs w:val="24"/>
        </w:rPr>
        <w:t xml:space="preserve">………… denir. </w:t>
      </w:r>
    </w:p>
    <w:p w14:paraId="2E1EADF1" w14:textId="4644F64C" w:rsidR="00DB0144" w:rsidRPr="00DB0144" w:rsidRDefault="00DB0144" w:rsidP="00DB0144">
      <w:pPr>
        <w:rPr>
          <w:rFonts w:ascii="Times New Roman" w:hAnsi="Times New Roman" w:cs="Times New Roman"/>
          <w:sz w:val="28"/>
          <w:szCs w:val="24"/>
        </w:rPr>
      </w:pPr>
    </w:p>
    <w:p w14:paraId="35FB5FE0" w14:textId="3854DAB5" w:rsidR="00DB0144" w:rsidRDefault="00DB0144" w:rsidP="00DB0144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Aşağıdaki nesneleri</w:t>
      </w:r>
      <w:r w:rsidR="00B52C82">
        <w:rPr>
          <w:rFonts w:ascii="Times New Roman" w:hAnsi="Times New Roman" w:cs="Times New Roman"/>
          <w:sz w:val="28"/>
          <w:szCs w:val="24"/>
        </w:rPr>
        <w:t xml:space="preserve"> hangi standart olmayan uzunluk ölçü birimleri ile ölçebiliriz? Noktalı yerlere yazınız.</w:t>
      </w:r>
    </w:p>
    <w:p w14:paraId="6249268C" w14:textId="5EE13828" w:rsidR="00B52C82" w:rsidRDefault="00097ABD" w:rsidP="00B52C82">
      <w:pPr>
        <w:rPr>
          <w:rFonts w:ascii="Times New Roman" w:hAnsi="Times New Roman" w:cs="Times New Roman"/>
          <w:sz w:val="28"/>
          <w:szCs w:val="24"/>
        </w:rPr>
      </w:pPr>
      <w:r w:rsidRPr="00097ABD">
        <w:rPr>
          <w:noProof/>
        </w:rPr>
        <w:drawing>
          <wp:inline distT="0" distB="0" distL="0" distR="0" wp14:anchorId="3B525876" wp14:editId="2AE9A685">
            <wp:extent cx="1647825" cy="794385"/>
            <wp:effectExtent l="0" t="0" r="9525" b="571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6" b="8796"/>
                    <a:stretch/>
                  </pic:blipFill>
                  <pic:spPr bwMode="auto">
                    <a:xfrm>
                      <a:off x="0" y="0"/>
                      <a:ext cx="1647825" cy="7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F93FF0">
        <w:rPr>
          <w:rFonts w:ascii="Times New Roman" w:hAnsi="Times New Roman" w:cs="Times New Roman"/>
          <w:sz w:val="28"/>
          <w:szCs w:val="24"/>
        </w:rPr>
        <w:t xml:space="preserve">             </w:t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097ABD">
        <w:rPr>
          <w:noProof/>
        </w:rPr>
        <w:drawing>
          <wp:inline distT="0" distB="0" distL="0" distR="0" wp14:anchorId="0F567499" wp14:editId="1283F726">
            <wp:extent cx="1552575" cy="67564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2" t="4455" r="3820" b="4453"/>
                    <a:stretch/>
                  </pic:blipFill>
                  <pic:spPr bwMode="auto">
                    <a:xfrm>
                      <a:off x="0" y="0"/>
                      <a:ext cx="1584085" cy="68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FF0">
        <w:rPr>
          <w:rFonts w:ascii="Times New Roman" w:hAnsi="Times New Roman" w:cs="Times New Roman"/>
          <w:sz w:val="28"/>
          <w:szCs w:val="24"/>
        </w:rPr>
        <w:t xml:space="preserve">           </w:t>
      </w:r>
      <w:r w:rsidR="008311B7">
        <w:rPr>
          <w:rFonts w:ascii="Times New Roman" w:hAnsi="Times New Roman" w:cs="Times New Roman"/>
          <w:sz w:val="28"/>
          <w:szCs w:val="24"/>
        </w:rPr>
        <w:t xml:space="preserve">   </w:t>
      </w:r>
      <w:r w:rsidR="008311B7" w:rsidRPr="008311B7">
        <w:rPr>
          <w:noProof/>
        </w:rPr>
        <w:drawing>
          <wp:inline distT="0" distB="0" distL="0" distR="0" wp14:anchorId="33431DC4" wp14:editId="22C98991">
            <wp:extent cx="1028700" cy="11049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012E" w14:textId="54C6BE3F" w:rsidR="00F93FF0" w:rsidRDefault="00F93FF0" w:rsidP="00B52C8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……………………….                 ………………………             ………………</w:t>
      </w:r>
    </w:p>
    <w:p w14:paraId="2761097F" w14:textId="38DE3145" w:rsidR="008311B7" w:rsidRDefault="008311B7" w:rsidP="00B52C82">
      <w:pPr>
        <w:rPr>
          <w:noProof/>
        </w:rPr>
      </w:pPr>
      <w:r w:rsidRPr="008311B7">
        <w:rPr>
          <w:noProof/>
        </w:rPr>
        <w:drawing>
          <wp:inline distT="0" distB="0" distL="0" distR="0" wp14:anchorId="34A8AE86" wp14:editId="3AFBD16F">
            <wp:extent cx="904875" cy="1400175"/>
            <wp:effectExtent l="0" t="0" r="952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0025" cy="140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FF0">
        <w:t xml:space="preserve">                                     </w:t>
      </w:r>
      <w:r w:rsidR="00F93FF0" w:rsidRPr="00BA39E8">
        <w:rPr>
          <w:noProof/>
        </w:rPr>
        <w:drawing>
          <wp:inline distT="0" distB="0" distL="0" distR="0" wp14:anchorId="1256B124" wp14:editId="588DCB5C">
            <wp:extent cx="1122045" cy="1208485"/>
            <wp:effectExtent l="0" t="0" r="190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49" r="25926" b="1726"/>
                    <a:stretch/>
                  </pic:blipFill>
                  <pic:spPr bwMode="auto">
                    <a:xfrm>
                      <a:off x="0" y="0"/>
                      <a:ext cx="1130241" cy="121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FF0">
        <w:rPr>
          <w:noProof/>
        </w:rPr>
        <w:t xml:space="preserve">                          </w:t>
      </w:r>
      <w:r w:rsidR="00F93FF0">
        <w:rPr>
          <w:noProof/>
        </w:rPr>
        <w:drawing>
          <wp:inline distT="0" distB="0" distL="0" distR="0" wp14:anchorId="29A8CCE4" wp14:editId="4BC91A13">
            <wp:extent cx="1704415" cy="1609725"/>
            <wp:effectExtent l="0" t="0" r="0" b="0"/>
            <wp:docPr id="35" name="Resim 35" descr="kalemtraÅ Ã§izgi fil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lemtraÅ Ã§izgi fil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47" cy="16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DBD1" w14:textId="33E9ED2E" w:rsidR="00F93FF0" w:rsidRDefault="00F93FF0" w:rsidP="00B52C82">
      <w:pPr>
        <w:rPr>
          <w:rFonts w:ascii="Times New Roman" w:hAnsi="Times New Roman" w:cs="Times New Roman"/>
          <w:noProof/>
          <w:sz w:val="28"/>
        </w:rPr>
      </w:pPr>
      <w:r w:rsidRPr="00F93FF0">
        <w:rPr>
          <w:rFonts w:ascii="Times New Roman" w:hAnsi="Times New Roman" w:cs="Times New Roman"/>
          <w:noProof/>
          <w:sz w:val="28"/>
        </w:rPr>
        <w:t>……………………</w:t>
      </w:r>
      <w:r>
        <w:rPr>
          <w:rFonts w:ascii="Times New Roman" w:hAnsi="Times New Roman" w:cs="Times New Roman"/>
          <w:noProof/>
          <w:sz w:val="28"/>
        </w:rPr>
        <w:t xml:space="preserve">                   </w:t>
      </w:r>
      <w:r w:rsidRPr="00F93FF0">
        <w:rPr>
          <w:rFonts w:ascii="Times New Roman" w:hAnsi="Times New Roman" w:cs="Times New Roman"/>
          <w:noProof/>
          <w:sz w:val="28"/>
        </w:rPr>
        <w:t>………………</w:t>
      </w:r>
      <w:r>
        <w:rPr>
          <w:rFonts w:ascii="Times New Roman" w:hAnsi="Times New Roman" w:cs="Times New Roman"/>
          <w:noProof/>
          <w:sz w:val="28"/>
        </w:rPr>
        <w:t>……….        ………………….</w:t>
      </w:r>
    </w:p>
    <w:p w14:paraId="1F5343BB" w14:textId="0DAE8547" w:rsidR="00F93FF0" w:rsidRPr="00F93FF0" w:rsidRDefault="00D44FAB" w:rsidP="00B52C82">
      <w:pPr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                             </w:t>
      </w:r>
      <w:r w:rsidRPr="00D44FAB">
        <w:rPr>
          <w:noProof/>
        </w:rPr>
        <w:drawing>
          <wp:inline distT="0" distB="0" distL="0" distR="0" wp14:anchorId="744CE430" wp14:editId="134BB781">
            <wp:extent cx="2437049" cy="1000125"/>
            <wp:effectExtent l="0" t="0" r="190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0222" cy="10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F2C1" w14:textId="65BE049D" w:rsidR="00BA39E8" w:rsidRDefault="00D44FAB" w:rsidP="00B52C8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…………………………….</w:t>
      </w:r>
    </w:p>
    <w:p w14:paraId="52236C53" w14:textId="437E390C" w:rsidR="00BA11E3" w:rsidRPr="00BA11E3" w:rsidRDefault="00BA11E3" w:rsidP="00BA11E3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36"/>
          <w:szCs w:val="24"/>
        </w:rPr>
      </w:pPr>
      <w:r w:rsidRPr="00BA11E3">
        <w:rPr>
          <w:rFonts w:ascii="Times New Roman" w:hAnsi="Times New Roman" w:cs="Times New Roman"/>
          <w:noProof/>
          <w:sz w:val="36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4E5801B0" wp14:editId="352371FF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57873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82" y="21414"/>
                <wp:lineTo x="21382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A11E3">
        <w:rPr>
          <w:rFonts w:ascii="Times New Roman" w:hAnsi="Times New Roman" w:cs="Times New Roman"/>
          <w:sz w:val="28"/>
        </w:rPr>
        <w:t>Aşağıdaki soruları görsel</w:t>
      </w:r>
      <w:r>
        <w:rPr>
          <w:rFonts w:ascii="Times New Roman" w:hAnsi="Times New Roman" w:cs="Times New Roman"/>
          <w:sz w:val="28"/>
        </w:rPr>
        <w:t xml:space="preserve">e </w:t>
      </w:r>
      <w:r w:rsidRPr="00BA11E3">
        <w:rPr>
          <w:rFonts w:ascii="Times New Roman" w:hAnsi="Times New Roman" w:cs="Times New Roman"/>
          <w:sz w:val="28"/>
        </w:rPr>
        <w:t xml:space="preserve">göre cevaplayalım. </w:t>
      </w:r>
    </w:p>
    <w:p w14:paraId="7DDE6989" w14:textId="77777777" w:rsidR="00BA11E3" w:rsidRDefault="00BA11E3" w:rsidP="00BA11E3">
      <w:pPr>
        <w:pStyle w:val="ListeParagraf"/>
        <w:ind w:left="1440"/>
        <w:rPr>
          <w:rFonts w:ascii="Times New Roman" w:hAnsi="Times New Roman" w:cs="Times New Roman"/>
          <w:sz w:val="28"/>
        </w:rPr>
      </w:pPr>
    </w:p>
    <w:p w14:paraId="45C3E176" w14:textId="3487E275" w:rsidR="00BA11E3" w:rsidRDefault="00BA11E3" w:rsidP="00BA11E3">
      <w:pPr>
        <w:pStyle w:val="ListeParagraf"/>
        <w:ind w:left="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1-</w:t>
      </w:r>
      <w:r w:rsidRPr="00BA11E3">
        <w:rPr>
          <w:rFonts w:ascii="Times New Roman" w:hAnsi="Times New Roman" w:cs="Times New Roman"/>
          <w:sz w:val="28"/>
        </w:rPr>
        <w:t>Silgi ve makasın uzunluğu toplam kaç parmaktır?</w:t>
      </w:r>
    </w:p>
    <w:tbl>
      <w:tblPr>
        <w:tblStyle w:val="TabloKlavuzu"/>
        <w:tblpPr w:leftFromText="141" w:rightFromText="141" w:vertAnchor="text" w:horzAnchor="margin" w:tblpXSpec="right" w:tblpY="-13"/>
        <w:tblW w:w="0" w:type="auto"/>
        <w:tblLook w:val="04A0" w:firstRow="1" w:lastRow="0" w:firstColumn="1" w:lastColumn="0" w:noHBand="0" w:noVBand="1"/>
      </w:tblPr>
      <w:tblGrid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</w:tblGrid>
      <w:tr w:rsidR="00BA11E3" w14:paraId="5FD7F0F6" w14:textId="77777777" w:rsidTr="00BA11E3">
        <w:trPr>
          <w:trHeight w:val="274"/>
        </w:trPr>
        <w:tc>
          <w:tcPr>
            <w:tcW w:w="332" w:type="dxa"/>
          </w:tcPr>
          <w:p w14:paraId="03BC40E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  <w:bookmarkStart w:id="0" w:name="_Hlk6353114"/>
          </w:p>
        </w:tc>
        <w:tc>
          <w:tcPr>
            <w:tcW w:w="332" w:type="dxa"/>
          </w:tcPr>
          <w:p w14:paraId="68121396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8865A81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54AC7C0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0DDF621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6E3820AF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A4ACB76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26C71AB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3551741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0DEFDA2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5B4E593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7D81B4F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89C768C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057CB25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BD1EF59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BA11E3" w14:paraId="35AC322F" w14:textId="77777777" w:rsidTr="00BA11E3">
        <w:trPr>
          <w:trHeight w:val="284"/>
        </w:trPr>
        <w:tc>
          <w:tcPr>
            <w:tcW w:w="332" w:type="dxa"/>
          </w:tcPr>
          <w:p w14:paraId="7A44001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DC402FE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03B38A57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9CEEAB3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320E8642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241526A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4F038E70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67C481C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8E749D0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C07A320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C09F87D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58EA28A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1BFE346B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022DADC3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D6FD0DB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BA11E3" w14:paraId="721FAC85" w14:textId="77777777" w:rsidTr="00BA11E3">
        <w:trPr>
          <w:trHeight w:val="274"/>
        </w:trPr>
        <w:tc>
          <w:tcPr>
            <w:tcW w:w="332" w:type="dxa"/>
          </w:tcPr>
          <w:p w14:paraId="2A0E10A3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8A115B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6CA8816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32D38AD6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881FB38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D8F9E7D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9BFE0B9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11D05B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6170A4D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39703C12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1BD5D53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8B20A5F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6144DAD1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98B6AF4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6492E31D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BA11E3" w14:paraId="63390433" w14:textId="77777777" w:rsidTr="00BA11E3">
        <w:trPr>
          <w:trHeight w:val="281"/>
        </w:trPr>
        <w:tc>
          <w:tcPr>
            <w:tcW w:w="332" w:type="dxa"/>
          </w:tcPr>
          <w:p w14:paraId="442A541D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6E9C8A9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1C3B2FD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BB68B91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5153D07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3AD2F90E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4AA95AD0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E0DB766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4F41BC17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27D997BF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619F489C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36B17ACA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1C0635C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5CB0A14D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32" w:type="dxa"/>
          </w:tcPr>
          <w:p w14:paraId="7F2901DA" w14:textId="77777777" w:rsidR="00BA11E3" w:rsidRDefault="00BA11E3" w:rsidP="00BA11E3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</w:tbl>
    <w:p w14:paraId="5C0772E7" w14:textId="131179ED" w:rsidR="00BA11E3" w:rsidRDefault="0035581B" w:rsidP="00BA11E3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78720" behindDoc="1" locked="0" layoutInCell="1" allowOverlap="1" wp14:anchorId="457B7897" wp14:editId="6B1D06AB">
            <wp:simplePos x="0" y="0"/>
            <wp:positionH relativeFrom="column">
              <wp:posOffset>4405630</wp:posOffset>
            </wp:positionH>
            <wp:positionV relativeFrom="paragraph">
              <wp:posOffset>1247775</wp:posOffset>
            </wp:positionV>
            <wp:extent cx="1790700" cy="2581275"/>
            <wp:effectExtent l="0" t="0" r="0" b="0"/>
            <wp:wrapNone/>
            <wp:docPr id="12" name="Resim 1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1E3" w:rsidRPr="0035581B">
        <w:rPr>
          <w:rFonts w:ascii="Times New Roman" w:hAnsi="Times New Roman" w:cs="Times New Roman"/>
          <w:sz w:val="28"/>
          <w:szCs w:val="28"/>
        </w:rPr>
        <w:t>2-Kitap ve makasın uzunluğu toplam kaç parmaktır?</w:t>
      </w:r>
    </w:p>
    <w:tbl>
      <w:tblPr>
        <w:tblStyle w:val="TabloKlavuzu"/>
        <w:tblpPr w:leftFromText="141" w:rightFromText="141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35581B" w14:paraId="4A97C74D" w14:textId="77777777" w:rsidTr="0035581B">
        <w:trPr>
          <w:trHeight w:val="218"/>
        </w:trPr>
        <w:tc>
          <w:tcPr>
            <w:tcW w:w="386" w:type="dxa"/>
          </w:tcPr>
          <w:p w14:paraId="5D62AE50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  <w:bookmarkStart w:id="2" w:name="_Hlk6353235"/>
          </w:p>
        </w:tc>
        <w:tc>
          <w:tcPr>
            <w:tcW w:w="386" w:type="dxa"/>
          </w:tcPr>
          <w:p w14:paraId="2DC61A77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3F2142F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8FD1775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079A8D0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64E0E14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B7ED8ED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C54D6C2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DBFC870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179431D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4105B85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293C8B3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A872FAB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F3C6A88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BCFB677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79E952D0" w14:textId="77777777" w:rsidTr="0035581B">
        <w:trPr>
          <w:trHeight w:val="226"/>
        </w:trPr>
        <w:tc>
          <w:tcPr>
            <w:tcW w:w="386" w:type="dxa"/>
          </w:tcPr>
          <w:p w14:paraId="3BC5A72B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8AB006D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33C2D57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6A430FA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F7E6E0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860E330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7F86AAD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0213835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575F610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96D8F1D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B1848CC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DAD906D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68A8907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BB7ACCE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06D3DD2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3A073982" w14:textId="77777777" w:rsidTr="0035581B">
        <w:trPr>
          <w:trHeight w:val="226"/>
        </w:trPr>
        <w:tc>
          <w:tcPr>
            <w:tcW w:w="386" w:type="dxa"/>
          </w:tcPr>
          <w:p w14:paraId="23C9097B" w14:textId="423605CB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27D6F40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121D399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9BF7D69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23ADD0A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73EB5CF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BD16C44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C332AAA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1F8C447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F8EAFD5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FFC68A1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146B1B3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01BBEE7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77511B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36F25BA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3F36CEA8" w14:textId="77777777" w:rsidTr="0035581B">
        <w:trPr>
          <w:trHeight w:val="218"/>
        </w:trPr>
        <w:tc>
          <w:tcPr>
            <w:tcW w:w="386" w:type="dxa"/>
          </w:tcPr>
          <w:p w14:paraId="071AF83E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0B21926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B7B8A3E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D733249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75CD21E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EF59A32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F294D14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E7EB4BC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DE85A2E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5D84DEE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6329EA6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EFCEB18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7D3D8AE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52C4057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DACF4C4" w14:textId="77777777" w:rsidR="0035581B" w:rsidRDefault="0035581B" w:rsidP="0035581B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bookmarkEnd w:id="2"/>
    </w:tbl>
    <w:p w14:paraId="61509D7F" w14:textId="77777777" w:rsidR="0035581B" w:rsidRP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271142A6" w14:textId="77777777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394245C5" w14:textId="77777777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10107EA1" w14:textId="77777777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096F2137" w14:textId="39ABF71A" w:rsidR="00BA11E3" w:rsidRDefault="00BA11E3" w:rsidP="00BA11E3">
      <w:pPr>
        <w:rPr>
          <w:rFonts w:ascii="Times New Roman" w:hAnsi="Times New Roman" w:cs="Times New Roman"/>
          <w:sz w:val="28"/>
          <w:szCs w:val="28"/>
        </w:rPr>
      </w:pPr>
      <w:r w:rsidRPr="0035581B">
        <w:rPr>
          <w:rFonts w:ascii="Times New Roman" w:hAnsi="Times New Roman" w:cs="Times New Roman"/>
          <w:sz w:val="28"/>
          <w:szCs w:val="28"/>
        </w:rPr>
        <w:t>3. Kitap ve silginin toplam uzunluğu kaç parmaktır?</w:t>
      </w:r>
    </w:p>
    <w:tbl>
      <w:tblPr>
        <w:tblStyle w:val="TabloKlavuzu"/>
        <w:tblpPr w:leftFromText="141" w:rightFromText="141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35581B" w14:paraId="71E853F6" w14:textId="77777777" w:rsidTr="00F545F5">
        <w:trPr>
          <w:trHeight w:val="218"/>
        </w:trPr>
        <w:tc>
          <w:tcPr>
            <w:tcW w:w="386" w:type="dxa"/>
          </w:tcPr>
          <w:p w14:paraId="6F43FF8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EB011A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3A2F61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DC7747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7CC0E8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A57849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A86DD1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2DB95D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D10299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017EFC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155828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87E20F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9C41B3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550BB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0AE185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0168C733" w14:textId="77777777" w:rsidTr="00F545F5">
        <w:trPr>
          <w:trHeight w:val="226"/>
        </w:trPr>
        <w:tc>
          <w:tcPr>
            <w:tcW w:w="386" w:type="dxa"/>
          </w:tcPr>
          <w:p w14:paraId="78E9F17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1E127B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5BC737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9A65E9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E88AAD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C0ED2F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FC05E4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1ED3F4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5A25CB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0CAC57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E067E6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A2C58B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25329E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B7B9E8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07E1E9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1F806633" w14:textId="77777777" w:rsidTr="00F545F5">
        <w:trPr>
          <w:trHeight w:val="226"/>
        </w:trPr>
        <w:tc>
          <w:tcPr>
            <w:tcW w:w="386" w:type="dxa"/>
          </w:tcPr>
          <w:p w14:paraId="2BAEAD6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73FC88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4FDE99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BF7C4C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B44446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50216D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C32F8A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A7990C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4B517E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2622C4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B490D8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C98282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448DDD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A73337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08AFFB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75C95F39" w14:textId="77777777" w:rsidTr="00F545F5">
        <w:trPr>
          <w:trHeight w:val="218"/>
        </w:trPr>
        <w:tc>
          <w:tcPr>
            <w:tcW w:w="386" w:type="dxa"/>
          </w:tcPr>
          <w:p w14:paraId="1BDD62D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7264B7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32A014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D7ED91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65BA70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52325E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07327B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CC7E59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BC05FB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E26069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D6BCE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0197D5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CE9B4B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CC6A8F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C4D1FC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</w:tbl>
    <w:p w14:paraId="4ACD034B" w14:textId="77777777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58708A8D" w14:textId="77777777" w:rsidR="0035581B" w:rsidRP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3F49EBEC" w14:textId="7D5A3BAE" w:rsidR="0035581B" w:rsidRDefault="00DE4E9F" w:rsidP="00BA1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Şekil 1</w:t>
      </w:r>
    </w:p>
    <w:p w14:paraId="3C9E53F9" w14:textId="77777777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20BB697D" w14:textId="5615AD7F" w:rsidR="00BA11E3" w:rsidRDefault="00753705" w:rsidP="00BA11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C904EF5" wp14:editId="19E75E78">
            <wp:simplePos x="0" y="0"/>
            <wp:positionH relativeFrom="column">
              <wp:posOffset>4196080</wp:posOffset>
            </wp:positionH>
            <wp:positionV relativeFrom="paragraph">
              <wp:posOffset>94615</wp:posOffset>
            </wp:positionV>
            <wp:extent cx="1905000" cy="2771775"/>
            <wp:effectExtent l="0" t="0" r="0" b="9525"/>
            <wp:wrapNone/>
            <wp:docPr id="22" name="Resim 2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6"/>
                    <a:stretch/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11E3" w:rsidRPr="0035581B">
        <w:rPr>
          <w:rFonts w:ascii="Times New Roman" w:hAnsi="Times New Roman" w:cs="Times New Roman"/>
          <w:sz w:val="28"/>
          <w:szCs w:val="28"/>
        </w:rPr>
        <w:t>4. Kitap, silgi ve makasın uzunlukları toplamı kaç parmaktır?</w:t>
      </w:r>
    </w:p>
    <w:tbl>
      <w:tblPr>
        <w:tblStyle w:val="TabloKlavuzu"/>
        <w:tblpPr w:leftFromText="141" w:rightFromText="141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35581B" w14:paraId="47700F86" w14:textId="77777777" w:rsidTr="00F545F5">
        <w:trPr>
          <w:trHeight w:val="218"/>
        </w:trPr>
        <w:tc>
          <w:tcPr>
            <w:tcW w:w="386" w:type="dxa"/>
          </w:tcPr>
          <w:p w14:paraId="6638751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EF1276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481AD2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DDB977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C4F81B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12FDAC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3E94FA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8A16C1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3BCB7E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9E8C57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1EBE27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15C85B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583839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15B3EB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481178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5315A4F1" w14:textId="77777777" w:rsidTr="00F545F5">
        <w:trPr>
          <w:trHeight w:val="226"/>
        </w:trPr>
        <w:tc>
          <w:tcPr>
            <w:tcW w:w="386" w:type="dxa"/>
          </w:tcPr>
          <w:p w14:paraId="3110691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D9C4FED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0B3164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169AFA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E85678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EE24EA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AF1794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CC73DD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29C23D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B18CF6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1DA188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6ECF3E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B54AE9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ABBBFDD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FBC3A4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0CF6D1D7" w14:textId="77777777" w:rsidTr="00F545F5">
        <w:trPr>
          <w:trHeight w:val="226"/>
        </w:trPr>
        <w:tc>
          <w:tcPr>
            <w:tcW w:w="386" w:type="dxa"/>
          </w:tcPr>
          <w:p w14:paraId="00658CE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2DACA6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E94183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271670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38911E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C8015B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8CE260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795FA3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FACECBD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80309E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7A04E7D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BF0149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453809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279B5A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23A2DA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224010F0" w14:textId="77777777" w:rsidTr="00F545F5">
        <w:trPr>
          <w:trHeight w:val="218"/>
        </w:trPr>
        <w:tc>
          <w:tcPr>
            <w:tcW w:w="386" w:type="dxa"/>
          </w:tcPr>
          <w:p w14:paraId="73DCDAF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AC9B0A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68AF3B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BB4E03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509856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950875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1648E7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9BA22E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4D9D02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1473D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2ADC87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FF1502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79BF15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486209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89C60F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</w:tbl>
    <w:p w14:paraId="76049290" w14:textId="295346E9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78055C18" w14:textId="185F1767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3CC039DB" w14:textId="7F77EFEE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67C912A9" w14:textId="2B903814" w:rsidR="0035581B" w:rsidRP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2A8A1BB4" w14:textId="184CD1B4" w:rsidR="00BA11E3" w:rsidRDefault="00BA11E3" w:rsidP="00BA11E3">
      <w:pPr>
        <w:rPr>
          <w:rFonts w:ascii="Times New Roman" w:hAnsi="Times New Roman" w:cs="Times New Roman"/>
          <w:sz w:val="28"/>
          <w:szCs w:val="28"/>
        </w:rPr>
      </w:pPr>
      <w:r w:rsidRPr="0035581B">
        <w:rPr>
          <w:rFonts w:ascii="Times New Roman" w:hAnsi="Times New Roman" w:cs="Times New Roman"/>
          <w:sz w:val="28"/>
          <w:szCs w:val="28"/>
        </w:rPr>
        <w:t>5. Kitap, makastan kaç parmak uzundur?</w:t>
      </w:r>
    </w:p>
    <w:tbl>
      <w:tblPr>
        <w:tblStyle w:val="TabloKlavuzu"/>
        <w:tblpPr w:leftFromText="141" w:rightFromText="141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35581B" w14:paraId="556F42F9" w14:textId="77777777" w:rsidTr="00F545F5">
        <w:trPr>
          <w:trHeight w:val="218"/>
        </w:trPr>
        <w:tc>
          <w:tcPr>
            <w:tcW w:w="386" w:type="dxa"/>
          </w:tcPr>
          <w:p w14:paraId="23E30BA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843292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38EF0C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DB79E7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847207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BB5118D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C6F416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32C53D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699805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9DDD25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DDB1EA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A34F99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D56E8E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A3276E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D078B1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1F88DD72" w14:textId="77777777" w:rsidTr="00F545F5">
        <w:trPr>
          <w:trHeight w:val="226"/>
        </w:trPr>
        <w:tc>
          <w:tcPr>
            <w:tcW w:w="386" w:type="dxa"/>
          </w:tcPr>
          <w:p w14:paraId="28693A0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7E3E3C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CA61CD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BAD2BE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D797DC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8DA2A4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495E05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4CBE93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DBF59C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0E4A70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EE868C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508345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6CDDC1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280D49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36973B6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3E0908FC" w14:textId="77777777" w:rsidTr="00F545F5">
        <w:trPr>
          <w:trHeight w:val="226"/>
        </w:trPr>
        <w:tc>
          <w:tcPr>
            <w:tcW w:w="386" w:type="dxa"/>
          </w:tcPr>
          <w:p w14:paraId="60A41E1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23B46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BCD591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FDEC61A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062C6F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8788EF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412206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672EF8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25B160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B682503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560DF9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06DE22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28973D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E2CF29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6D645B22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35581B" w14:paraId="465BC1E4" w14:textId="77777777" w:rsidTr="00F545F5">
        <w:trPr>
          <w:trHeight w:val="218"/>
        </w:trPr>
        <w:tc>
          <w:tcPr>
            <w:tcW w:w="386" w:type="dxa"/>
          </w:tcPr>
          <w:p w14:paraId="7BAA791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55F48DD8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21F288B0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0728D05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7598E4C9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058DE97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042F44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A1B3B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D78333F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752C177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4CD4DA4E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CC7C7A4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3742A83C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33CCE7B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386" w:type="dxa"/>
          </w:tcPr>
          <w:p w14:paraId="1EC9FF81" w14:textId="77777777" w:rsidR="0035581B" w:rsidRDefault="0035581B" w:rsidP="00F545F5">
            <w:pPr>
              <w:pStyle w:val="ListeParagraf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</w:tbl>
    <w:p w14:paraId="0301657C" w14:textId="44F365ED" w:rsidR="0035581B" w:rsidRP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7E6F0341" w14:textId="6786D1BF" w:rsidR="0035581B" w:rsidRDefault="0035581B" w:rsidP="00BA11E3">
      <w:pPr>
        <w:rPr>
          <w:rFonts w:ascii="Times New Roman" w:hAnsi="Times New Roman" w:cs="Times New Roman"/>
          <w:sz w:val="28"/>
          <w:szCs w:val="28"/>
        </w:rPr>
      </w:pPr>
    </w:p>
    <w:p w14:paraId="167DADAC" w14:textId="7D795CD9" w:rsidR="00BA11E3" w:rsidRDefault="00BA11E3" w:rsidP="00BA11E3">
      <w:pPr>
        <w:rPr>
          <w:rFonts w:ascii="Times New Roman" w:hAnsi="Times New Roman" w:cs="Times New Roman"/>
          <w:sz w:val="28"/>
          <w:szCs w:val="28"/>
        </w:rPr>
      </w:pPr>
    </w:p>
    <w:p w14:paraId="13A79621" w14:textId="4AFE15C3" w:rsidR="00DE4E9F" w:rsidRPr="0035581B" w:rsidRDefault="00DE4E9F" w:rsidP="00BA1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Şekil 2</w:t>
      </w:r>
    </w:p>
    <w:sectPr w:rsidR="00DE4E9F" w:rsidRPr="00355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4B8E"/>
      </v:shape>
    </w:pict>
  </w:numPicBullet>
  <w:abstractNum w:abstractNumId="0" w15:restartNumberingAfterBreak="0">
    <w:nsid w:val="1E990FDD"/>
    <w:multiLevelType w:val="hybridMultilevel"/>
    <w:tmpl w:val="E380471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377C5"/>
    <w:multiLevelType w:val="hybridMultilevel"/>
    <w:tmpl w:val="7A0EC97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E1951"/>
    <w:multiLevelType w:val="hybridMultilevel"/>
    <w:tmpl w:val="38F0A16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EEF"/>
    <w:rsid w:val="00097ABD"/>
    <w:rsid w:val="00103EEF"/>
    <w:rsid w:val="001335FD"/>
    <w:rsid w:val="00201EA7"/>
    <w:rsid w:val="00301E1D"/>
    <w:rsid w:val="0035581B"/>
    <w:rsid w:val="003A7644"/>
    <w:rsid w:val="004637BB"/>
    <w:rsid w:val="00516AD6"/>
    <w:rsid w:val="00521494"/>
    <w:rsid w:val="00712EBE"/>
    <w:rsid w:val="00753705"/>
    <w:rsid w:val="007C37CB"/>
    <w:rsid w:val="008311B7"/>
    <w:rsid w:val="008E7B27"/>
    <w:rsid w:val="00AF5CA7"/>
    <w:rsid w:val="00B52C82"/>
    <w:rsid w:val="00BA11E3"/>
    <w:rsid w:val="00BA39E8"/>
    <w:rsid w:val="00C06628"/>
    <w:rsid w:val="00C17742"/>
    <w:rsid w:val="00D44FAB"/>
    <w:rsid w:val="00DB0144"/>
    <w:rsid w:val="00DE4E9F"/>
    <w:rsid w:val="00F231EE"/>
    <w:rsid w:val="00F9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95662"/>
  <w15:chartTrackingRefBased/>
  <w15:docId w15:val="{C41D913D-453E-4412-B4F5-7DA3C366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C3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37CB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C06628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BA11E3"/>
    <w:rPr>
      <w:color w:val="808080"/>
    </w:rPr>
  </w:style>
  <w:style w:type="table" w:styleId="TabloKlavuzu">
    <w:name w:val="Table Grid"/>
    <w:basedOn w:val="NormalTablo"/>
    <w:uiPriority w:val="39"/>
    <w:rsid w:val="00BA1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07303-7DDA-48D0-AF28-C83C9603E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ELİF</cp:lastModifiedBy>
  <cp:revision>8</cp:revision>
  <dcterms:created xsi:type="dcterms:W3CDTF">2019-04-16T17:34:00Z</dcterms:created>
  <dcterms:modified xsi:type="dcterms:W3CDTF">2019-04-17T21:14:00Z</dcterms:modified>
</cp:coreProperties>
</file>