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758" w:rsidRPr="00D47424" w:rsidRDefault="00394F40" w:rsidP="00D47424">
      <w:pPr>
        <w:pStyle w:val="AralkYok"/>
        <w:spacing w:line="276" w:lineRule="auto"/>
        <w:jc w:val="center"/>
        <w:rPr>
          <w:rFonts w:ascii="TTKB Dik Temel Abece" w:hAnsi="TTKB Dik Temel Abece"/>
          <w:sz w:val="24"/>
        </w:rPr>
      </w:pPr>
      <w:r>
        <w:rPr>
          <w:rFonts w:ascii="TTKB Dik Temel Abece" w:hAnsi="TTKB Dik Temel Abece"/>
          <w:sz w:val="24"/>
        </w:rPr>
        <w:t>Z</w:t>
      </w:r>
      <w:r w:rsidR="00444758" w:rsidRPr="00D47424">
        <w:rPr>
          <w:rFonts w:ascii="TTKB Dik Temel Abece" w:hAnsi="TTKB Dik Temel Abece"/>
          <w:sz w:val="24"/>
        </w:rPr>
        <w:t xml:space="preserve"> Sesi Kes Yapıştır Etkinliği</w:t>
      </w:r>
    </w:p>
    <w:p w:rsidR="00444758" w:rsidRPr="00D47424" w:rsidRDefault="00444758" w:rsidP="00D47424">
      <w:pPr>
        <w:pStyle w:val="AralkYok"/>
        <w:spacing w:line="276" w:lineRule="auto"/>
        <w:jc w:val="center"/>
        <w:rPr>
          <w:rFonts w:ascii="TTKB Dik Temel Abece" w:hAnsi="TTKB Dik Temel Abece"/>
          <w:sz w:val="24"/>
        </w:rPr>
      </w:pPr>
      <w:r w:rsidRPr="00D47424">
        <w:rPr>
          <w:rFonts w:ascii="TTKB Dik Temel Abece" w:hAnsi="TTKB Dik Temel Abece"/>
          <w:sz w:val="24"/>
        </w:rPr>
        <w:t>Bu etkinlikte diğer sayfada yer alan resimleri kesip yazılardan uygun olanlarına yapıştırınız.</w:t>
      </w:r>
    </w:p>
    <w:p w:rsidR="00D47424" w:rsidRPr="00444758" w:rsidRDefault="00D47424" w:rsidP="00444758">
      <w:pPr>
        <w:pStyle w:val="AralkYok"/>
        <w:jc w:val="center"/>
        <w:rPr>
          <w:rFonts w:ascii="TTKB Dik Temel Abece" w:hAnsi="TTKB Dik Temel Abece"/>
        </w:rPr>
      </w:pPr>
    </w:p>
    <w:p w:rsidR="00444758" w:rsidRDefault="00D47424" w:rsidP="006B7B95">
      <w:pPr>
        <w:jc w:val="center"/>
      </w:pPr>
      <w:r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1029</wp:posOffset>
            </wp:positionH>
            <wp:positionV relativeFrom="paragraph">
              <wp:posOffset>9063530</wp:posOffset>
            </wp:positionV>
            <wp:extent cx="233198" cy="220717"/>
            <wp:effectExtent l="19050" t="0" r="0" b="0"/>
            <wp:wrapNone/>
            <wp:docPr id="11" name="Resim 45" descr="C:\Users\Cemocan\Desktop\YOUTUBE SON\BAK Bİ YAP Bİ\bakbi yap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Cemocan\Desktop\YOUTUBE SON\BAK Bİ YAP Bİ\bakbi yapb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98" cy="22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34E5">
        <w:rPr>
          <w:noProof/>
          <w:lang w:eastAsia="tr-TR"/>
        </w:rPr>
        <w:pict>
          <v:rect id="_x0000_s1074" style="position:absolute;left:0;text-align:left;margin-left:-11.9pt;margin-top:716.15pt;width:597.5pt;height:25.55pt;z-index:251658240;mso-position-horizontal-relative:text;mso-position-vertical-relative:text" fillcolor="white [3212]" stroked="f">
            <v:textbox style="mso-next-textbox:#_x0000_s1074">
              <w:txbxContent>
                <w:p w:rsidR="00B816F9" w:rsidRPr="00B243BC" w:rsidRDefault="00B816F9" w:rsidP="00B816F9">
                  <w:pPr>
                    <w:spacing w:line="360" w:lineRule="auto"/>
                    <w:jc w:val="center"/>
                    <w:rPr>
                      <w:sz w:val="16"/>
                    </w:rPr>
                  </w:pPr>
                  <w:r w:rsidRPr="00B243BC">
                    <w:rPr>
                      <w:sz w:val="16"/>
                    </w:rPr>
                    <w:t xml:space="preserve">Bu etkinlik </w:t>
                  </w:r>
                  <w:proofErr w:type="spellStart"/>
                  <w:r w:rsidRPr="00B243BC">
                    <w:rPr>
                      <w:sz w:val="16"/>
                    </w:rPr>
                    <w:t>YouTube</w:t>
                  </w:r>
                  <w:proofErr w:type="spellEnd"/>
                  <w:r w:rsidRPr="00B243BC">
                    <w:rPr>
                      <w:sz w:val="16"/>
                    </w:rPr>
                    <w:t>/</w:t>
                  </w:r>
                  <w:proofErr w:type="spellStart"/>
                  <w:r w:rsidRPr="00B243BC">
                    <w:rPr>
                      <w:sz w:val="16"/>
                    </w:rPr>
                    <w:t>BakbiYapbi</w:t>
                  </w:r>
                  <w:proofErr w:type="spellEnd"/>
                  <w:r w:rsidRPr="00B243BC">
                    <w:rPr>
                      <w:sz w:val="16"/>
                    </w:rPr>
                    <w:t xml:space="preserve"> kanalına ve </w:t>
                  </w:r>
                  <w:proofErr w:type="spellStart"/>
                  <w:r w:rsidRPr="00B243BC">
                    <w:rPr>
                      <w:sz w:val="16"/>
                    </w:rPr>
                    <w:t>bakbiyapbi</w:t>
                  </w:r>
                  <w:proofErr w:type="spellEnd"/>
                  <w:r w:rsidRPr="00B243BC">
                    <w:rPr>
                      <w:sz w:val="16"/>
                    </w:rPr>
                    <w:t xml:space="preserve">.com sitesine aittir. Etkinliklerin devamı ve destek için </w:t>
                  </w:r>
                  <w:proofErr w:type="spellStart"/>
                  <w:r w:rsidRPr="00B243BC">
                    <w:rPr>
                      <w:sz w:val="16"/>
                    </w:rPr>
                    <w:t>YouTube</w:t>
                  </w:r>
                  <w:proofErr w:type="spellEnd"/>
                  <w:r w:rsidRPr="00B243BC">
                    <w:rPr>
                      <w:sz w:val="16"/>
                    </w:rPr>
                    <w:t>/</w:t>
                  </w:r>
                  <w:proofErr w:type="spellStart"/>
                  <w:r w:rsidRPr="00B243BC">
                    <w:rPr>
                      <w:sz w:val="16"/>
                    </w:rPr>
                    <w:t>BakbiYapbi</w:t>
                  </w:r>
                  <w:proofErr w:type="spellEnd"/>
                  <w:r w:rsidRPr="00B243BC">
                    <w:rPr>
                      <w:sz w:val="16"/>
                    </w:rPr>
                    <w:t xml:space="preserve"> kanalımıza abone olabilirsiniz.</w:t>
                  </w:r>
                </w:p>
                <w:p w:rsidR="00B816F9" w:rsidRPr="00B243BC" w:rsidRDefault="00B816F9" w:rsidP="00B816F9">
                  <w:pPr>
                    <w:rPr>
                      <w:sz w:val="20"/>
                    </w:rPr>
                  </w:pPr>
                </w:p>
              </w:txbxContent>
            </v:textbox>
          </v:rect>
        </w:pict>
      </w:r>
      <w:r w:rsidR="006034E5">
        <w:pict>
          <v:rect id="_x0000_s1220" style="width:85.05pt;height:85.05pt;mso-position-horizontal-relative:char;mso-position-vertical-relative:line" strokecolor="red" strokeweight="9pt">
            <w10:wrap type="none"/>
            <w10:anchorlock/>
          </v:rect>
        </w:pict>
      </w:r>
      <w:r w:rsidR="006034E5">
        <w:pict>
          <v:rect id="_x0000_s1219" style="width:85.05pt;height:85.05pt;mso-position-horizontal-relative:char;mso-position-vertical-relative:line" strokecolor="#ffc000" strokeweight="9pt">
            <w10:wrap type="none"/>
            <w10:anchorlock/>
          </v:rect>
        </w:pict>
      </w:r>
      <w:r w:rsidR="006034E5">
        <w:pict>
          <v:rect id="_x0000_s1218" style="width:85.05pt;height:85.05pt;mso-position-horizontal-relative:char;mso-position-vertical-relative:line" strokecolor="#00b050" strokeweight="9pt">
            <w10:wrap type="none"/>
            <w10:anchorlock/>
          </v:rect>
        </w:pict>
      </w:r>
      <w:r w:rsidR="006034E5">
        <w:pict>
          <v:rect id="_x0000_s1217" style="width:85.05pt;height:85.05pt;mso-position-horizontal-relative:char;mso-position-vertical-relative:line" strokecolor="#00b0f0" strokeweight="9pt">
            <w10:wrap type="none"/>
            <w10:anchorlock/>
          </v:rect>
        </w:pict>
      </w:r>
      <w:r w:rsidR="006034E5">
        <w:pict>
          <v:rect id="_x0000_s1216" style="width:85.05pt;height:85.05pt;mso-position-horizontal-relative:char;mso-position-vertical-relative:line" strokecolor="#7030a0" strokeweight="9pt">
            <w10:wrap type="none"/>
            <w10:anchorlock/>
          </v:rect>
        </w:pict>
      </w:r>
      <w:r w:rsidR="006034E5">
        <w:pict>
          <v:rect id="_x0000_s1215" style="width:85.05pt;height:85.05pt;mso-position-horizontal-relative:char;mso-position-vertical-relative:line" strokecolor="#f3c" strokeweight="9pt">
            <w10:wrap type="none"/>
            <w10:anchorlock/>
          </v:rect>
        </w:pict>
      </w:r>
      <w:r w:rsidR="006034E5">
        <w:pict>
          <v:rect id="_x0000_s1214" style="width:85.05pt;height:56.7pt;mso-position-horizontal-relative:char;mso-position-vertical-relative:line" strokecolor="white [3212]" strokeweight="9pt">
            <v:fill r:id="rId5" o:title="iz" recolor="t" type="frame"/>
            <w10:wrap type="none"/>
            <w10:anchorlock/>
          </v:rect>
        </w:pict>
      </w:r>
      <w:r w:rsidR="006034E5">
        <w:pict>
          <v:rect id="_x0000_s1213" style="width:85.05pt;height:56.7pt;mso-position-horizontal-relative:char;mso-position-vertical-relative:line" strokecolor="white [3212]" strokeweight="9pt">
            <v:fill r:id="rId6" o:title="yaz" recolor="t" type="frame"/>
            <w10:wrap type="none"/>
            <w10:anchorlock/>
          </v:rect>
        </w:pict>
      </w:r>
      <w:r w:rsidR="006034E5">
        <w:pict>
          <v:rect id="_x0000_s1212" style="width:85.05pt;height:56.7pt;mso-position-horizontal-relative:char;mso-position-vertical-relative:line" strokecolor="white [3212]" strokeweight="9pt">
            <v:fill r:id="rId7" o:title="muz" recolor="t" type="frame"/>
            <w10:wrap type="none"/>
            <w10:anchorlock/>
          </v:rect>
        </w:pict>
      </w:r>
      <w:r w:rsidR="006034E5">
        <w:pict>
          <v:rect id="_x0000_s1211" style="width:85.05pt;height:56.7pt;mso-position-horizontal-relative:char;mso-position-vertical-relative:line" strokecolor="white [3212]" strokeweight="9pt">
            <v:fill r:id="rId8" o:title="toz" recolor="t" type="frame"/>
            <w10:wrap type="none"/>
            <w10:anchorlock/>
          </v:rect>
        </w:pict>
      </w:r>
      <w:r w:rsidR="006034E5">
        <w:pict>
          <v:rect id="_x0000_s1210" style="width:85.05pt;height:56.7pt;mso-position-horizontal-relative:char;mso-position-vertical-relative:line" strokecolor="white [3212]" strokeweight="9pt">
            <v:fill r:id="rId9" o:title="tuz" recolor="t" type="frame"/>
            <w10:wrap type="none"/>
            <w10:anchorlock/>
          </v:rect>
        </w:pict>
      </w:r>
      <w:r w:rsidR="006034E5">
        <w:pict>
          <v:rect id="_x0000_s1209" style="width:85.05pt;height:56.7pt;mso-position-horizontal-relative:char;mso-position-vertical-relative:line" strokecolor="white [3212]" strokeweight="9pt">
            <v:fill r:id="rId10" o:title="buz" recolor="t" type="frame"/>
            <w10:wrap type="none"/>
            <w10:anchorlock/>
          </v:rect>
        </w:pict>
      </w:r>
      <w:r w:rsidR="006034E5">
        <w:pict>
          <v:rect id="_x0000_s1208" style="width:85.05pt;height:85.05pt;mso-position-horizontal-relative:char;mso-position-vertical-relative:line" strokecolor="#ffc000" strokeweight="9pt">
            <w10:wrap type="none"/>
            <w10:anchorlock/>
          </v:rect>
        </w:pict>
      </w:r>
      <w:r w:rsidR="006034E5">
        <w:pict>
          <v:rect id="_x0000_s1207" style="width:85.05pt;height:85.05pt;mso-position-horizontal-relative:char;mso-position-vertical-relative:line" strokecolor="#00b050" strokeweight="9pt">
            <w10:wrap type="none"/>
            <w10:anchorlock/>
          </v:rect>
        </w:pict>
      </w:r>
      <w:r w:rsidR="006034E5">
        <w:pict>
          <v:rect id="_x0000_s1206" style="width:85.05pt;height:85.05pt;mso-position-horizontal-relative:char;mso-position-vertical-relative:line" strokecolor="#00b0f0" strokeweight="9pt">
            <w10:wrap type="none"/>
            <w10:anchorlock/>
          </v:rect>
        </w:pict>
      </w:r>
      <w:r w:rsidR="006034E5">
        <w:pict>
          <v:rect id="_x0000_s1205" style="width:85.05pt;height:85.05pt;mso-position-horizontal-relative:char;mso-position-vertical-relative:line" strokecolor="#7030a0" strokeweight="9pt">
            <w10:wrap type="none"/>
            <w10:anchorlock/>
          </v:rect>
        </w:pict>
      </w:r>
      <w:r w:rsidR="006034E5">
        <w:pict>
          <v:rect id="_x0000_s1204" style="width:85.05pt;height:85.05pt;mso-position-horizontal-relative:char;mso-position-vertical-relative:line" strokecolor="#f3c" strokeweight="9pt">
            <w10:wrap type="none"/>
            <w10:anchorlock/>
          </v:rect>
        </w:pict>
      </w:r>
      <w:r w:rsidR="006034E5">
        <w:pict>
          <v:rect id="_x0000_s1203" style="width:85.05pt;height:85.05pt;mso-position-horizontal-relative:char;mso-position-vertical-relative:line" strokecolor="red" strokeweight="9pt">
            <w10:wrap type="none"/>
            <w10:anchorlock/>
          </v:rect>
        </w:pict>
      </w:r>
      <w:r w:rsidR="006034E5">
        <w:pict>
          <v:rect id="_x0000_s1202" style="width:85.05pt;height:56.7pt;mso-position-horizontal-relative:char;mso-position-vertical-relative:line" strokecolor="white [3212]" strokeweight="9pt">
            <v:fill r:id="rId11" o:title="kuzu" recolor="t" type="frame"/>
            <w10:wrap type="none"/>
            <w10:anchorlock/>
          </v:rect>
        </w:pict>
      </w:r>
      <w:r w:rsidR="006034E5">
        <w:pict>
          <v:rect id="_x0000_s1201" style="width:85.05pt;height:56.7pt;mso-position-horizontal-relative:char;mso-position-vertical-relative:line" strokecolor="white [3212]" strokeweight="9pt">
            <v:fill r:id="rId12" o:title="yazı" recolor="t" type="frame"/>
            <w10:wrap type="none"/>
            <w10:anchorlock/>
          </v:rect>
        </w:pict>
      </w:r>
      <w:r w:rsidR="006034E5">
        <w:pict>
          <v:rect id="_x0000_s1200" style="width:85.05pt;height:56.7pt;mso-position-horizontal-relative:char;mso-position-vertical-relative:line" strokecolor="white [3212]" strokeweight="9pt">
            <v:fill r:id="rId13" o:title="nöbet" recolor="t" type="frame"/>
            <w10:wrap type="none"/>
            <w10:anchorlock/>
          </v:rect>
        </w:pict>
      </w:r>
      <w:r w:rsidR="006034E5">
        <w:pict>
          <v:rect id="_x0000_s1199" style="width:85.05pt;height:56.7pt;mso-position-horizontal-relative:char;mso-position-vertical-relative:line" strokecolor="white [3212]" strokeweight="9pt">
            <v:fill r:id="rId14" o:title="dizi" recolor="t" type="frame"/>
            <w10:wrap type="none"/>
            <w10:anchorlock/>
          </v:rect>
        </w:pict>
      </w:r>
      <w:r w:rsidR="006034E5">
        <w:pict>
          <v:rect id="_x0000_s1198" style="width:85.05pt;height:56.7pt;mso-position-horizontal-relative:char;mso-position-vertical-relative:line" strokecolor="white [3212]" strokeweight="9pt">
            <v:fill r:id="rId15" o:title="bozuk" recolor="t" type="frame"/>
            <w10:wrap type="none"/>
            <w10:anchorlock/>
          </v:rect>
        </w:pict>
      </w:r>
      <w:r w:rsidR="006034E5">
        <w:pict>
          <v:rect id="_x0000_s1197" style="width:85.05pt;height:56.7pt;mso-position-horizontal-relative:char;mso-position-vertical-relative:line" strokecolor="white [3212]" strokeweight="9pt">
            <v:fill r:id="rId16" o:title="buzul" recolor="t" type="frame"/>
            <w10:wrap type="none"/>
            <w10:anchorlock/>
          </v:rect>
        </w:pict>
      </w:r>
      <w:r w:rsidR="006034E5">
        <w:pict>
          <v:rect id="_x0000_s1196" style="width:85.05pt;height:85.05pt;mso-position-horizontal-relative:char;mso-position-vertical-relative:line" strokecolor="#00b050" strokeweight="9pt">
            <w10:wrap type="none"/>
            <w10:anchorlock/>
          </v:rect>
        </w:pict>
      </w:r>
      <w:r w:rsidR="006034E5">
        <w:pict>
          <v:rect id="_x0000_s1195" style="width:85.05pt;height:85.05pt;mso-position-horizontal-relative:char;mso-position-vertical-relative:line" strokecolor="#00b0f0" strokeweight="9pt">
            <w10:wrap type="none"/>
            <w10:anchorlock/>
          </v:rect>
        </w:pict>
      </w:r>
      <w:r w:rsidR="006034E5">
        <w:pict>
          <v:rect id="_x0000_s1194" style="width:85.05pt;height:85.05pt;mso-position-horizontal-relative:char;mso-position-vertical-relative:line" strokecolor="#7030a0" strokeweight="9pt">
            <w10:wrap type="none"/>
            <w10:anchorlock/>
          </v:rect>
        </w:pict>
      </w:r>
      <w:r w:rsidR="006034E5">
        <w:pict>
          <v:rect id="_x0000_s1193" style="width:85.05pt;height:85.05pt;mso-position-horizontal-relative:char;mso-position-vertical-relative:line" strokecolor="#f3c" strokeweight="9pt">
            <w10:wrap type="none"/>
            <w10:anchorlock/>
          </v:rect>
        </w:pict>
      </w:r>
      <w:r w:rsidR="006034E5">
        <w:pict>
          <v:rect id="_x0000_s1192" style="width:85.05pt;height:85.05pt;mso-position-horizontal-relative:char;mso-position-vertical-relative:line" strokecolor="red" strokeweight="9pt">
            <w10:wrap type="none"/>
            <w10:anchorlock/>
          </v:rect>
        </w:pict>
      </w:r>
      <w:r w:rsidR="006034E5">
        <w:pict>
          <v:rect id="_x0000_s1191" style="width:85.05pt;height:85.05pt;mso-position-horizontal-relative:char;mso-position-vertical-relative:line" strokecolor="#ffc000" strokeweight="9pt">
            <w10:wrap type="none"/>
            <w10:anchorlock/>
          </v:rect>
        </w:pict>
      </w:r>
      <w:r w:rsidR="006034E5">
        <w:pict>
          <v:rect id="_x0000_s1190" style="width:85.05pt;height:56.7pt;mso-position-horizontal-relative:char;mso-position-vertical-relative:line" strokecolor="white [3212]" strokeweight="9pt">
            <v:fill r:id="rId17" o:title="kazak" recolor="t" type="frame"/>
            <w10:wrap type="none"/>
            <w10:anchorlock/>
          </v:rect>
        </w:pict>
      </w:r>
      <w:r w:rsidR="006034E5">
        <w:pict>
          <v:rect id="_x0000_s1189" style="width:85.05pt;height:56.7pt;mso-position-horizontal-relative:char;mso-position-vertical-relative:line" strokecolor="white [3212]" strokeweight="9pt">
            <v:fill r:id="rId18" o:title="kızak" recolor="t" type="frame"/>
            <w10:wrap type="none"/>
            <w10:anchorlock/>
          </v:rect>
        </w:pict>
      </w:r>
      <w:r w:rsidR="006034E5">
        <w:pict>
          <v:rect id="_x0000_s1188" style="width:85.05pt;height:56.7pt;mso-position-horizontal-relative:char;mso-position-vertical-relative:line" strokecolor="white [3212]" strokeweight="9pt">
            <v:fill r:id="rId19" o:title="kiraz" recolor="t" type="frame"/>
            <w10:wrap type="none"/>
            <w10:anchorlock/>
          </v:rect>
        </w:pict>
      </w:r>
      <w:r w:rsidR="006034E5">
        <w:pict>
          <v:rect id="_x0000_s1187" style="width:85.05pt;height:56.7pt;mso-position-horizontal-relative:char;mso-position-vertical-relative:line" strokecolor="white [3212]" strokeweight="9pt">
            <v:fill r:id="rId20" o:title="dokuz" recolor="t" type="frame"/>
            <w10:wrap type="none"/>
            <w10:anchorlock/>
          </v:rect>
        </w:pict>
      </w:r>
      <w:r w:rsidR="006034E5">
        <w:pict>
          <v:rect id="_x0000_s1186" style="width:85.05pt;height:56.7pt;mso-position-horizontal-relative:char;mso-position-vertical-relative:line" strokecolor="white [3212]" strokeweight="9pt">
            <v:fill r:id="rId21" o:title="yüzük" recolor="t" type="frame"/>
            <w10:wrap type="none"/>
            <w10:anchorlock/>
          </v:rect>
        </w:pict>
      </w:r>
      <w:r w:rsidR="006034E5">
        <w:pict>
          <v:rect id="_x0000_s1185" style="width:85.05pt;height:56.7pt;mso-position-horizontal-relative:char;mso-position-vertical-relative:line" strokecolor="white [3212]" strokeweight="9pt">
            <v:fill r:id="rId22" o:title="sebze" recolor="t" type="frame"/>
            <w10:wrap type="none"/>
            <w10:anchorlock/>
          </v:rect>
        </w:pict>
      </w:r>
      <w:r w:rsidR="006034E5">
        <w:pict>
          <v:rect id="_x0000_s1184" style="width:85.05pt;height:85.05pt;mso-position-horizontal-relative:char;mso-position-vertical-relative:line" strokecolor="#00b0f0" strokeweight="9pt">
            <w10:wrap type="none"/>
            <w10:anchorlock/>
          </v:rect>
        </w:pict>
      </w:r>
      <w:r w:rsidR="006034E5">
        <w:pict>
          <v:rect id="_x0000_s1183" style="width:85.05pt;height:85.05pt;mso-position-horizontal-relative:char;mso-position-vertical-relative:line" strokecolor="#7030a0" strokeweight="9pt">
            <w10:wrap type="none"/>
            <w10:anchorlock/>
          </v:rect>
        </w:pict>
      </w:r>
      <w:r w:rsidR="006034E5">
        <w:pict>
          <v:rect id="_x0000_s1182" style="width:85.05pt;height:85.05pt;mso-position-horizontal-relative:char;mso-position-vertical-relative:line" strokecolor="#f3c" strokeweight="9pt">
            <w10:wrap type="none"/>
            <w10:anchorlock/>
          </v:rect>
        </w:pict>
      </w:r>
      <w:r w:rsidR="006034E5">
        <w:pict>
          <v:rect id="_x0000_s1181" style="width:85.05pt;height:85.05pt;mso-position-horizontal-relative:char;mso-position-vertical-relative:line" strokecolor="red" strokeweight="9pt">
            <w10:wrap type="none"/>
            <w10:anchorlock/>
          </v:rect>
        </w:pict>
      </w:r>
      <w:r w:rsidR="006034E5">
        <w:pict>
          <v:rect id="_x0000_s1180" style="width:85.05pt;height:85.05pt;mso-position-horizontal-relative:char;mso-position-vertical-relative:line" strokecolor="#ffc000" strokeweight="9pt">
            <w10:wrap type="none"/>
            <w10:anchorlock/>
          </v:rect>
        </w:pict>
      </w:r>
      <w:r w:rsidR="00833869">
        <w:pict>
          <v:rect id="_x0000_s1222" style="width:85.05pt;height:85.05pt;mso-position-horizontal-relative:char;mso-position-vertical-relative:line" strokecolor="#00b050" strokeweight="9pt">
            <w10:wrap type="none"/>
            <w10:anchorlock/>
          </v:rect>
        </w:pict>
      </w:r>
      <w:r w:rsidR="006034E5">
        <w:pict>
          <v:rect id="_x0000_s1178" style="width:85.05pt;height:56.7pt;mso-position-horizontal-relative:char;mso-position-vertical-relative:line" strokecolor="white [3212]" strokeweight="9pt">
            <v:fill r:id="rId23" o:title="sekiz" recolor="t" type="frame"/>
            <w10:wrap type="none"/>
            <w10:anchorlock/>
          </v:rect>
        </w:pict>
      </w:r>
      <w:r w:rsidR="006034E5">
        <w:pict>
          <v:rect id="_x0000_s1177" style="width:85.05pt;height:56.7pt;mso-position-horizontal-relative:char;mso-position-vertical-relative:line" strokecolor="white [3212]" strokeweight="9pt">
            <v:fill r:id="rId24" o:title="yıldız" recolor="t" type="frame"/>
            <w10:wrap type="none"/>
            <w10:anchorlock/>
          </v:rect>
        </w:pict>
      </w:r>
      <w:r w:rsidR="006034E5">
        <w:pict>
          <v:rect id="_x0000_s1176" style="width:85.05pt;height:56.7pt;mso-position-horizontal-relative:char;mso-position-vertical-relative:line" strokecolor="white [3212]" strokeweight="9pt">
            <v:fill r:id="rId25" o:title="zeytin" recolor="t" type="frame"/>
            <w10:wrap type="none"/>
            <w10:anchorlock/>
          </v:rect>
        </w:pict>
      </w:r>
      <w:r w:rsidR="006034E5">
        <w:pict>
          <v:rect id="_x0000_s1175" style="width:85.05pt;height:56.7pt;mso-position-horizontal-relative:char;mso-position-vertical-relative:line" strokecolor="white [3212]" strokeweight="9pt">
            <v:fill r:id="rId26" o:title="ziyaret" recolor="t" type="frame"/>
            <w10:wrap type="none"/>
            <w10:anchorlock/>
          </v:rect>
        </w:pict>
      </w:r>
      <w:r w:rsidR="006034E5">
        <w:pict>
          <v:rect id="_x0000_s1174" style="width:85.05pt;height:56.7pt;mso-position-horizontal-relative:char;mso-position-vertical-relative:line" strokecolor="white [3212]" strokeweight="9pt">
            <v:fill r:id="rId27" o:title="dinozor" recolor="t" type="frame"/>
            <w10:wrap type="none"/>
            <w10:anchorlock/>
          </v:rect>
        </w:pict>
      </w:r>
      <w:r w:rsidR="0022238B">
        <w:pict>
          <v:rect id="_x0000_s1173" style="width:87.85pt;height:56.7pt;mso-position-horizontal-relative:char;mso-position-vertical-relative:line" fillcolor="white [3212]" strokecolor="white [3212]" strokeweight="9pt">
            <v:fill r:id="rId28" o:title="söz" recolor="t" type="frame"/>
            <w10:wrap type="none"/>
            <w10:anchorlock/>
          </v:rect>
        </w:pict>
      </w:r>
    </w:p>
    <w:p w:rsidR="00B70360" w:rsidRDefault="006034E5" w:rsidP="00750494">
      <w:pPr>
        <w:jc w:val="center"/>
      </w:pPr>
      <w:r>
        <w:pict>
          <v:rect id="_x0000_s1172" style="width:68.05pt;height:68.05pt;mso-position-horizontal-relative:char;mso-position-vertical-relative:line" fillcolor="white [3212]" strokeweight=".25pt">
            <v:fill r:id="rId29" o:title="bozuk" recolor="t" type="frame"/>
            <v:stroke dashstyle="dash"/>
            <w10:wrap type="none"/>
            <w10:anchorlock/>
          </v:rect>
        </w:pict>
      </w:r>
      <w:r>
        <w:pict>
          <v:rect id="_x0000_s1171" style="width:68.05pt;height:68.05pt;mso-position-horizontal-relative:char;mso-position-vertical-relative:line" fillcolor="white [3212]" strokeweight=".25pt">
            <v:fill r:id="rId30" o:title="buz" recolor="t" type="frame"/>
            <v:stroke dashstyle="dash"/>
            <w10:wrap type="none"/>
            <w10:anchorlock/>
          </v:rect>
        </w:pict>
      </w:r>
      <w:r>
        <w:pict>
          <v:rect id="_x0000_s1170" style="width:68.05pt;height:68.05pt;mso-position-horizontal-relative:char;mso-position-vertical-relative:line" fillcolor="white [3212]" strokeweight=".25pt">
            <v:fill r:id="rId31" o:title="dinozor" recolor="t" type="frame"/>
            <v:stroke dashstyle="dash"/>
            <w10:wrap type="none"/>
            <w10:anchorlock/>
          </v:rect>
        </w:pict>
      </w:r>
      <w:r>
        <w:pict>
          <v:rect id="_x0000_s1169" style="width:68.05pt;height:68.05pt;mso-position-horizontal-relative:char;mso-position-vertical-relative:line" fillcolor="white [3212]" strokeweight=".25pt">
            <v:fill r:id="rId32" o:title="buzul" recolor="t" type="frame"/>
            <v:stroke dashstyle="dash"/>
            <w10:wrap type="none"/>
            <w10:anchorlock/>
          </v:rect>
        </w:pict>
      </w:r>
      <w:r>
        <w:pict>
          <v:rect id="_x0000_s1168" style="width:68.05pt;height:68.05pt;mso-position-horizontal-relative:char;mso-position-vertical-relative:line" fillcolor="white [3212]" strokeweight=".25pt">
            <v:fill r:id="rId33" o:title="dizi" recolor="t" type="frame"/>
            <v:stroke dashstyle="dash"/>
            <w10:wrap type="none"/>
            <w10:anchorlock/>
          </v:rect>
        </w:pict>
      </w:r>
      <w:r>
        <w:pict>
          <v:rect id="_x0000_s1167" style="width:68.05pt;height:68.05pt;mso-position-horizontal-relative:char;mso-position-vertical-relative:line" fillcolor="white [3212]" strokeweight=".25pt">
            <v:fill r:id="rId34" o:title="dokuz" recolor="t" type="frame"/>
            <v:stroke dashstyle="dash"/>
            <w10:wrap type="none"/>
            <w10:anchorlock/>
          </v:rect>
        </w:pict>
      </w:r>
      <w:r>
        <w:pict>
          <v:rect id="_x0000_s1166" style="width:68.05pt;height:68.05pt;mso-position-horizontal-relative:char;mso-position-vertical-relative:line" fillcolor="white [3212]" strokeweight=".25pt">
            <v:fill r:id="rId35" o:title="iz" recolor="t" type="frame"/>
            <v:stroke dashstyle="dash"/>
            <w10:wrap type="none"/>
            <w10:anchorlock/>
          </v:rect>
        </w:pict>
      </w:r>
      <w:r>
        <w:pict>
          <v:rect id="_x0000_s1165" style="width:68.05pt;height:68.05pt;mso-position-horizontal-relative:char;mso-position-vertical-relative:line" fillcolor="black [3213]" strokeweight=".25pt">
            <v:fill r:id="rId36" o:title="kazak" recolor="t" type="frame"/>
            <v:stroke dashstyle="dash"/>
            <w10:wrap type="none"/>
            <w10:anchorlock/>
          </v:rect>
        </w:pict>
      </w:r>
      <w:r>
        <w:pict>
          <v:rect id="_x0000_s1164" style="width:68.05pt;height:68.05pt;mso-position-horizontal-relative:char;mso-position-vertical-relative:line" fillcolor="white [3212]" strokeweight=".25pt">
            <v:fill r:id="rId37" o:title="kiraz" recolor="t" type="frame"/>
            <v:stroke dashstyle="dash"/>
            <w10:wrap type="none"/>
            <w10:anchorlock/>
          </v:rect>
        </w:pict>
      </w:r>
      <w:r>
        <w:pict>
          <v:rect id="_x0000_s1163" style="width:68.05pt;height:68.05pt;mso-position-horizontal-relative:char;mso-position-vertical-relative:line" fillcolor="white [3212]" strokeweight=".25pt">
            <v:fill r:id="rId38" o:title="kızak" recolor="t" type="frame"/>
            <v:stroke dashstyle="dash"/>
            <w10:wrap type="none"/>
            <w10:anchorlock/>
          </v:rect>
        </w:pict>
      </w:r>
      <w:r>
        <w:pict>
          <v:rect id="_x0000_s1162" style="width:68.05pt;height:68.05pt;mso-position-horizontal-relative:char;mso-position-vertical-relative:line" fillcolor="white [3212]" strokeweight=".25pt">
            <v:fill r:id="rId39" o:title="kuzu" recolor="t" type="frame"/>
            <v:stroke dashstyle="dash"/>
            <w10:wrap type="none"/>
            <w10:anchorlock/>
          </v:rect>
        </w:pict>
      </w:r>
      <w:r>
        <w:pict>
          <v:rect id="_x0000_s1161" style="width:68.05pt;height:68.05pt;mso-position-horizontal-relative:char;mso-position-vertical-relative:line" fillcolor="white [3212]" strokeweight=".25pt">
            <v:fill r:id="rId40" o:title="muz" recolor="t" type="frame"/>
            <v:stroke dashstyle="dash"/>
            <w10:wrap type="none"/>
            <w10:anchorlock/>
          </v:rect>
        </w:pict>
      </w:r>
      <w:r>
        <w:pict>
          <v:rect id="_x0000_s1160" style="width:68.05pt;height:68.05pt;mso-position-horizontal-relative:char;mso-position-vertical-relative:line" fillcolor="white [3212]" strokeweight=".25pt">
            <v:fill r:id="rId41" o:title="sebze" recolor="t" type="frame"/>
            <v:stroke dashstyle="dash"/>
            <w10:wrap type="none"/>
            <w10:anchorlock/>
          </v:rect>
        </w:pict>
      </w:r>
      <w:r>
        <w:pict>
          <v:rect id="_x0000_s1159" style="width:68.05pt;height:68.05pt;mso-position-horizontal-relative:char;mso-position-vertical-relative:line" fillcolor="white [3212]" strokeweight=".25pt">
            <v:fill r:id="rId42" o:title="sekiz" recolor="t" type="frame"/>
            <v:stroke dashstyle="dash"/>
            <w10:wrap type="none"/>
            <w10:anchorlock/>
          </v:rect>
        </w:pict>
      </w:r>
      <w:r>
        <w:pict>
          <v:rect id="_x0000_s1158" style="width:68.05pt;height:68.05pt;mso-position-horizontal-relative:char;mso-position-vertical-relative:line" fillcolor="white [3212]" strokeweight=".25pt">
            <v:fill r:id="rId43" o:title="söz" recolor="t" type="frame"/>
            <v:stroke dashstyle="dash"/>
            <w10:wrap type="none"/>
            <w10:anchorlock/>
          </v:rect>
        </w:pict>
      </w:r>
      <w:r>
        <w:pict>
          <v:rect id="_x0000_s1157" style="width:68.05pt;height:68.05pt;mso-position-horizontal-relative:char;mso-position-vertical-relative:line" fillcolor="white [3212]" strokeweight=".25pt">
            <v:fill r:id="rId44" o:title="toz" recolor="t" type="frame"/>
            <v:stroke dashstyle="dash"/>
            <w10:wrap type="none"/>
            <w10:anchorlock/>
          </v:rect>
        </w:pict>
      </w:r>
      <w:r>
        <w:pict>
          <v:rect id="_x0000_s1156" style="width:68.05pt;height:68.05pt;mso-position-horizontal-relative:char;mso-position-vertical-relative:line" fillcolor="white [3212]" strokeweight=".25pt">
            <v:fill r:id="rId45" o:title="yazı" recolor="t" type="frame"/>
            <v:stroke dashstyle="dash"/>
            <w10:wrap type="none"/>
            <w10:anchorlock/>
          </v:rect>
        </w:pict>
      </w:r>
      <w:r>
        <w:pict>
          <v:rect id="_x0000_s1155" style="width:68.05pt;height:68.05pt;mso-position-horizontal-relative:char;mso-position-vertical-relative:line" fillcolor="white [3212]" strokeweight=".25pt">
            <v:fill r:id="rId46" o:title="yaz" recolor="t" type="frame"/>
            <v:stroke dashstyle="dash"/>
            <w10:wrap type="none"/>
            <w10:anchorlock/>
          </v:rect>
        </w:pict>
      </w:r>
      <w:r>
        <w:pict>
          <v:rect id="_x0000_s1154" style="width:68.05pt;height:68.05pt;mso-position-horizontal-relative:char;mso-position-vertical-relative:line" fillcolor="white [3212]" strokeweight=".25pt">
            <v:fill r:id="rId47" o:title="üzüm" recolor="t" type="frame"/>
            <v:stroke dashstyle="dash"/>
            <w10:wrap type="none"/>
            <w10:anchorlock/>
          </v:rect>
        </w:pict>
      </w:r>
      <w:r>
        <w:pict>
          <v:rect id="_x0000_s1153" style="width:68.05pt;height:68.05pt;mso-position-horizontal-relative:char;mso-position-vertical-relative:line" fillcolor="white [3212]" strokeweight=".25pt">
            <v:fill r:id="rId48" o:title="tuz" recolor="t" type="frame"/>
            <v:stroke dashstyle="dash"/>
            <w10:wrap type="none"/>
            <w10:anchorlock/>
          </v:rect>
        </w:pict>
      </w:r>
      <w:r>
        <w:pict>
          <v:rect id="_x0000_s1152" style="width:68.05pt;height:68.05pt;mso-position-horizontal-relative:char;mso-position-vertical-relative:line" fillcolor="white [3212]" strokeweight=".25pt">
            <v:fill r:id="rId49" o:title="yıldız" recolor="t" type="frame"/>
            <v:stroke dashstyle="dash"/>
            <w10:wrap type="none"/>
            <w10:anchorlock/>
          </v:rect>
        </w:pict>
      </w:r>
      <w:r>
        <w:pict>
          <v:rect id="_x0000_s1151" style="width:68.05pt;height:68.05pt;mso-position-horizontal-relative:char;mso-position-vertical-relative:line" fillcolor="white [3212]" strokeweight=".25pt">
            <v:fill r:id="rId50" o:title="yüzük" recolor="t" type="frame"/>
            <v:stroke dashstyle="dash"/>
            <w10:wrap type="none"/>
            <w10:anchorlock/>
          </v:rect>
        </w:pict>
      </w:r>
      <w:r w:rsidR="00833869">
        <w:pict>
          <v:rect id="_x0000_s1223" style="width:68.05pt;height:68.05pt;mso-position-horizontal-relative:char;mso-position-vertical-relative:line" fillcolor="white [3212]" strokeweight=".25pt">
            <v:fill r:id="rId51" o:title="zeytin" recolor="t" type="frame"/>
            <v:stroke dashstyle="dash"/>
            <w10:wrap type="none"/>
            <w10:anchorlock/>
          </v:rect>
        </w:pict>
      </w:r>
      <w:r>
        <w:pict>
          <v:rect id="_x0000_s1150" style="width:68.05pt;height:68.05pt;mso-position-horizontal-relative:char;mso-position-vertical-relative:line" fillcolor="white [3212]" strokeweight=".25pt">
            <v:fill r:id="rId52" o:title="ziyaret" recolor="t" type="frame"/>
            <v:stroke dashstyle="dash"/>
            <w10:wrap type="none"/>
            <w10:anchorlock/>
          </v:rect>
        </w:pict>
      </w:r>
      <w:r w:rsidR="00E019E6"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158684</wp:posOffset>
            </wp:positionH>
            <wp:positionV relativeFrom="paragraph">
              <wp:posOffset>8957376</wp:posOffset>
            </wp:positionV>
            <wp:extent cx="756725" cy="740357"/>
            <wp:effectExtent l="19050" t="0" r="5275" b="0"/>
            <wp:wrapNone/>
            <wp:docPr id="1" name="Resim 45" descr="C:\Users\Cemocan\Desktop\YOUTUBE SON\BAK Bİ YAP Bİ\bakbi yap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Cemocan\Desktop\YOUTUBE SON\BAK Bİ YAP Bİ\bakbi yapb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14" cy="74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pict>
          <v:rect id="_x0000_s1148" style="position:absolute;left:0;text-align:left;margin-left:-11.9pt;margin-top:776.25pt;width:597.5pt;height:25.55pt;z-index:251663360;mso-position-horizontal-relative:text;mso-position-vertical-relative:text" fillcolor="white [3212]" stroked="f">
            <v:textbox style="mso-next-textbox:#_x0000_s1148">
              <w:txbxContent>
                <w:p w:rsidR="00E019E6" w:rsidRPr="00B243BC" w:rsidRDefault="00E019E6" w:rsidP="00B816F9">
                  <w:pPr>
                    <w:spacing w:line="360" w:lineRule="auto"/>
                    <w:jc w:val="center"/>
                    <w:rPr>
                      <w:sz w:val="16"/>
                    </w:rPr>
                  </w:pPr>
                  <w:r w:rsidRPr="00B243BC">
                    <w:rPr>
                      <w:sz w:val="16"/>
                    </w:rPr>
                    <w:t xml:space="preserve">Bu etkinlik </w:t>
                  </w:r>
                  <w:proofErr w:type="spellStart"/>
                  <w:r w:rsidRPr="00B243BC">
                    <w:rPr>
                      <w:sz w:val="16"/>
                    </w:rPr>
                    <w:t>YouTube</w:t>
                  </w:r>
                  <w:proofErr w:type="spellEnd"/>
                  <w:r w:rsidRPr="00B243BC">
                    <w:rPr>
                      <w:sz w:val="16"/>
                    </w:rPr>
                    <w:t>/</w:t>
                  </w:r>
                  <w:proofErr w:type="spellStart"/>
                  <w:r w:rsidRPr="00B243BC">
                    <w:rPr>
                      <w:sz w:val="16"/>
                    </w:rPr>
                    <w:t>BakbiYapbi</w:t>
                  </w:r>
                  <w:proofErr w:type="spellEnd"/>
                  <w:r w:rsidRPr="00B243BC">
                    <w:rPr>
                      <w:sz w:val="16"/>
                    </w:rPr>
                    <w:t xml:space="preserve"> kanalına ve </w:t>
                  </w:r>
                  <w:proofErr w:type="spellStart"/>
                  <w:r w:rsidRPr="00B243BC">
                    <w:rPr>
                      <w:sz w:val="16"/>
                    </w:rPr>
                    <w:t>bakbiyapbi</w:t>
                  </w:r>
                  <w:proofErr w:type="spellEnd"/>
                  <w:r w:rsidRPr="00B243BC">
                    <w:rPr>
                      <w:sz w:val="16"/>
                    </w:rPr>
                    <w:t xml:space="preserve">.com sitesine aittir. Etkinliklerin devamı ve destek için </w:t>
                  </w:r>
                  <w:proofErr w:type="spellStart"/>
                  <w:r w:rsidRPr="00B243BC">
                    <w:rPr>
                      <w:sz w:val="16"/>
                    </w:rPr>
                    <w:t>YouTube</w:t>
                  </w:r>
                  <w:proofErr w:type="spellEnd"/>
                  <w:r w:rsidRPr="00B243BC">
                    <w:rPr>
                      <w:sz w:val="16"/>
                    </w:rPr>
                    <w:t>/</w:t>
                  </w:r>
                  <w:proofErr w:type="spellStart"/>
                  <w:r w:rsidRPr="00B243BC">
                    <w:rPr>
                      <w:sz w:val="16"/>
                    </w:rPr>
                    <w:t>BakbiYapbi</w:t>
                  </w:r>
                  <w:proofErr w:type="spellEnd"/>
                  <w:r w:rsidRPr="00B243BC">
                    <w:rPr>
                      <w:sz w:val="16"/>
                    </w:rPr>
                    <w:t xml:space="preserve"> kanalımıza abone olabilirsiniz.</w:t>
                  </w:r>
                </w:p>
                <w:p w:rsidR="00E019E6" w:rsidRPr="00B243BC" w:rsidRDefault="00E019E6" w:rsidP="00B816F9">
                  <w:pPr>
                    <w:rPr>
                      <w:sz w:val="20"/>
                    </w:rPr>
                  </w:pPr>
                </w:p>
              </w:txbxContent>
            </v:textbox>
          </v:rect>
        </w:pict>
      </w:r>
    </w:p>
    <w:sectPr w:rsidR="00B70360" w:rsidSect="00A505A9">
      <w:pgSz w:w="11906" w:h="16838"/>
      <w:pgMar w:top="567" w:right="227" w:bottom="567" w:left="22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70339"/>
    <w:rsid w:val="000510FB"/>
    <w:rsid w:val="000F6DFC"/>
    <w:rsid w:val="00135F22"/>
    <w:rsid w:val="001A657D"/>
    <w:rsid w:val="001F075E"/>
    <w:rsid w:val="001F5282"/>
    <w:rsid w:val="0022238B"/>
    <w:rsid w:val="00267EAC"/>
    <w:rsid w:val="002D21EF"/>
    <w:rsid w:val="00394F40"/>
    <w:rsid w:val="003A4E42"/>
    <w:rsid w:val="00444758"/>
    <w:rsid w:val="00575993"/>
    <w:rsid w:val="00580B8F"/>
    <w:rsid w:val="006034E5"/>
    <w:rsid w:val="0060397A"/>
    <w:rsid w:val="0062449D"/>
    <w:rsid w:val="00633FF4"/>
    <w:rsid w:val="006B6DC1"/>
    <w:rsid w:val="006B7B95"/>
    <w:rsid w:val="0073755F"/>
    <w:rsid w:val="00750494"/>
    <w:rsid w:val="00815498"/>
    <w:rsid w:val="00833869"/>
    <w:rsid w:val="00A40C5C"/>
    <w:rsid w:val="00A505A9"/>
    <w:rsid w:val="00AC4630"/>
    <w:rsid w:val="00B55C04"/>
    <w:rsid w:val="00B70339"/>
    <w:rsid w:val="00B70360"/>
    <w:rsid w:val="00B816F9"/>
    <w:rsid w:val="00BA0563"/>
    <w:rsid w:val="00BD3D57"/>
    <w:rsid w:val="00CA5684"/>
    <w:rsid w:val="00D47424"/>
    <w:rsid w:val="00E019E6"/>
    <w:rsid w:val="00FC3C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f69,#f3c"/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475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44475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Cemocan</dc:creator>
  <cp:lastModifiedBy>Cemocan</cp:lastModifiedBy>
  <cp:revision>3</cp:revision>
  <cp:lastPrinted>2019-11-28T17:56:00Z</cp:lastPrinted>
  <dcterms:created xsi:type="dcterms:W3CDTF">2019-11-28T17:56:00Z</dcterms:created>
  <dcterms:modified xsi:type="dcterms:W3CDTF">2019-11-28T18:14:00Z</dcterms:modified>
</cp:coreProperties>
</file>