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E1876" w14:textId="7F576054" w:rsidR="00F96A7A" w:rsidRPr="00F96A7A" w:rsidRDefault="00F96A7A">
      <w:pPr>
        <w:rPr>
          <w:b/>
          <w:bCs/>
          <w:color w:val="7030A0"/>
        </w:rPr>
      </w:pPr>
      <w:r w:rsidRPr="00F96A7A">
        <w:rPr>
          <w:b/>
          <w:bCs/>
          <w:color w:val="7030A0"/>
        </w:rPr>
        <w:t>Family Members</w:t>
      </w:r>
    </w:p>
    <w:p w14:paraId="4EE76A88" w14:textId="6D7E616E" w:rsidR="00F96A7A" w:rsidRDefault="00F96A7A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12E69E08" wp14:editId="536E33CA">
            <wp:extent cx="1203325" cy="168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46" cy="169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F96A7A">
        <w:rPr>
          <w:sz w:val="44"/>
          <w:szCs w:val="44"/>
        </w:rPr>
        <w:t>M_ _ _ _</w:t>
      </w:r>
      <w:r>
        <w:rPr>
          <w:sz w:val="44"/>
          <w:szCs w:val="44"/>
        </w:rPr>
        <w:t xml:space="preserve"> R</w:t>
      </w:r>
    </w:p>
    <w:p w14:paraId="49C4B5B4" w14:textId="67A54EA3" w:rsidR="00F96A7A" w:rsidRDefault="00F96A7A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3C1F27F9" wp14:editId="1CE9CA4F">
            <wp:extent cx="1203152" cy="1762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51" cy="181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F _ _ _ _ R</w:t>
      </w:r>
    </w:p>
    <w:p w14:paraId="7954D9D6" w14:textId="3C309FE0" w:rsidR="00F96A7A" w:rsidRDefault="00F96A7A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6E6D4C5E" wp14:editId="3311A3A1">
            <wp:extent cx="1343025" cy="18570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499" cy="189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B _ _ _ _ _ R</w:t>
      </w:r>
    </w:p>
    <w:p w14:paraId="30721EA1" w14:textId="77777777" w:rsidR="00F96A7A" w:rsidRDefault="00F96A7A">
      <w:pPr>
        <w:rPr>
          <w:sz w:val="44"/>
          <w:szCs w:val="44"/>
        </w:rPr>
      </w:pPr>
    </w:p>
    <w:p w14:paraId="53729301" w14:textId="7A06978F" w:rsidR="00F96A7A" w:rsidRDefault="00F96A7A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5CC6CA42" wp14:editId="224547BC">
            <wp:extent cx="1544275" cy="1247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9" cy="126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S _ _ _ _ R</w:t>
      </w:r>
    </w:p>
    <w:p w14:paraId="69F14793" w14:textId="7AF7578B" w:rsidR="00F96A7A" w:rsidRDefault="00F96A7A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 wp14:anchorId="75086555" wp14:editId="2DF9498D">
            <wp:extent cx="990600" cy="202536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77" cy="204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G _ _ _ _ _ _ _ _ _ R</w:t>
      </w:r>
    </w:p>
    <w:p w14:paraId="1A1D7F1D" w14:textId="77777777" w:rsidR="00F96A7A" w:rsidRDefault="00F96A7A">
      <w:pPr>
        <w:rPr>
          <w:sz w:val="44"/>
          <w:szCs w:val="44"/>
        </w:rPr>
      </w:pPr>
    </w:p>
    <w:p w14:paraId="6E567409" w14:textId="7DE659F7" w:rsidR="00F96A7A" w:rsidRDefault="00F96A7A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174CC135" wp14:editId="1C7D061C">
            <wp:extent cx="1114425" cy="2030893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088" cy="204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G _ _ _ _ _ _ _ _ _ R</w:t>
      </w:r>
    </w:p>
    <w:p w14:paraId="09165D48" w14:textId="3A055312" w:rsidR="00F96A7A" w:rsidRDefault="00F96A7A">
      <w:pPr>
        <w:rPr>
          <w:sz w:val="44"/>
          <w:szCs w:val="44"/>
        </w:rPr>
      </w:pPr>
      <w:bookmarkStart w:id="0" w:name="_GoBack"/>
      <w:bookmarkEnd w:id="0"/>
    </w:p>
    <w:p w14:paraId="7950B10D" w14:textId="774CC6C1" w:rsidR="00F96A7A" w:rsidRDefault="00F96A7A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520B2D14" wp14:editId="50BB2885">
            <wp:extent cx="1425178" cy="1628775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60" cy="164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B _ _ Y </w:t>
      </w:r>
    </w:p>
    <w:p w14:paraId="61587F8A" w14:textId="77777777" w:rsidR="00F96A7A" w:rsidRPr="00F96A7A" w:rsidRDefault="00F96A7A">
      <w:pPr>
        <w:rPr>
          <w:sz w:val="44"/>
          <w:szCs w:val="44"/>
        </w:rPr>
      </w:pPr>
    </w:p>
    <w:sectPr w:rsidR="00F96A7A" w:rsidRPr="00F96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CF"/>
    <w:rsid w:val="00282240"/>
    <w:rsid w:val="00EA6BCF"/>
    <w:rsid w:val="00F9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0210"/>
  <w15:chartTrackingRefBased/>
  <w15:docId w15:val="{48DD1421-513A-44F8-8D0F-7CAE66FC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ılgız</dc:creator>
  <cp:keywords/>
  <dc:description/>
  <cp:lastModifiedBy>Yasemin ılgız</cp:lastModifiedBy>
  <cp:revision>3</cp:revision>
  <dcterms:created xsi:type="dcterms:W3CDTF">2020-03-28T12:40:00Z</dcterms:created>
  <dcterms:modified xsi:type="dcterms:W3CDTF">2020-03-28T12:50:00Z</dcterms:modified>
</cp:coreProperties>
</file>