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55" w:rsidRPr="00CA3C5E" w:rsidRDefault="00CA3C5E">
      <w:pPr>
        <w:rPr>
          <w:noProof/>
          <w:sz w:val="28"/>
        </w:rPr>
      </w:pPr>
      <w:r>
        <w:rPr>
          <w:noProof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60" type="#_x0000_t12" style="position:absolute;margin-left:-40.15pt;margin-top:-9.4pt;width:32.4pt;height:32.65pt;z-index:25176985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="00FF6639" w:rsidRPr="00CA3C5E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2.55pt;margin-top:80.7pt;width:25.4pt;height:0;z-index:251683840" o:connectortype="straight" strokeweight="1.5pt"/>
        </w:pict>
      </w:r>
      <w:r w:rsidR="00FF6639" w:rsidRPr="00CA3C5E">
        <w:rPr>
          <w:noProof/>
          <w:sz w:val="28"/>
        </w:rPr>
        <w:pict>
          <v:shape id="_x0000_s1051" type="#_x0000_t32" style="position:absolute;margin-left:21.95pt;margin-top:59.55pt;width:.6pt;height:64.75pt;flip:x;z-index:251682816" o:connectortype="straight" strokeweight="1.5pt"/>
        </w:pict>
      </w:r>
      <w:r w:rsidR="00FF6639" w:rsidRPr="00CA3C5E">
        <w:rPr>
          <w:noProof/>
          <w:sz w:val="28"/>
        </w:rPr>
        <w:pict>
          <v:shape id="_x0000_s1050" type="#_x0000_t32" style="position:absolute;margin-left:264pt;margin-top:80.7pt;width:25.4pt;height:0;z-index:251681792" o:connectortype="straight" strokeweight="1.5pt"/>
        </w:pict>
      </w:r>
      <w:r w:rsidR="00FF6639" w:rsidRPr="00CA3C5E">
        <w:rPr>
          <w:noProof/>
          <w:sz w:val="28"/>
        </w:rPr>
        <w:pict>
          <v:shape id="_x0000_s1049" type="#_x0000_t32" style="position:absolute;margin-left:263.4pt;margin-top:59.55pt;width:.6pt;height:64.75pt;flip:x;z-index:251680768" o:connectortype="straight" strokeweight="1.5pt"/>
        </w:pict>
      </w:r>
      <w:r w:rsidR="00FF6639" w:rsidRPr="00CA3C5E">
        <w:rPr>
          <w:noProof/>
          <w:sz w:val="28"/>
        </w:rPr>
        <w:pict>
          <v:shape id="_x0000_s1048" type="#_x0000_t32" style="position:absolute;margin-left:23.15pt;margin-top:222.2pt;width:25.4pt;height:0;z-index:251679744" o:connectortype="straight" strokeweight="1.5pt"/>
        </w:pict>
      </w:r>
      <w:r w:rsidR="00FF6639" w:rsidRPr="00CA3C5E">
        <w:rPr>
          <w:noProof/>
          <w:sz w:val="28"/>
        </w:rPr>
        <w:pict>
          <v:shape id="_x0000_s1047" type="#_x0000_t32" style="position:absolute;margin-left:22.55pt;margin-top:201.05pt;width:.6pt;height:64.75pt;flip:x;z-index:251678720" o:connectortype="straight" strokeweight="1.5pt"/>
        </w:pict>
      </w:r>
      <w:r w:rsidR="00FF6639" w:rsidRPr="00CA3C5E">
        <w:rPr>
          <w:noProof/>
          <w:sz w:val="28"/>
        </w:rPr>
        <w:pict>
          <v:shape id="_x0000_s1046" type="#_x0000_t32" style="position:absolute;margin-left:259.95pt;margin-top:215.55pt;width:25.4pt;height:0;z-index:251677696" o:connectortype="straight" strokeweight="1.5pt"/>
        </w:pict>
      </w:r>
      <w:r w:rsidR="00FF6639" w:rsidRPr="00CA3C5E">
        <w:rPr>
          <w:noProof/>
          <w:sz w:val="28"/>
        </w:rPr>
        <w:pict>
          <v:shape id="_x0000_s1045" type="#_x0000_t32" style="position:absolute;margin-left:259.35pt;margin-top:194.4pt;width:.6pt;height:64.75pt;flip:x;z-index:251676672" o:connectortype="straight" strokeweight="1.5pt"/>
        </w:pict>
      </w:r>
      <w:r w:rsidR="00FF6639" w:rsidRPr="00CA3C5E">
        <w:rPr>
          <w:noProof/>
          <w:sz w:val="28"/>
        </w:rPr>
        <w:pict>
          <v:shape id="_x0000_s1044" type="#_x0000_t32" style="position:absolute;margin-left:259.35pt;margin-top:362.4pt;width:25.4pt;height:0;z-index:251675648" o:connectortype="straight" strokeweight="1.5pt"/>
        </w:pict>
      </w:r>
      <w:r w:rsidR="00FF6639" w:rsidRPr="00CA3C5E">
        <w:rPr>
          <w:noProof/>
          <w:sz w:val="28"/>
        </w:rPr>
        <w:pict>
          <v:shape id="_x0000_s1043" type="#_x0000_t32" style="position:absolute;margin-left:258.75pt;margin-top:341.25pt;width:.6pt;height:64.75pt;flip:x;z-index:251674624" o:connectortype="straight" strokeweight="1.5pt"/>
        </w:pict>
      </w:r>
      <w:r w:rsidR="00FF6639" w:rsidRPr="00CA3C5E">
        <w:rPr>
          <w:noProof/>
          <w:sz w:val="28"/>
        </w:rPr>
        <w:pict>
          <v:shape id="_x0000_s1042" type="#_x0000_t32" style="position:absolute;margin-left:23.75pt;margin-top:362.4pt;width:25.4pt;height:0;z-index:251673600" o:connectortype="straight" strokeweight="1.5pt"/>
        </w:pict>
      </w:r>
      <w:r w:rsidR="00FF6639" w:rsidRPr="00CA3C5E">
        <w:rPr>
          <w:noProof/>
          <w:sz w:val="28"/>
        </w:rPr>
        <w:pict>
          <v:shape id="_x0000_s1041" type="#_x0000_t32" style="position:absolute;margin-left:23.15pt;margin-top:341.25pt;width:.6pt;height:64.75pt;flip:x;z-index:251672576" o:connectortype="straight" strokeweight="1.5pt"/>
        </w:pict>
      </w:r>
      <w:r w:rsidR="00FF6639" w:rsidRPr="00CA3C5E">
        <w:rPr>
          <w:noProof/>
          <w:sz w:val="28"/>
        </w:rPr>
        <w:pict>
          <v:shape id="_x0000_s1040" type="#_x0000_t32" style="position:absolute;margin-left:258.75pt;margin-top:517.55pt;width:25.4pt;height:0;z-index:251671552" o:connectortype="straight" strokeweight="1.5pt"/>
        </w:pict>
      </w:r>
      <w:r w:rsidR="00FF6639" w:rsidRPr="00CA3C5E">
        <w:rPr>
          <w:noProof/>
          <w:sz w:val="28"/>
        </w:rPr>
        <w:pict>
          <v:shape id="_x0000_s1039" type="#_x0000_t32" style="position:absolute;margin-left:258.15pt;margin-top:496.4pt;width:.6pt;height:64.75pt;flip:x;z-index:251670528" o:connectortype="straight" strokeweight="1.5pt"/>
        </w:pict>
      </w:r>
      <w:r w:rsidR="00FF6639" w:rsidRPr="00CA3C5E">
        <w:rPr>
          <w:noProof/>
          <w:sz w:val="28"/>
        </w:rPr>
        <w:pict>
          <v:shape id="_x0000_s1036" type="#_x0000_t32" style="position:absolute;margin-left:24.95pt;margin-top:517.55pt;width:25.4pt;height:0;z-index:251669504" o:connectortype="straight" strokeweight="1.5pt"/>
        </w:pict>
      </w:r>
      <w:r w:rsidR="00FF6639" w:rsidRPr="00CA3C5E">
        <w:rPr>
          <w:noProof/>
          <w:sz w:val="28"/>
        </w:rPr>
        <w:pict>
          <v:shape id="_x0000_s1035" type="#_x0000_t32" style="position:absolute;margin-left:24.35pt;margin-top:496.4pt;width:.6pt;height:64.75pt;flip:x;z-index:251668480" o:connectortype="straight" strokeweight="1.5pt"/>
        </w:pict>
      </w:r>
      <w:r w:rsidR="00FF6639" w:rsidRPr="00CA3C5E">
        <w:rPr>
          <w:noProof/>
          <w:sz w:val="28"/>
        </w:rPr>
        <w:pict>
          <v:shape id="_x0000_s1034" type="#_x0000_t32" style="position:absolute;margin-left:258.15pt;margin-top:664.7pt;width:25.4pt;height:0;z-index:251667456" o:connectortype="straight" strokeweight="1.5pt"/>
        </w:pict>
      </w:r>
      <w:r w:rsidR="00FF6639" w:rsidRPr="00CA3C5E">
        <w:rPr>
          <w:noProof/>
          <w:sz w:val="28"/>
        </w:rPr>
        <w:pict>
          <v:shape id="_x0000_s1033" type="#_x0000_t32" style="position:absolute;margin-left:257.55pt;margin-top:643.55pt;width:.6pt;height:64.75pt;flip:x;z-index:251666432" o:connectortype="straight" strokeweight="1.5pt"/>
        </w:pict>
      </w:r>
      <w:r w:rsidR="00FF6639" w:rsidRPr="00CA3C5E">
        <w:rPr>
          <w:noProof/>
          <w:sz w:val="28"/>
        </w:rPr>
        <w:pict>
          <v:shape id="_x0000_s1031" type="#_x0000_t32" style="position:absolute;margin-left:23.75pt;margin-top:643.55pt;width:.6pt;height:64.75pt;flip:x;z-index:251664384" o:connectortype="straight" strokeweight="1.5pt"/>
        </w:pict>
      </w:r>
      <w:r w:rsidR="00FF6639" w:rsidRPr="00CA3C5E">
        <w:rPr>
          <w:noProof/>
          <w:sz w:val="28"/>
        </w:rPr>
        <w:pict>
          <v:shape id="_x0000_s1032" type="#_x0000_t32" style="position:absolute;margin-left:24.35pt;margin-top:664.7pt;width:25.4pt;height:0;z-index:251665408" o:connectortype="straight" strokeweight="1.5pt"/>
        </w:pict>
      </w:r>
      <w:r w:rsidR="00FF6639" w:rsidRPr="00CA3C5E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4.55pt;margin-top:636.5pt;width:356.8pt;height:34.65pt;z-index:251663360" filled="f" stroked="f">
            <v:textbox style="mso-next-textbox:#_x0000_s1030">
              <w:txbxContent>
                <w:p w:rsidR="008A7E6C" w:rsidRPr="00057736" w:rsidRDefault="008A7E6C" w:rsidP="008A7E6C">
                  <w:pPr>
                    <w:rPr>
                      <w:sz w:val="32"/>
                    </w:rPr>
                  </w:pPr>
                  <w:r w:rsidRPr="00057736">
                    <w:rPr>
                      <w:sz w:val="32"/>
                    </w:rPr>
                    <w:t xml:space="preserve">   93 </w:t>
                  </w:r>
                  <w:r>
                    <w:rPr>
                      <w:sz w:val="32"/>
                    </w:rPr>
                    <w:t xml:space="preserve"> 3                                                        88   8</w:t>
                  </w:r>
                </w:p>
              </w:txbxContent>
            </v:textbox>
          </v:shape>
        </w:pict>
      </w:r>
      <w:r w:rsidR="00FF6639" w:rsidRPr="00CA3C5E">
        <w:rPr>
          <w:noProof/>
          <w:sz w:val="28"/>
        </w:rPr>
        <w:pict>
          <v:shape id="_x0000_s1028" type="#_x0000_t202" style="position:absolute;margin-left:-12.75pt;margin-top:489.95pt;width:302.15pt;height:34.65pt;z-index:251661312" filled="f" stroked="f">
            <v:textbox style="mso-next-textbox:#_x0000_s1028">
              <w:txbxContent>
                <w:p w:rsidR="008A7E6C" w:rsidRPr="00057736" w:rsidRDefault="008A7E6C" w:rsidP="008A7E6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76</w:t>
                  </w:r>
                  <w:r w:rsidRPr="00057736">
                    <w:rPr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 xml:space="preserve"> 5                                                        39    4</w:t>
                  </w:r>
                </w:p>
              </w:txbxContent>
            </v:textbox>
          </v:shape>
        </w:pict>
      </w:r>
      <w:r w:rsidR="00FF6639" w:rsidRPr="00CA3C5E">
        <w:rPr>
          <w:noProof/>
          <w:sz w:val="28"/>
        </w:rPr>
        <w:pict>
          <v:shape id="_x0000_s1029" type="#_x0000_t202" style="position:absolute;margin-left:-14.55pt;margin-top:334.6pt;width:303.95pt;height:34.65pt;z-index:251662336" filled="f" stroked="f">
            <v:textbox style="mso-next-textbox:#_x0000_s1029">
              <w:txbxContent>
                <w:p w:rsidR="008A7E6C" w:rsidRPr="00057736" w:rsidRDefault="008A7E6C" w:rsidP="008A7E6C">
                  <w:pPr>
                    <w:rPr>
                      <w:sz w:val="32"/>
                    </w:rPr>
                  </w:pPr>
                  <w:r w:rsidRPr="00057736">
                    <w:rPr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t>55</w:t>
                  </w:r>
                  <w:r w:rsidRPr="00057736">
                    <w:rPr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 xml:space="preserve"> 3                                                        27    9</w:t>
                  </w:r>
                </w:p>
              </w:txbxContent>
            </v:textbox>
          </v:shape>
        </w:pict>
      </w:r>
      <w:r w:rsidR="00FF6639" w:rsidRPr="00CA3C5E">
        <w:rPr>
          <w:noProof/>
          <w:sz w:val="28"/>
        </w:rPr>
        <w:pict>
          <v:shape id="_x0000_s1027" type="#_x0000_t202" style="position:absolute;margin-left:-7.75pt;margin-top:194.4pt;width:350pt;height:40.7pt;z-index:251660288" filled="f" stroked="f">
            <v:textbox>
              <w:txbxContent>
                <w:p w:rsidR="008A7E6C" w:rsidRPr="00057736" w:rsidRDefault="008A7E6C" w:rsidP="008A7E6C">
                  <w:pPr>
                    <w:rPr>
                      <w:sz w:val="36"/>
                    </w:rPr>
                  </w:pPr>
                  <w:r w:rsidRPr="00057736">
                    <w:rPr>
                      <w:sz w:val="36"/>
                    </w:rPr>
                    <w:t>34</w:t>
                  </w:r>
                  <w:r>
                    <w:rPr>
                      <w:sz w:val="36"/>
                    </w:rPr>
                    <w:t xml:space="preserve">   2                                                  64   4</w:t>
                  </w:r>
                </w:p>
              </w:txbxContent>
            </v:textbox>
          </v:shape>
        </w:pict>
      </w:r>
      <w:r w:rsidR="00FF6639" w:rsidRPr="00CA3C5E">
        <w:rPr>
          <w:noProof/>
          <w:sz w:val="28"/>
        </w:rPr>
        <w:pict>
          <v:shape id="_x0000_s1026" type="#_x0000_t202" style="position:absolute;margin-left:-9.65pt;margin-top:59.55pt;width:337.45pt;height:24.6pt;z-index:251659264" filled="f" stroked="f">
            <v:textbox>
              <w:txbxContent>
                <w:p w:rsidR="008A7E6C" w:rsidRPr="00057736" w:rsidRDefault="008A7E6C" w:rsidP="008A7E6C">
                  <w:pPr>
                    <w:rPr>
                      <w:sz w:val="32"/>
                    </w:rPr>
                  </w:pPr>
                  <w:r w:rsidRPr="00057736">
                    <w:rPr>
                      <w:sz w:val="32"/>
                    </w:rPr>
                    <w:t xml:space="preserve"> 25</w:t>
                  </w:r>
                  <w:r>
                    <w:rPr>
                      <w:sz w:val="32"/>
                    </w:rPr>
                    <w:t xml:space="preserve">    5                                                       28      7</w:t>
                  </w:r>
                </w:p>
              </w:txbxContent>
            </v:textbox>
          </v:shape>
        </w:pict>
      </w:r>
      <w:r w:rsidR="008A7E6C" w:rsidRPr="00CA3C5E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-611505</wp:posOffset>
            </wp:positionV>
            <wp:extent cx="991235" cy="1507490"/>
            <wp:effectExtent l="1905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E6C" w:rsidRPr="00CA3C5E">
        <w:rPr>
          <w:sz w:val="28"/>
        </w:rPr>
        <w:t>Aşağıdaki bölme işlemlerini yaparak istenen bilgileri doldurunuz.</w:t>
      </w:r>
      <w:r w:rsidR="008A7E6C" w:rsidRPr="00CA3C5E">
        <w:rPr>
          <w:noProof/>
          <w:sz w:val="28"/>
        </w:rPr>
        <w:t xml:space="preserve"> </w:t>
      </w:r>
    </w:p>
    <w:p w:rsidR="00DC1155" w:rsidRDefault="00DC1155">
      <w:pPr>
        <w:rPr>
          <w:noProof/>
        </w:rPr>
      </w:pPr>
      <w:r>
        <w:rPr>
          <w:noProof/>
        </w:rPr>
        <w:pict>
          <v:shape id="_x0000_s1066" type="#_x0000_t202" style="position:absolute;margin-left:78.25pt;margin-top:611.05pt;width:99.75pt;height:111.15pt;z-index:251694080" fillcolor="white [3201]" strokecolor="#4bacc6 [3208]" strokeweight="1pt">
            <v:stroke dashstyle="dash"/>
            <v:shadow color="#868686"/>
            <v:textbox>
              <w:txbxContent>
                <w:p w:rsidR="00DC1155" w:rsidRDefault="00DC1155" w:rsidP="00DC1155">
                  <w:r>
                    <w:t>Bölünen :</w:t>
                  </w:r>
                </w:p>
                <w:p w:rsidR="00DC1155" w:rsidRDefault="00DC1155" w:rsidP="00DC1155">
                  <w:r>
                    <w:t>Bölen :</w:t>
                  </w:r>
                </w:p>
                <w:p w:rsidR="00DC1155" w:rsidRDefault="00DC1155" w:rsidP="00DC1155">
                  <w:r>
                    <w:t>Bölüm :</w:t>
                  </w:r>
                </w:p>
                <w:p w:rsidR="00DC1155" w:rsidRDefault="00DC1155" w:rsidP="00DC1155">
                  <w:r>
                    <w:t>Kalan 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03.45pt;margin-top:611.05pt;width:99.75pt;height:111.15pt;z-index:251693056" fillcolor="white [3201]" strokecolor="#4bacc6 [3208]" strokeweight="1pt">
            <v:stroke dashstyle="dash"/>
            <v:shadow color="#868686"/>
            <v:textbox>
              <w:txbxContent>
                <w:p w:rsidR="00DC1155" w:rsidRDefault="00DC1155" w:rsidP="00DC1155">
                  <w:r>
                    <w:t>Bölünen :</w:t>
                  </w:r>
                </w:p>
                <w:p w:rsidR="00DC1155" w:rsidRDefault="00DC1155" w:rsidP="00DC1155">
                  <w:r>
                    <w:t>Bölen :</w:t>
                  </w:r>
                </w:p>
                <w:p w:rsidR="00DC1155" w:rsidRDefault="00DC1155" w:rsidP="00DC1155">
                  <w:r>
                    <w:t>Bölüm :</w:t>
                  </w:r>
                </w:p>
                <w:p w:rsidR="00DC1155" w:rsidRDefault="00DC1155" w:rsidP="00DC1155">
                  <w:r>
                    <w:t>Kalan 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03.45pt;margin-top:464.5pt;width:99.75pt;height:111.15pt;z-index:251692032" fillcolor="white [3201]" strokecolor="#8064a2 [3207]" strokeweight="1pt">
            <v:stroke dashstyle="dash"/>
            <v:shadow color="#868686"/>
            <v:textbox>
              <w:txbxContent>
                <w:p w:rsidR="00DC1155" w:rsidRDefault="00DC1155" w:rsidP="00DC1155">
                  <w:r>
                    <w:t>Bölünen :</w:t>
                  </w:r>
                </w:p>
                <w:p w:rsidR="00DC1155" w:rsidRDefault="00DC1155" w:rsidP="00DC1155">
                  <w:r>
                    <w:t>Bölen :</w:t>
                  </w:r>
                </w:p>
                <w:p w:rsidR="00DC1155" w:rsidRDefault="00DC1155" w:rsidP="00DC1155">
                  <w:r>
                    <w:t>Bölüm :</w:t>
                  </w:r>
                </w:p>
                <w:p w:rsidR="00DC1155" w:rsidRDefault="00DC1155" w:rsidP="00DC1155">
                  <w:r>
                    <w:t>Kalan 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73.9pt;margin-top:464.5pt;width:99.75pt;height:111.15pt;z-index:251691008" fillcolor="white [3201]" strokecolor="#8064a2 [3207]" strokeweight="1pt">
            <v:stroke dashstyle="dash"/>
            <v:shadow color="#868686"/>
            <v:textbox>
              <w:txbxContent>
                <w:p w:rsidR="00DC1155" w:rsidRDefault="00DC1155" w:rsidP="00DC1155">
                  <w:r>
                    <w:t>Bölünen :</w:t>
                  </w:r>
                </w:p>
                <w:p w:rsidR="00DC1155" w:rsidRDefault="00DC1155" w:rsidP="00DC1155">
                  <w:r>
                    <w:t>Bölen :</w:t>
                  </w:r>
                </w:p>
                <w:p w:rsidR="00DC1155" w:rsidRDefault="00DC1155" w:rsidP="00DC1155">
                  <w:r>
                    <w:t>Bölüm :</w:t>
                  </w:r>
                </w:p>
                <w:p w:rsidR="00DC1155" w:rsidRDefault="00DC1155" w:rsidP="00DC1155">
                  <w:r>
                    <w:t>Kalan 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03.45pt;margin-top:315.8pt;width:99.75pt;height:111.15pt;z-index:251689984" fillcolor="white [3201]" strokecolor="#9bbb59 [3206]" strokeweight="1pt">
            <v:stroke dashstyle="dash"/>
            <v:shadow color="#868686"/>
            <v:textbox>
              <w:txbxContent>
                <w:p w:rsidR="00DC1155" w:rsidRDefault="00DC1155" w:rsidP="00DC1155">
                  <w:r>
                    <w:t>Bölünen :</w:t>
                  </w:r>
                </w:p>
                <w:p w:rsidR="00DC1155" w:rsidRDefault="00DC1155" w:rsidP="00DC1155">
                  <w:r>
                    <w:t>Bölen :</w:t>
                  </w:r>
                </w:p>
                <w:p w:rsidR="00DC1155" w:rsidRDefault="00DC1155" w:rsidP="00DC1155">
                  <w:r>
                    <w:t>Bölüm :</w:t>
                  </w:r>
                </w:p>
                <w:p w:rsidR="00DC1155" w:rsidRDefault="00DC1155" w:rsidP="00DC1155">
                  <w:r>
                    <w:t>Kalan 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73.9pt;margin-top:315.8pt;width:99.75pt;height:111.15pt;z-index:251688960" fillcolor="white [3201]" strokecolor="#9bbb59 [3206]" strokeweight="1pt">
            <v:stroke dashstyle="dash"/>
            <v:shadow color="#868686"/>
            <v:textbox>
              <w:txbxContent>
                <w:p w:rsidR="00DC1155" w:rsidRDefault="00DC1155" w:rsidP="00DC1155">
                  <w:r>
                    <w:t>Bölünen :</w:t>
                  </w:r>
                </w:p>
                <w:p w:rsidR="00DC1155" w:rsidRDefault="00DC1155" w:rsidP="00DC1155">
                  <w:r>
                    <w:t>Bölen :</w:t>
                  </w:r>
                </w:p>
                <w:p w:rsidR="00DC1155" w:rsidRDefault="00DC1155" w:rsidP="00DC1155">
                  <w:r>
                    <w:t>Bölüm :</w:t>
                  </w:r>
                </w:p>
                <w:p w:rsidR="00DC1155" w:rsidRDefault="00DC1155" w:rsidP="00DC1155">
                  <w:r>
                    <w:t>Kalan 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73.9pt;margin-top:168.95pt;width:99.75pt;height:111.15pt;z-index:251687936" fillcolor="white [3201]" strokecolor="#c0504d [3205]" strokeweight="1pt">
            <v:stroke dashstyle="dash"/>
            <v:shadow color="#868686"/>
            <v:textbox>
              <w:txbxContent>
                <w:p w:rsidR="00DC1155" w:rsidRDefault="00DC1155" w:rsidP="00DC1155">
                  <w:r>
                    <w:t>Bölünen :</w:t>
                  </w:r>
                </w:p>
                <w:p w:rsidR="00DC1155" w:rsidRDefault="00DC1155" w:rsidP="00DC1155">
                  <w:r>
                    <w:t>Bölen :</w:t>
                  </w:r>
                </w:p>
                <w:p w:rsidR="00DC1155" w:rsidRDefault="00DC1155" w:rsidP="00DC1155">
                  <w:r>
                    <w:t>Bölüm :</w:t>
                  </w:r>
                </w:p>
                <w:p w:rsidR="00DC1155" w:rsidRDefault="00DC1155" w:rsidP="00DC1155">
                  <w:r>
                    <w:t>Kalan 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03.45pt;margin-top:168.95pt;width:99.75pt;height:111.15pt;z-index:251686912" fillcolor="white [3201]" strokecolor="#c0504d [3205]" strokeweight="1pt">
            <v:stroke dashstyle="dash"/>
            <v:shadow color="#868686"/>
            <v:textbox>
              <w:txbxContent>
                <w:p w:rsidR="00DC1155" w:rsidRDefault="00DC1155" w:rsidP="00DC1155">
                  <w:r>
                    <w:t>Bölünen :</w:t>
                  </w:r>
                </w:p>
                <w:p w:rsidR="00DC1155" w:rsidRDefault="00DC1155" w:rsidP="00DC1155">
                  <w:r>
                    <w:t>Bölen :</w:t>
                  </w:r>
                </w:p>
                <w:p w:rsidR="00DC1155" w:rsidRDefault="00DC1155" w:rsidP="00DC1155">
                  <w:r>
                    <w:t>Bölüm :</w:t>
                  </w:r>
                </w:p>
                <w:p w:rsidR="00DC1155" w:rsidRDefault="00DC1155" w:rsidP="00DC1155">
                  <w:r>
                    <w:t>Kalan 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03.45pt;margin-top:28.55pt;width:99.75pt;height:111.15pt;z-index:251685888" fillcolor="white [3201]" strokecolor="#4f81bd [3204]" strokeweight="1pt">
            <v:stroke dashstyle="dash"/>
            <v:shadow color="#868686"/>
            <v:textbox>
              <w:txbxContent>
                <w:p w:rsidR="00DC1155" w:rsidRDefault="00DC1155" w:rsidP="00DC1155">
                  <w:r>
                    <w:t>Bölünen :</w:t>
                  </w:r>
                </w:p>
                <w:p w:rsidR="00DC1155" w:rsidRDefault="00DC1155" w:rsidP="00DC1155">
                  <w:r>
                    <w:t>Bölen :</w:t>
                  </w:r>
                </w:p>
                <w:p w:rsidR="00DC1155" w:rsidRDefault="00DC1155" w:rsidP="00DC1155">
                  <w:r>
                    <w:t>Bölüm :</w:t>
                  </w:r>
                </w:p>
                <w:p w:rsidR="00DC1155" w:rsidRDefault="00DC1155" w:rsidP="00DC1155">
                  <w:r>
                    <w:t>Kalan 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73.9pt;margin-top:28.55pt;width:99.75pt;height:111.15pt;z-index:251684864" fillcolor="white [3201]" strokecolor="#4f81bd [3204]" strokeweight="1pt">
            <v:stroke dashstyle="dash"/>
            <v:shadow color="#868686"/>
            <v:textbox>
              <w:txbxContent>
                <w:p w:rsidR="00DC1155" w:rsidRDefault="00DC1155" w:rsidP="00DC1155">
                  <w:r>
                    <w:t>Bölünen :</w:t>
                  </w:r>
                </w:p>
                <w:p w:rsidR="00DC1155" w:rsidRDefault="00DC1155" w:rsidP="00DC1155">
                  <w:r>
                    <w:t>Bölen :</w:t>
                  </w:r>
                </w:p>
                <w:p w:rsidR="00DC1155" w:rsidRDefault="00DC1155" w:rsidP="00DC1155">
                  <w:r>
                    <w:t>Bölüm :</w:t>
                  </w:r>
                </w:p>
                <w:p w:rsidR="00DC1155" w:rsidRDefault="00DC1155" w:rsidP="00DC1155">
                  <w:r>
                    <w:t>Kalan :</w:t>
                  </w:r>
                </w:p>
              </w:txbxContent>
            </v:textbox>
          </v:shape>
        </w:pict>
      </w:r>
      <w:r>
        <w:rPr>
          <w:noProof/>
        </w:rPr>
        <w:br w:type="page"/>
      </w:r>
    </w:p>
    <w:p w:rsidR="0090448A" w:rsidRPr="00CA3C5E" w:rsidRDefault="00B76391">
      <w:pPr>
        <w:rPr>
          <w:sz w:val="28"/>
        </w:rPr>
      </w:pPr>
      <w:r>
        <w:rPr>
          <w:noProof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62" type="#_x0000_t161" style="position:absolute;margin-left:235.45pt;margin-top:-25.65pt;width:136.95pt;height:54.2pt;z-index:251773952" adj="5665" fillcolor="#00b0f0" strokecolor="#548dd4 [1951]">
            <v:shadow color="#868686"/>
            <v:textpath style="font-family:&quot;Impact&quot;;v-text-kern:t" trim="t" fitpath="t" xscale="f" string="çarp - topla"/>
            <w10:wrap type="square"/>
          </v:shape>
        </w:pict>
      </w:r>
      <w:r w:rsidR="00CA3C5E">
        <w:rPr>
          <w:noProof/>
          <w:sz w:val="28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-899795</wp:posOffset>
            </wp:positionV>
            <wp:extent cx="1456055" cy="1877060"/>
            <wp:effectExtent l="19050" t="0" r="0" b="0"/>
            <wp:wrapSquare wrapText="bothSides"/>
            <wp:docPr id="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C5E">
        <w:rPr>
          <w:noProof/>
          <w:sz w:val="28"/>
        </w:rPr>
        <w:pict>
          <v:shape id="_x0000_s1161" type="#_x0000_t12" style="position:absolute;margin-left:-40.85pt;margin-top:-4.1pt;width:32.4pt;height:32.65pt;z-index:251770880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="00CA3C5E">
        <w:rPr>
          <w:noProof/>
          <w:sz w:val="28"/>
        </w:rPr>
        <w:pict>
          <v:oval id="_x0000_s1159" style="position:absolute;margin-left:111.05pt;margin-top:102.9pt;width:18.25pt;height:18.15pt;z-index:251768832;mso-position-horizontal-relative:text;mso-position-vertical-relative:text" filled="f"/>
        </w:pict>
      </w:r>
      <w:r w:rsidR="00CA3C5E">
        <w:rPr>
          <w:noProof/>
          <w:sz w:val="28"/>
        </w:rPr>
        <w:pict>
          <v:oval id="_x0000_s1158" style="position:absolute;margin-left:101pt;margin-top:71.55pt;width:18.25pt;height:21.15pt;z-index:251767808;mso-position-horizontal-relative:text;mso-position-vertical-relative:text" filled="f"/>
        </w:pict>
      </w:r>
      <w:r w:rsidR="00CA3C5E">
        <w:rPr>
          <w:noProof/>
          <w:sz w:val="28"/>
        </w:rPr>
        <w:pict>
          <v:shape id="_x0000_s1157" type="#_x0000_t202" style="position:absolute;margin-left:84.65pt;margin-top:67.95pt;width:119pt;height:59.9pt;z-index:251766784;mso-position-horizontal-relative:text;mso-position-vertical-relative:text" stroked="f">
            <v:textbox>
              <w:txbxContent>
                <w:p w:rsidR="00CA3C5E" w:rsidRPr="00CA3C5E" w:rsidRDefault="00CA3C5E">
                  <w:pPr>
                    <w:rPr>
                      <w:b/>
                      <w:color w:val="FF0000"/>
                      <w:sz w:val="32"/>
                    </w:rPr>
                  </w:pPr>
                  <w:r w:rsidRPr="00CA3C5E">
                    <w:rPr>
                      <w:b/>
                      <w:color w:val="FF0000"/>
                      <w:sz w:val="32"/>
                    </w:rPr>
                    <w:t xml:space="preserve">4 </w:t>
                  </w:r>
                  <w:r>
                    <w:rPr>
                      <w:b/>
                      <w:color w:val="FF0000"/>
                      <w:sz w:val="32"/>
                    </w:rPr>
                    <w:t xml:space="preserve"> </w:t>
                  </w:r>
                  <w:r w:rsidRPr="00CA3C5E">
                    <w:rPr>
                      <w:b/>
                      <w:color w:val="FF0000"/>
                      <w:sz w:val="32"/>
                    </w:rPr>
                    <w:t>x  6 =  24</w:t>
                  </w:r>
                </w:p>
                <w:p w:rsidR="00CA3C5E" w:rsidRPr="00CA3C5E" w:rsidRDefault="00CA3C5E">
                  <w:pPr>
                    <w:rPr>
                      <w:b/>
                      <w:color w:val="FF0000"/>
                      <w:sz w:val="32"/>
                    </w:rPr>
                  </w:pPr>
                  <w:r w:rsidRPr="00CA3C5E">
                    <w:rPr>
                      <w:b/>
                      <w:color w:val="FF0000"/>
                      <w:sz w:val="32"/>
                    </w:rPr>
                    <w:t>24</w:t>
                  </w:r>
                  <w:r>
                    <w:rPr>
                      <w:b/>
                      <w:color w:val="FF0000"/>
                      <w:sz w:val="32"/>
                    </w:rPr>
                    <w:t xml:space="preserve">  </w:t>
                  </w:r>
                  <w:r w:rsidRPr="00CA3C5E">
                    <w:rPr>
                      <w:b/>
                      <w:color w:val="FF0000"/>
                      <w:sz w:val="32"/>
                    </w:rPr>
                    <w:t>+</w:t>
                  </w:r>
                  <w:r>
                    <w:rPr>
                      <w:b/>
                      <w:color w:val="FF0000"/>
                      <w:sz w:val="32"/>
                    </w:rPr>
                    <w:t xml:space="preserve"> </w:t>
                  </w:r>
                  <w:r w:rsidRPr="00CA3C5E">
                    <w:rPr>
                      <w:b/>
                      <w:color w:val="FF0000"/>
                      <w:sz w:val="32"/>
                    </w:rPr>
                    <w:t xml:space="preserve"> 3 = 27</w:t>
                  </w:r>
                </w:p>
              </w:txbxContent>
            </v:textbox>
          </v:shape>
        </w:pict>
      </w:r>
      <w:r w:rsidR="00CA3C5E" w:rsidRPr="00CA3C5E">
        <w:rPr>
          <w:noProof/>
          <w:sz w:val="28"/>
        </w:rPr>
        <w:pict>
          <v:shape id="_x0000_s1077" type="#_x0000_t32" style="position:absolute;margin-left:9.55pt;margin-top:469pt;width:0;height:49.85pt;z-index:251701248;mso-position-horizontal-relative:text;mso-position-vertical-relative:text" o:connectortype="straight" strokeweight="1.5pt"/>
        </w:pict>
      </w:r>
      <w:r w:rsidR="00CA3C5E" w:rsidRPr="00CA3C5E">
        <w:rPr>
          <w:noProof/>
          <w:sz w:val="28"/>
        </w:rPr>
        <w:pict>
          <v:shape id="_x0000_s1079" type="#_x0000_t32" style="position:absolute;margin-left:13.65pt;margin-top:620.2pt;width:.6pt;height:45pt;flip:x;z-index:251703296;mso-position-horizontal-relative:text;mso-position-vertical-relative:text" o:connectortype="straight" strokeweight="1.5pt"/>
        </w:pict>
      </w:r>
      <w:r w:rsidR="00CA3C5E" w:rsidRPr="00CA3C5E">
        <w:rPr>
          <w:noProof/>
          <w:sz w:val="28"/>
        </w:rPr>
        <w:pict>
          <v:shape id="_x0000_s1097" type="#_x0000_t32" style="position:absolute;margin-left:340.5pt;margin-top:469pt;width:.6pt;height:48.6pt;flip:x;z-index:251711488;mso-position-horizontal-relative:text;mso-position-vertical-relative:text" o:connectortype="straight" strokeweight="1.5pt"/>
        </w:pict>
      </w:r>
      <w:r w:rsidR="00CA3C5E" w:rsidRPr="00CA3C5E">
        <w:rPr>
          <w:noProof/>
          <w:sz w:val="28"/>
        </w:rPr>
        <w:pict>
          <v:shape id="_x0000_s1069" type="#_x0000_t32" style="position:absolute;margin-left:8.35pt;margin-top:201.65pt;width:.6pt;height:50.95pt;flip:x;z-index:251697152;mso-position-horizontal-relative:text;mso-position-vertical-relative:text" o:connectortype="straight" strokeweight="1.5pt"/>
        </w:pict>
      </w:r>
      <w:r w:rsidR="00CA3C5E" w:rsidRPr="00CA3C5E">
        <w:rPr>
          <w:noProof/>
          <w:sz w:val="28"/>
        </w:rPr>
        <w:pict>
          <v:shape id="_x0000_s1075" type="#_x0000_t32" style="position:absolute;margin-left:14.85pt;margin-top:338.9pt;width:.6pt;height:46.25pt;flip:x;z-index:251699200;mso-position-horizontal-relative:text;mso-position-vertical-relative:text" o:connectortype="straight" strokeweight="1.5pt"/>
        </w:pict>
      </w:r>
      <w:r w:rsidR="00CA3C5E" w:rsidRPr="00CA3C5E">
        <w:rPr>
          <w:noProof/>
          <w:sz w:val="28"/>
        </w:rPr>
        <w:pict>
          <v:shape id="_x0000_s1067" type="#_x0000_t32" style="position:absolute;margin-left:14.25pt;margin-top:71.55pt;width:.6pt;height:49.5pt;flip:x;z-index:251695104;mso-position-horizontal-relative:text;mso-position-vertical-relative:text" o:connectortype="straight" strokeweight="1.5pt"/>
        </w:pict>
      </w:r>
      <w:r w:rsidR="00CA3C5E" w:rsidRPr="00CA3C5E">
        <w:rPr>
          <w:noProof/>
          <w:sz w:val="28"/>
        </w:rPr>
        <w:pict>
          <v:shape id="_x0000_s1091" type="#_x0000_t32" style="position:absolute;margin-left:345.8pt;margin-top:71.55pt;width:.6pt;height:49.5pt;flip:x;z-index:251705344;mso-position-horizontal-relative:text;mso-position-vertical-relative:text" o:connectortype="straight" strokeweight="1.5pt"/>
        </w:pict>
      </w:r>
      <w:r w:rsidR="00CA3C5E" w:rsidRPr="00CA3C5E">
        <w:rPr>
          <w:noProof/>
          <w:sz w:val="28"/>
        </w:rPr>
        <w:pict>
          <v:shape id="_x0000_s1093" type="#_x0000_t32" style="position:absolute;margin-left:339.3pt;margin-top:201.65pt;width:1.2pt;height:50.8pt;flip:x;z-index:251707392;mso-position-horizontal-relative:text;mso-position-vertical-relative:text" o:connectortype="straight" strokeweight="1.5pt"/>
        </w:pict>
      </w:r>
      <w:r w:rsidR="00CA3C5E" w:rsidRPr="00CA3C5E">
        <w:rPr>
          <w:noProof/>
          <w:sz w:val="28"/>
        </w:rPr>
        <w:pict>
          <v:shape id="_x0000_s1095" type="#_x0000_t32" style="position:absolute;margin-left:346.4pt;margin-top:338.9pt;width:.6pt;height:51.8pt;flip:x;z-index:251709440;mso-position-horizontal-relative:text;mso-position-vertical-relative:text" o:connectortype="straight" strokeweight="1.5pt"/>
        </w:pict>
      </w:r>
      <w:r w:rsidR="00CA3C5E" w:rsidRPr="00CA3C5E">
        <w:rPr>
          <w:noProof/>
          <w:sz w:val="28"/>
        </w:rPr>
        <w:pict>
          <v:shape id="_x0000_s1099" type="#_x0000_t32" style="position:absolute;margin-left:345.2pt;margin-top:620.2pt;width:.6pt;height:51.8pt;flip:x;z-index:251713536;mso-position-horizontal-relative:text;mso-position-vertical-relative:text" o:connectortype="straight" strokeweight="1.5pt"/>
        </w:pict>
      </w:r>
      <w:r w:rsidR="00CA3C5E" w:rsidRPr="00CA3C5E">
        <w:rPr>
          <w:noProof/>
          <w:sz w:val="28"/>
        </w:rPr>
        <w:pict>
          <v:shape id="_x0000_s1156" type="#_x0000_t32" style="position:absolute;margin-left:305.95pt;margin-top:665.2pt;width:11.85pt;height:0;z-index:251765760;mso-position-horizontal-relative:text;mso-position-vertical-relative:text" o:connectortype="straight" strokeweight="1.5pt"/>
        </w:pict>
      </w:r>
      <w:r w:rsidR="00CA3C5E" w:rsidRPr="00CA3C5E">
        <w:rPr>
          <w:noProof/>
          <w:sz w:val="28"/>
        </w:rPr>
        <w:pict>
          <v:shape id="_x0000_s1155" type="#_x0000_t32" style="position:absolute;margin-left:305.95pt;margin-top:672pt;width:33.95pt;height:0;z-index:251764736;mso-position-horizontal-relative:text;mso-position-vertical-relative:text" o:connectortype="straight" strokeweight="1.5pt"/>
        </w:pict>
      </w:r>
      <w:r w:rsidR="00CA3C5E" w:rsidRPr="00CA3C5E">
        <w:rPr>
          <w:noProof/>
          <w:sz w:val="28"/>
        </w:rPr>
        <w:pict>
          <v:shape id="_x0000_s1154" type="#_x0000_t32" style="position:absolute;margin-left:-20.3pt;margin-top:665.2pt;width:11.85pt;height:0;z-index:251763712;mso-position-horizontal-relative:text;mso-position-vertical-relative:text" o:connectortype="straight" strokeweight="1.5pt"/>
        </w:pict>
      </w:r>
      <w:r w:rsidR="00CA3C5E" w:rsidRPr="00CA3C5E">
        <w:rPr>
          <w:noProof/>
          <w:sz w:val="28"/>
        </w:rPr>
        <w:pict>
          <v:shape id="_x0000_s1153" type="#_x0000_t32" style="position:absolute;margin-left:-20.3pt;margin-top:672pt;width:33.95pt;height:0;z-index:251762688;mso-position-horizontal-relative:text;mso-position-vertical-relative:text" o:connectortype="straight" strokeweight="1.5pt"/>
        </w:pict>
      </w:r>
      <w:r w:rsidR="00CA3C5E" w:rsidRPr="00CA3C5E">
        <w:rPr>
          <w:noProof/>
          <w:sz w:val="28"/>
        </w:rPr>
        <w:pict>
          <v:shape id="_x0000_s1124" type="#_x0000_t202" style="position:absolute;margin-left:310.65pt;margin-top:510.8pt;width:34.55pt;height:29.2pt;z-index:251739136;mso-position-horizontal-relative:text;mso-position-vertical-relative:text" filled="f" stroked="f">
            <v:textbox style="mso-next-textbox:#_x0000_s1124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52" type="#_x0000_t32" style="position:absolute;margin-left:306.55pt;margin-top:510.8pt;width:11.85pt;height:0;z-index:251761664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51" type="#_x0000_t32" style="position:absolute;margin-left:306.55pt;margin-top:517.6pt;width:33.95pt;height:0;z-index:251760640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50" type="#_x0000_t32" style="position:absolute;margin-left:-24.9pt;margin-top:517.6pt;width:11.85pt;height:0;z-index:251759616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49" type="#_x0000_t32" style="position:absolute;margin-left:-24.9pt;margin-top:524.4pt;width:33.95pt;height:0;z-index:251758592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46" type="#_x0000_t32" style="position:absolute;margin-left:310.65pt;margin-top:383.9pt;width:11.85pt;height:0;z-index:251757568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45" type="#_x0000_t32" style="position:absolute;margin-left:310.65pt;margin-top:390.7pt;width:33.95pt;height:0;z-index:251756544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44" type="#_x0000_t32" style="position:absolute;margin-left:-20.3pt;margin-top:383.9pt;width:11.85pt;height:0;z-index:251755520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43" type="#_x0000_t32" style="position:absolute;margin-left:-20.3pt;margin-top:390.7pt;width:33.95pt;height:0;z-index:251754496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42" type="#_x0000_t32" style="position:absolute;margin-left:305.35pt;margin-top:245.8pt;width:11.85pt;height:0;z-index:251753472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41" type="#_x0000_t32" style="position:absolute;margin-left:305.35pt;margin-top:252.6pt;width:33.95pt;height:0;z-index:251752448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38" type="#_x0000_t32" style="position:absolute;margin-left:-25.6pt;margin-top:252.6pt;width:11.85pt;height:0;z-index:251751424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37" type="#_x0000_t32" style="position:absolute;margin-left:-25.6pt;margin-top:259.4pt;width:33.95pt;height:0;z-index:251750400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34" type="#_x0000_t32" style="position:absolute;margin-left:311.25pt;margin-top:121.05pt;width:11.85pt;height:0;z-index:251749376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33" type="#_x0000_t32" style="position:absolute;margin-left:311.25pt;margin-top:127.85pt;width:33.95pt;height:0;z-index:251748352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32" type="#_x0000_t32" style="position:absolute;margin-left:-20.3pt;margin-top:121.05pt;width:11.85pt;height:0;z-index:251747328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31" type="#_x0000_t32" style="position:absolute;margin-left:-20.3pt;margin-top:127.85pt;width:33.95pt;height:0;z-index:251746304;mso-position-horizontal-relative:text;mso-position-vertical-relative:text" o:connectortype="straight" strokeweight="1.5pt"/>
        </w:pict>
      </w:r>
      <w:r w:rsidR="001964D5" w:rsidRPr="00CA3C5E">
        <w:rPr>
          <w:noProof/>
          <w:sz w:val="28"/>
        </w:rPr>
        <w:pict>
          <v:shape id="_x0000_s1129" type="#_x0000_t202" style="position:absolute;margin-left:341.1pt;margin-top:647.25pt;width:34.55pt;height:24.75pt;z-index:251744256;mso-position-horizontal-relative:text;mso-position-vertical-relative:text" filled="f" stroked="f">
            <v:textbox style="mso-next-textbox:#_x0000_s1129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6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28" type="#_x0000_t202" style="position:absolute;margin-left:341.1pt;margin-top:616.6pt;width:34.55pt;height:24.75pt;z-index:251743232;mso-position-horizontal-relative:text;mso-position-vertical-relative:text" filled="f" stroked="f">
            <v:textbox style="mso-next-textbox:#_x0000_s1128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6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30" type="#_x0000_t202" style="position:absolute;margin-left:306.55pt;margin-top:666.45pt;width:34.55pt;height:24.75pt;z-index:251745280;mso-position-horizontal-relative:text;mso-position-vertical-relative:text" filled="f" stroked="f">
            <v:textbox style="mso-next-textbox:#_x0000_s1130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27" type="#_x0000_t202" style="position:absolute;margin-left:-20.3pt;margin-top:666.45pt;width:28.65pt;height:24.75pt;z-index:251742208;mso-position-horizontal-relative:text;mso-position-vertical-relative:text" filled="f" stroked="f">
            <v:textbox style="mso-next-textbox:#_x0000_s1127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5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25" type="#_x0000_t202" style="position:absolute;margin-left:15.45pt;margin-top:616.6pt;width:34.55pt;height:24.75pt;z-index:251740160;mso-position-horizontal-relative:text;mso-position-vertical-relative:text" filled="f" stroked="f">
            <v:textbox style="mso-next-textbox:#_x0000_s1125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8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26" type="#_x0000_t202" style="position:absolute;margin-left:15.45pt;margin-top:647.25pt;width:34.55pt;height:24.75pt;z-index:251741184;mso-position-horizontal-relative:text;mso-position-vertical-relative:text" filled="f" stroked="f">
            <v:textbox style="mso-next-textbox:#_x0000_s1126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10</w:t>
                  </w:r>
                  <w:r>
                    <w:rPr>
                      <w:b/>
                      <w:noProof/>
                      <w:sz w:val="36"/>
                    </w:rPr>
                    <w:drawing>
                      <wp:inline distT="0" distB="0" distL="0" distR="0">
                        <wp:extent cx="255905" cy="277385"/>
                        <wp:effectExtent l="19050" t="0" r="0" b="0"/>
                        <wp:docPr id="5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77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23" type="#_x0000_t202" style="position:absolute;margin-left:340.5pt;margin-top:491.25pt;width:34.55pt;height:33.15pt;z-index:251738112;mso-position-horizontal-relative:text;mso-position-vertical-relative:text" filled="f" stroked="f">
            <v:textbox style="mso-next-textbox:#_x0000_s1123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34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22" type="#_x0000_t202" style="position:absolute;margin-left:345.2pt;margin-top:465.4pt;width:34.55pt;height:24.75pt;z-index:251737088;mso-position-horizontal-relative:text;mso-position-vertical-relative:text" filled="f" stroked="f">
            <v:textbox style="mso-next-textbox:#_x0000_s1122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3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19" type="#_x0000_t202" style="position:absolute;margin-left:14.85pt;margin-top:465.4pt;width:34.55pt;height:24.75pt;z-index:251734016;mso-position-horizontal-relative:text;mso-position-vertical-relative:text" filled="f" stroked="f">
            <v:textbox style="mso-next-textbox:#_x0000_s1119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5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21" type="#_x0000_t202" style="position:absolute;margin-left:-20.3pt;margin-top:518.85pt;width:34.55pt;height:24.75pt;z-index:251736064;mso-position-horizontal-relative:text;mso-position-vertical-relative:text" filled="f" stroked="f">
            <v:textbox style="mso-next-textbox:#_x0000_s1121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20" type="#_x0000_t202" style="position:absolute;margin-left:14.25pt;margin-top:499.65pt;width:34.55pt;height:24.75pt;z-index:251735040;mso-position-horizontal-relative:text;mso-position-vertical-relative:text" filled="f" stroked="f">
            <v:textbox style="mso-next-textbox:#_x0000_s1120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15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18" type="#_x0000_t202" style="position:absolute;margin-left:318.45pt;margin-top:385.15pt;width:34.55pt;height:24.75pt;z-index:251732992;mso-position-horizontal-relative:text;mso-position-vertical-relative:text" filled="f" stroked="f">
            <v:textbox style="mso-next-textbox:#_x0000_s1118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6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17" type="#_x0000_t202" style="position:absolute;margin-left:347pt;margin-top:365.95pt;width:34.55pt;height:24.75pt;z-index:251731968;mso-position-horizontal-relative:text;mso-position-vertical-relative:text" filled="f" stroked="f">
            <v:textbox style="mso-next-textbox:#_x0000_s1117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24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16" type="#_x0000_t202" style="position:absolute;margin-left:347pt;margin-top:335.3pt;width:34.55pt;height:24.75pt;z-index:251730944;mso-position-horizontal-relative:text;mso-position-vertical-relative:text" filled="f" stroked="f">
            <v:textbox style="mso-next-textbox:#_x0000_s1116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7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15" type="#_x0000_t202" style="position:absolute;margin-left:-13.8pt;margin-top:385.15pt;width:34.55pt;height:24.75pt;z-index:251729920;mso-position-horizontal-relative:text;mso-position-vertical-relative:text" filled="f" stroked="f">
            <v:textbox style="mso-next-textbox:#_x0000_s1115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5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14" type="#_x0000_t202" style="position:absolute;margin-left:20.75pt;margin-top:365.95pt;width:34.55pt;height:24.75pt;z-index:251728896;mso-position-horizontal-relative:text;mso-position-vertical-relative:text" filled="f" stroked="f">
            <v:textbox style="mso-next-textbox:#_x0000_s1114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9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13" type="#_x0000_t202" style="position:absolute;margin-left:20.75pt;margin-top:335.3pt;width:34.55pt;height:24.75pt;z-index:251727872;mso-position-horizontal-relative:text;mso-position-vertical-relative:text" filled="f" stroked="f">
            <v:textbox style="mso-next-textbox:#_x0000_s1113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9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12" type="#_x0000_t202" style="position:absolute;margin-left:305.35pt;margin-top:246.9pt;width:34.55pt;height:24.75pt;z-index:251726848;mso-position-horizontal-relative:text;mso-position-vertical-relative:text" filled="f" stroked="f">
            <v:textbox style="mso-next-textbox:#_x0000_s1112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1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11" type="#_x0000_t202" style="position:absolute;margin-left:341.1pt;margin-top:227.7pt;width:34.55pt;height:24.75pt;z-index:251725824;mso-position-horizontal-relative:text;mso-position-vertical-relative:text" filled="f" stroked="f">
            <v:textbox style="mso-next-textbox:#_x0000_s1111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12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10" type="#_x0000_t202" style="position:absolute;margin-left:-13.8pt;margin-top:252.45pt;width:34.55pt;height:24.75pt;z-index:251724800;mso-position-horizontal-relative:text;mso-position-vertical-relative:text" filled="f" stroked="f">
            <v:textbox style="mso-next-textbox:#_x0000_s1110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 w:rsidRPr="00DC1155">
                    <w:rPr>
                      <w:b/>
                      <w:sz w:val="36"/>
                    </w:rPr>
                    <w:t>4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09" type="#_x0000_t202" style="position:absolute;margin-left:318.45pt;margin-top:121.05pt;width:34.55pt;height:24.75pt;z-index:251723776;mso-position-horizontal-relative:text;mso-position-vertical-relative:text" filled="f" stroked="f">
            <v:textbox style="mso-next-textbox:#_x0000_s1109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5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08" type="#_x0000_t202" style="position:absolute;margin-left:-13.8pt;margin-top:121.05pt;width:34.55pt;height:24.75pt;z-index:251722752;mso-position-horizontal-relative:text;mso-position-vertical-relative:text" filled="f" stroked="f">
            <v:textbox style="mso-next-textbox:#_x0000_s1108"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3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07" type="#_x0000_t202" style="position:absolute;margin-left:345.2pt;margin-top:198.05pt;width:34.55pt;height:24.75pt;z-index:251721728;mso-position-horizontal-relative:text;mso-position-vertical-relative:text" filled="f" stroked="f">
            <v:textbox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06" type="#_x0000_t202" style="position:absolute;margin-left:9.55pt;margin-top:227.7pt;width:34.55pt;height:24.75pt;z-index:251720704;mso-position-horizontal-relative:text;mso-position-vertical-relative:text" filled="f" stroked="f">
            <v:textbox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3</w:t>
                  </w:r>
                </w:p>
              </w:txbxContent>
            </v:textbox>
          </v:shape>
        </w:pict>
      </w:r>
      <w:r w:rsidR="001964D5" w:rsidRPr="00CA3C5E">
        <w:rPr>
          <w:noProof/>
          <w:sz w:val="28"/>
        </w:rPr>
        <w:pict>
          <v:shape id="_x0000_s1105" type="#_x0000_t202" style="position:absolute;margin-left:13.65pt;margin-top:198.05pt;width:34.55pt;height:24.75pt;z-index:251719680;mso-position-horizontal-relative:text;mso-position-vertical-relative:text" filled="f" stroked="f">
            <v:textbox>
              <w:txbxContent>
                <w:p w:rsidR="001964D5" w:rsidRPr="00DC1155" w:rsidRDefault="001964D5" w:rsidP="001964D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8</w:t>
                  </w:r>
                </w:p>
              </w:txbxContent>
            </v:textbox>
          </v:shape>
        </w:pict>
      </w:r>
      <w:r w:rsidR="00DC1155" w:rsidRPr="00CA3C5E">
        <w:rPr>
          <w:noProof/>
          <w:sz w:val="28"/>
        </w:rPr>
        <w:pict>
          <v:shape id="_x0000_s1104" type="#_x0000_t202" style="position:absolute;margin-left:347pt;margin-top:96.3pt;width:34.55pt;height:24.75pt;z-index:251718656;mso-position-horizontal-relative:text;mso-position-vertical-relative:text" filled="f" stroked="f">
            <v:textbox>
              <w:txbxContent>
                <w:p w:rsidR="00DC1155" w:rsidRPr="00DC1155" w:rsidRDefault="001964D5" w:rsidP="00DC115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5</w:t>
                  </w:r>
                </w:p>
              </w:txbxContent>
            </v:textbox>
          </v:shape>
        </w:pict>
      </w:r>
      <w:r w:rsidR="00DC1155" w:rsidRPr="00CA3C5E">
        <w:rPr>
          <w:noProof/>
          <w:sz w:val="28"/>
        </w:rPr>
        <w:pict>
          <v:shape id="_x0000_s1103" type="#_x0000_t202" style="position:absolute;margin-left:347pt;margin-top:67.95pt;width:34.55pt;height:24.75pt;z-index:251717632;mso-position-horizontal-relative:text;mso-position-vertical-relative:text" filled="f" stroked="f">
            <v:textbox>
              <w:txbxContent>
                <w:p w:rsidR="00DC1155" w:rsidRPr="00DC1155" w:rsidRDefault="00DC1155" w:rsidP="00DC115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7</w:t>
                  </w:r>
                </w:p>
              </w:txbxContent>
            </v:textbox>
          </v:shape>
        </w:pict>
      </w:r>
      <w:r w:rsidR="00DC1155" w:rsidRPr="00CA3C5E">
        <w:rPr>
          <w:noProof/>
          <w:sz w:val="28"/>
        </w:rPr>
        <w:pict>
          <v:shape id="_x0000_s1102" type="#_x0000_t202" style="position:absolute;margin-left:15.45pt;margin-top:96.3pt;width:34.55pt;height:24.75pt;z-index:251716608;mso-position-horizontal-relative:text;mso-position-vertical-relative:text" filled="f" stroked="f">
            <v:textbox>
              <w:txbxContent>
                <w:p w:rsidR="00DC1155" w:rsidRPr="00DC1155" w:rsidRDefault="00DC1155" w:rsidP="00DC115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6</w:t>
                  </w:r>
                </w:p>
              </w:txbxContent>
            </v:textbox>
          </v:shape>
        </w:pict>
      </w:r>
      <w:r w:rsidR="00DC1155" w:rsidRPr="00CA3C5E">
        <w:rPr>
          <w:noProof/>
          <w:sz w:val="28"/>
        </w:rPr>
        <w:pict>
          <v:shape id="_x0000_s1101" type="#_x0000_t202" style="position:absolute;margin-left:15.45pt;margin-top:71.55pt;width:34.55pt;height:24.75pt;z-index:251715584;mso-position-horizontal-relative:text;mso-position-vertical-relative:text" filled="f" stroked="f">
            <v:textbox>
              <w:txbxContent>
                <w:p w:rsidR="00DC1155" w:rsidRPr="00DC1155" w:rsidRDefault="00DC1155">
                  <w:pPr>
                    <w:rPr>
                      <w:b/>
                      <w:sz w:val="36"/>
                    </w:rPr>
                  </w:pPr>
                  <w:r w:rsidRPr="00DC1155">
                    <w:rPr>
                      <w:b/>
                      <w:sz w:val="36"/>
                    </w:rPr>
                    <w:t>4</w:t>
                  </w:r>
                </w:p>
              </w:txbxContent>
            </v:textbox>
          </v:shape>
        </w:pict>
      </w:r>
      <w:r w:rsidR="00DC1155" w:rsidRPr="00CA3C5E">
        <w:rPr>
          <w:noProof/>
          <w:sz w:val="28"/>
        </w:rPr>
        <w:pict>
          <v:shape id="_x0000_s1098" type="#_x0000_t32" style="position:absolute;margin-left:341.1pt;margin-top:490.15pt;width:25.4pt;height:0;z-index:251712512;mso-position-horizontal-relative:text;mso-position-vertical-relative:text" o:connectortype="straight" strokeweight="1.5pt"/>
        </w:pict>
      </w:r>
      <w:r w:rsidR="00DC1155" w:rsidRPr="00CA3C5E">
        <w:rPr>
          <w:noProof/>
          <w:sz w:val="28"/>
        </w:rPr>
        <w:pict>
          <v:shape id="_x0000_s1096" type="#_x0000_t32" style="position:absolute;margin-left:347pt;margin-top:360.05pt;width:25.4pt;height:0;z-index:251710464;mso-position-horizontal-relative:text;mso-position-vertical-relative:text" o:connectortype="straight" strokeweight="1.5pt"/>
        </w:pict>
      </w:r>
      <w:r w:rsidR="00DC1155" w:rsidRPr="00CA3C5E">
        <w:rPr>
          <w:noProof/>
          <w:sz w:val="28"/>
        </w:rPr>
        <w:pict>
          <v:shape id="_x0000_s1094" type="#_x0000_t32" style="position:absolute;margin-left:340.5pt;margin-top:222.8pt;width:25.4pt;height:0;z-index:251708416;mso-position-horizontal-relative:text;mso-position-vertical-relative:text" o:connectortype="straight" strokeweight="1.5pt"/>
        </w:pict>
      </w:r>
      <w:r w:rsidR="00DC1155" w:rsidRPr="00CA3C5E">
        <w:rPr>
          <w:noProof/>
          <w:sz w:val="28"/>
        </w:rPr>
        <w:pict>
          <v:shape id="_x0000_s1092" type="#_x0000_t32" style="position:absolute;margin-left:346.4pt;margin-top:92.7pt;width:25.4pt;height:0;z-index:251706368;mso-position-horizontal-relative:text;mso-position-vertical-relative:text" o:connectortype="straight" strokeweight="1.5pt"/>
        </w:pict>
      </w:r>
      <w:r w:rsidR="00DC1155" w:rsidRPr="00CA3C5E">
        <w:rPr>
          <w:noProof/>
          <w:sz w:val="28"/>
        </w:rPr>
        <w:pict>
          <v:shape id="_x0000_s1100" type="#_x0000_t32" style="position:absolute;margin-left:345.8pt;margin-top:641.35pt;width:25.4pt;height:0;z-index:251714560;mso-position-horizontal-relative:text;mso-position-vertical-relative:text" o:connectortype="straight" strokeweight="1.5pt"/>
        </w:pict>
      </w:r>
      <w:r w:rsidR="00DC1155" w:rsidRPr="00CA3C5E">
        <w:rPr>
          <w:noProof/>
          <w:sz w:val="28"/>
        </w:rPr>
        <w:pict>
          <v:shape id="_x0000_s1078" type="#_x0000_t32" style="position:absolute;margin-left:9.55pt;margin-top:490.15pt;width:25.4pt;height:0;z-index:251702272;mso-position-horizontal-relative:text;mso-position-vertical-relative:text" o:connectortype="straight" strokeweight="1.5pt"/>
        </w:pict>
      </w:r>
      <w:r w:rsidR="00DC1155" w:rsidRPr="00CA3C5E">
        <w:rPr>
          <w:noProof/>
          <w:sz w:val="28"/>
        </w:rPr>
        <w:pict>
          <v:shape id="_x0000_s1076" type="#_x0000_t32" style="position:absolute;margin-left:15.45pt;margin-top:360.05pt;width:25.4pt;height:0;z-index:251700224;mso-position-horizontal-relative:text;mso-position-vertical-relative:text" o:connectortype="straight" strokeweight="1.5pt"/>
        </w:pict>
      </w:r>
      <w:r w:rsidR="00DC1155" w:rsidRPr="00CA3C5E">
        <w:rPr>
          <w:noProof/>
          <w:sz w:val="28"/>
        </w:rPr>
        <w:pict>
          <v:shape id="_x0000_s1070" type="#_x0000_t32" style="position:absolute;margin-left:8.95pt;margin-top:222.8pt;width:25.4pt;height:0;z-index:251698176;mso-position-horizontal-relative:text;mso-position-vertical-relative:text" o:connectortype="straight" strokeweight="1.5pt"/>
        </w:pict>
      </w:r>
      <w:r w:rsidR="00DC1155" w:rsidRPr="00CA3C5E">
        <w:rPr>
          <w:noProof/>
          <w:sz w:val="28"/>
        </w:rPr>
        <w:pict>
          <v:shape id="_x0000_s1068" type="#_x0000_t32" style="position:absolute;margin-left:14.85pt;margin-top:92.7pt;width:25.4pt;height:0;z-index:251696128;mso-position-horizontal-relative:text;mso-position-vertical-relative:text" o:connectortype="straight" strokeweight="1.5pt"/>
        </w:pict>
      </w:r>
      <w:r w:rsidR="00DC1155" w:rsidRPr="00CA3C5E">
        <w:rPr>
          <w:noProof/>
          <w:sz w:val="28"/>
        </w:rPr>
        <w:pict>
          <v:shape id="_x0000_s1080" type="#_x0000_t32" style="position:absolute;margin-left:14.25pt;margin-top:641.35pt;width:25.4pt;height:0;z-index:251704320;mso-position-horizontal-relative:text;mso-position-vertical-relative:text" o:connectortype="straight" strokeweight="1.5pt"/>
        </w:pict>
      </w:r>
      <w:r w:rsidR="00DC1155" w:rsidRPr="00CA3C5E">
        <w:rPr>
          <w:sz w:val="28"/>
        </w:rPr>
        <w:t xml:space="preserve">Aşağıdaki </w:t>
      </w:r>
      <w:r w:rsidR="00CA3C5E">
        <w:rPr>
          <w:sz w:val="28"/>
        </w:rPr>
        <w:t xml:space="preserve"> </w:t>
      </w:r>
      <w:r w:rsidR="00DC1155" w:rsidRPr="00CA3C5E">
        <w:rPr>
          <w:sz w:val="28"/>
        </w:rPr>
        <w:t xml:space="preserve">örneğe dikkat </w:t>
      </w:r>
      <w:r w:rsidR="00CA3C5E">
        <w:rPr>
          <w:sz w:val="28"/>
        </w:rPr>
        <w:t xml:space="preserve"> </w:t>
      </w:r>
      <w:r w:rsidR="00DC1155" w:rsidRPr="00CA3C5E">
        <w:rPr>
          <w:sz w:val="28"/>
        </w:rPr>
        <w:t>ederek bölüneni bulunuz.</w:t>
      </w:r>
    </w:p>
    <w:sectPr w:rsidR="0090448A" w:rsidRPr="00CA3C5E" w:rsidSect="00FF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23" w:rsidRDefault="00881F23" w:rsidP="008A7E6C">
      <w:pPr>
        <w:spacing w:after="0" w:line="240" w:lineRule="auto"/>
      </w:pPr>
      <w:r>
        <w:separator/>
      </w:r>
    </w:p>
  </w:endnote>
  <w:endnote w:type="continuationSeparator" w:id="1">
    <w:p w:rsidR="00881F23" w:rsidRDefault="00881F23" w:rsidP="008A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23" w:rsidRDefault="00881F23" w:rsidP="008A7E6C">
      <w:pPr>
        <w:spacing w:after="0" w:line="240" w:lineRule="auto"/>
      </w:pPr>
      <w:r>
        <w:separator/>
      </w:r>
    </w:p>
  </w:footnote>
  <w:footnote w:type="continuationSeparator" w:id="1">
    <w:p w:rsidR="00881F23" w:rsidRDefault="00881F23" w:rsidP="008A7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E6C"/>
    <w:rsid w:val="001964D5"/>
    <w:rsid w:val="00881F23"/>
    <w:rsid w:val="008A7E6C"/>
    <w:rsid w:val="0090448A"/>
    <w:rsid w:val="00B76391"/>
    <w:rsid w:val="00CA3C5E"/>
    <w:rsid w:val="00DC1155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trokecolor="none [1951]"/>
    </o:shapedefaults>
    <o:shapelayout v:ext="edit">
      <o:idmap v:ext="edit" data="1"/>
      <o:rules v:ext="edit">
        <o:r id="V:Rule21" type="connector" idref="#_x0000_s1031"/>
        <o:r id="V:Rule22" type="connector" idref="#_x0000_s1033"/>
        <o:r id="V:Rule23" type="connector" idref="#_x0000_s1032"/>
        <o:r id="V:Rule24" type="connector" idref="#_x0000_s1048"/>
        <o:r id="V:Rule25" type="connector" idref="#_x0000_s1036"/>
        <o:r id="V:Rule26" type="connector" idref="#_x0000_s1049"/>
        <o:r id="V:Rule27" type="connector" idref="#_x0000_s1034"/>
        <o:r id="V:Rule28" type="connector" idref="#_x0000_s1035"/>
        <o:r id="V:Rule29" type="connector" idref="#_x0000_s1040"/>
        <o:r id="V:Rule30" type="connector" idref="#_x0000_s1051"/>
        <o:r id="V:Rule31" type="connector" idref="#_x0000_s1050"/>
        <o:r id="V:Rule32" type="connector" idref="#_x0000_s1041"/>
        <o:r id="V:Rule33" type="connector" idref="#_x0000_s1052"/>
        <o:r id="V:Rule34" type="connector" idref="#_x0000_s1043"/>
        <o:r id="V:Rule35" type="connector" idref="#_x0000_s1042"/>
        <o:r id="V:Rule36" type="connector" idref="#_x0000_s1047"/>
        <o:r id="V:Rule37" type="connector" idref="#_x0000_s1046"/>
        <o:r id="V:Rule38" type="connector" idref="#_x0000_s1039"/>
        <o:r id="V:Rule39" type="connector" idref="#_x0000_s1044"/>
        <o:r id="V:Rule40" type="connector" idref="#_x0000_s1045"/>
        <o:r id="V:Rule41" type="connector" idref="#_x0000_s1067"/>
        <o:r id="V:Rule42" type="connector" idref="#_x0000_s1068"/>
        <o:r id="V:Rule43" type="connector" idref="#_x0000_s1069"/>
        <o:r id="V:Rule44" type="connector" idref="#_x0000_s1070"/>
        <o:r id="V:Rule49" type="connector" idref="#_x0000_s1075"/>
        <o:r id="V:Rule50" type="connector" idref="#_x0000_s1076"/>
        <o:r id="V:Rule51" type="connector" idref="#_x0000_s1077"/>
        <o:r id="V:Rule52" type="connector" idref="#_x0000_s1078"/>
        <o:r id="V:Rule53" type="connector" idref="#_x0000_s1079"/>
        <o:r id="V:Rule54" type="connector" idref="#_x0000_s1080"/>
        <o:r id="V:Rule65" type="connector" idref="#_x0000_s1091"/>
        <o:r id="V:Rule66" type="connector" idref="#_x0000_s1092"/>
        <o:r id="V:Rule67" type="connector" idref="#_x0000_s1093"/>
        <o:r id="V:Rule68" type="connector" idref="#_x0000_s1094"/>
        <o:r id="V:Rule69" type="connector" idref="#_x0000_s1095"/>
        <o:r id="V:Rule70" type="connector" idref="#_x0000_s1096"/>
        <o:r id="V:Rule71" type="connector" idref="#_x0000_s1097"/>
        <o:r id="V:Rule72" type="connector" idref="#_x0000_s1098"/>
        <o:r id="V:Rule73" type="connector" idref="#_x0000_s1099"/>
        <o:r id="V:Rule74" type="connector" idref="#_x0000_s1100"/>
        <o:r id="V:Rule76" type="connector" idref="#_x0000_s1131"/>
        <o:r id="V:Rule78" type="connector" idref="#_x0000_s1132"/>
        <o:r id="V:Rule79" type="connector" idref="#_x0000_s1133"/>
        <o:r id="V:Rule80" type="connector" idref="#_x0000_s1134"/>
        <o:r id="V:Rule83" type="connector" idref="#_x0000_s1137"/>
        <o:r id="V:Rule84" type="connector" idref="#_x0000_s1138"/>
        <o:r id="V:Rule87" type="connector" idref="#_x0000_s1141"/>
        <o:r id="V:Rule88" type="connector" idref="#_x0000_s1142"/>
        <o:r id="V:Rule89" type="connector" idref="#_x0000_s1143"/>
        <o:r id="V:Rule90" type="connector" idref="#_x0000_s1144"/>
        <o:r id="V:Rule91" type="connector" idref="#_x0000_s1145"/>
        <o:r id="V:Rule92" type="connector" idref="#_x0000_s1146"/>
        <o:r id="V:Rule95" type="connector" idref="#_x0000_s1149"/>
        <o:r id="V:Rule96" type="connector" idref="#_x0000_s1150"/>
        <o:r id="V:Rule97" type="connector" idref="#_x0000_s1151"/>
        <o:r id="V:Rule98" type="connector" idref="#_x0000_s1152"/>
        <o:r id="V:Rule99" type="connector" idref="#_x0000_s1153"/>
        <o:r id="V:Rule100" type="connector" idref="#_x0000_s1154"/>
        <o:r id="V:Rule101" type="connector" idref="#_x0000_s1155"/>
        <o:r id="V:Rule102" type="connector" idref="#_x0000_s11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E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A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7E6C"/>
  </w:style>
  <w:style w:type="paragraph" w:styleId="Altbilgi">
    <w:name w:val="footer"/>
    <w:basedOn w:val="Normal"/>
    <w:link w:val="AltbilgiChar"/>
    <w:uiPriority w:val="99"/>
    <w:semiHidden/>
    <w:unhideWhenUsed/>
    <w:rsid w:val="008A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7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4</cp:revision>
  <dcterms:created xsi:type="dcterms:W3CDTF">2021-02-28T16:25:00Z</dcterms:created>
  <dcterms:modified xsi:type="dcterms:W3CDTF">2021-02-28T17:24:00Z</dcterms:modified>
</cp:coreProperties>
</file>