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Pr="00C41096" w:rsidRDefault="0037551C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C41096">
        <w:rPr>
          <w:rFonts w:ascii="TTKB Dik Temel Abece" w:hAnsi="TTKB Dik Temel Abece"/>
          <w:sz w:val="28"/>
          <w:szCs w:val="28"/>
        </w:rPr>
        <w:t xml:space="preserve"> Aşağıdaki örneği inceleyiniz. Sonra diğerlerini siz yapınız.</w:t>
      </w:r>
    </w:p>
    <w:p w:rsidR="00C34F10" w:rsidRPr="00C41096" w:rsidRDefault="004219D7" w:rsidP="0037551C">
      <w:pPr>
        <w:tabs>
          <w:tab w:val="left" w:pos="3261"/>
          <w:tab w:val="left" w:pos="7088"/>
        </w:tabs>
        <w:ind w:firstLine="709"/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915" type="#_x0000_t32" style="position:absolute;left:0;text-align:left;margin-left:267.3pt;margin-top:10.7pt;width:25.5pt;height:.05pt;z-index:251630080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14" type="#_x0000_t32" style="position:absolute;left:0;text-align:left;margin-left:117.3pt;margin-top:12.2pt;width:37.5pt;height:.05pt;z-index:251629056" o:connectortype="straight">
            <v:stroke endarrow="block"/>
          </v:shape>
        </w:pict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yaramaz</w:t>
      </w:r>
      <w:proofErr w:type="gramEnd"/>
      <w:r w:rsidR="0037551C" w:rsidRPr="00C41096">
        <w:rPr>
          <w:rFonts w:ascii="TTKB Dik Temel Abece" w:hAnsi="TTKB Dik Temel Abece"/>
          <w:sz w:val="28"/>
          <w:szCs w:val="28"/>
        </w:rPr>
        <w:t xml:space="preserve"> </w:t>
      </w:r>
      <w:r w:rsidR="0037551C" w:rsidRPr="00C41096">
        <w:rPr>
          <w:rFonts w:ascii="TTKB Dik Temel Abece" w:hAnsi="TTKB Dik Temel Abece"/>
          <w:sz w:val="28"/>
          <w:szCs w:val="28"/>
        </w:rPr>
        <w:tab/>
      </w:r>
      <w:r w:rsidR="00F868A8" w:rsidRPr="00C41096">
        <w:rPr>
          <w:rFonts w:ascii="TTKB Dik Temel Abece" w:hAnsi="TTKB Dik Temel Abece"/>
          <w:sz w:val="28"/>
          <w:szCs w:val="28"/>
        </w:rPr>
        <w:t>ya</w:t>
      </w:r>
      <w:r w:rsidR="0037551C" w:rsidRPr="00C41096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F868A8" w:rsidRPr="00C41096">
        <w:rPr>
          <w:rFonts w:ascii="TTKB Dik Temel Abece" w:hAnsi="TTKB Dik Temel Abece"/>
          <w:sz w:val="28"/>
          <w:szCs w:val="28"/>
        </w:rPr>
        <w:t>ra</w:t>
      </w:r>
      <w:proofErr w:type="spellEnd"/>
      <w:r w:rsidR="0037551C" w:rsidRPr="00C41096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F868A8" w:rsidRPr="00C41096">
        <w:rPr>
          <w:rFonts w:ascii="TTKB Dik Temel Abece" w:hAnsi="TTKB Dik Temel Abece"/>
          <w:sz w:val="28"/>
          <w:szCs w:val="28"/>
        </w:rPr>
        <w:t>maz</w:t>
      </w:r>
      <w:proofErr w:type="spellEnd"/>
      <w:r w:rsidR="0037551C" w:rsidRPr="00C41096">
        <w:rPr>
          <w:rFonts w:ascii="TTKB Dik Temel Abece" w:hAnsi="TTKB Dik Temel Abece"/>
          <w:sz w:val="28"/>
          <w:szCs w:val="28"/>
        </w:rPr>
        <w:tab/>
      </w:r>
      <w:r w:rsidR="0037551C" w:rsidRPr="00C41096">
        <w:rPr>
          <w:rFonts w:ascii="TTKB Dik Temel Abece" w:hAnsi="TTKB Dik Temel Abece"/>
          <w:sz w:val="28"/>
          <w:szCs w:val="28"/>
        </w:rPr>
        <w:tab/>
      </w:r>
      <w:r w:rsidR="00F868A8" w:rsidRPr="00C41096">
        <w:rPr>
          <w:rFonts w:ascii="TTKB Dik Temel Abece" w:hAnsi="TTKB Dik Temel Abece"/>
          <w:sz w:val="28"/>
          <w:szCs w:val="28"/>
        </w:rPr>
        <w:t>3</w:t>
      </w:r>
      <w:r w:rsidR="0037551C" w:rsidRPr="00C41096">
        <w:rPr>
          <w:rFonts w:ascii="TTKB Dik Temel Abece" w:hAnsi="TTKB Dik Temel Abece"/>
          <w:sz w:val="28"/>
          <w:szCs w:val="28"/>
        </w:rPr>
        <w:t xml:space="preserve"> hece, </w:t>
      </w:r>
      <w:r w:rsidR="00F868A8" w:rsidRPr="00C41096">
        <w:rPr>
          <w:rFonts w:ascii="TTKB Dik Temel Abece" w:hAnsi="TTKB Dik Temel Abece"/>
          <w:sz w:val="28"/>
          <w:szCs w:val="28"/>
        </w:rPr>
        <w:t>7</w:t>
      </w:r>
      <w:r w:rsidR="0037551C" w:rsidRPr="00C41096">
        <w:rPr>
          <w:rFonts w:ascii="TTKB Dik Temel Abece" w:hAnsi="TTKB Dik Temel Abece"/>
          <w:sz w:val="28"/>
          <w:szCs w:val="28"/>
        </w:rPr>
        <w:t xml:space="preserve"> harf </w:t>
      </w:r>
      <w:r w:rsidR="0037551C" w:rsidRPr="00C41096">
        <w:rPr>
          <w:rFonts w:ascii="TTKB Dik Temel Abece" w:hAnsi="TTKB Dik Temel Abece"/>
          <w:sz w:val="28"/>
          <w:szCs w:val="28"/>
        </w:rPr>
        <w:tab/>
      </w:r>
    </w:p>
    <w:p w:rsidR="00A55FE0" w:rsidRPr="00C41096" w:rsidRDefault="004219D7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17" type="#_x0000_t32" style="position:absolute;margin-left:263.55pt;margin-top:7.6pt;width:25.5pt;height:.05pt;z-index:251632128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16" type="#_x0000_t32" style="position:absolute;margin-left:117.3pt;margin-top:12.85pt;width:37.5pt;height:.05pt;z-index:251631104" o:connectortype="straight">
            <v:stroke endarrow="block"/>
          </v:shape>
        </w:pict>
      </w:r>
      <w:r w:rsidR="0037551C"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çocuk</w:t>
      </w:r>
      <w:proofErr w:type="gramEnd"/>
      <w:r w:rsidR="0037551C" w:rsidRPr="00C41096">
        <w:rPr>
          <w:rFonts w:ascii="TTKB Dik Temel Abece" w:hAnsi="TTKB Dik Temel Abece"/>
          <w:sz w:val="28"/>
          <w:szCs w:val="28"/>
        </w:rPr>
        <w:tab/>
      </w:r>
      <w:proofErr w:type="spellStart"/>
      <w:r w:rsidR="00F868A8" w:rsidRPr="00C41096">
        <w:rPr>
          <w:rFonts w:ascii="TTKB Dik Temel Abece" w:hAnsi="TTKB Dik Temel Abece"/>
          <w:sz w:val="28"/>
          <w:szCs w:val="28"/>
        </w:rPr>
        <w:t>ço</w:t>
      </w:r>
      <w:proofErr w:type="spellEnd"/>
      <w:r w:rsidR="00A55FE0"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F868A8" w:rsidRPr="00C41096">
        <w:rPr>
          <w:rFonts w:ascii="TTKB Dik Temel Abece" w:hAnsi="TTKB Dik Temel Abece"/>
          <w:sz w:val="28"/>
          <w:szCs w:val="28"/>
        </w:rPr>
        <w:t>cuk</w:t>
      </w:r>
      <w:r w:rsidR="00F868A8" w:rsidRPr="00C41096">
        <w:rPr>
          <w:rFonts w:ascii="TTKB Dik Temel Abece" w:hAnsi="TTKB Dik Temel Abece"/>
          <w:sz w:val="28"/>
          <w:szCs w:val="28"/>
        </w:rPr>
        <w:tab/>
      </w:r>
      <w:r w:rsidR="00A55FE0" w:rsidRPr="00C41096">
        <w:rPr>
          <w:rFonts w:ascii="TTKB Dik Temel Abece" w:hAnsi="TTKB Dik Temel Abece"/>
          <w:sz w:val="28"/>
          <w:szCs w:val="28"/>
        </w:rPr>
        <w:tab/>
      </w:r>
      <w:r w:rsidR="00A55FE0" w:rsidRPr="00C41096">
        <w:rPr>
          <w:rFonts w:ascii="TTKB Dik Temel Abece" w:hAnsi="TTKB Dik Temel Abece"/>
          <w:sz w:val="28"/>
          <w:szCs w:val="28"/>
        </w:rPr>
        <w:tab/>
      </w:r>
      <w:r w:rsidR="00A55FE0" w:rsidRPr="00C41096">
        <w:rPr>
          <w:rFonts w:ascii="TTKB Dik Temel Abece" w:hAnsi="TTKB Dik Temel Abece"/>
          <w:sz w:val="28"/>
          <w:szCs w:val="28"/>
        </w:rPr>
        <w:tab/>
      </w:r>
      <w:r w:rsidR="00C41096">
        <w:rPr>
          <w:rFonts w:ascii="TTKB Dik Temel Abece" w:hAnsi="TTKB Dik Temel Abece"/>
          <w:sz w:val="28"/>
          <w:szCs w:val="28"/>
        </w:rPr>
        <w:t xml:space="preserve">       </w:t>
      </w:r>
      <w:r w:rsidR="00F868A8" w:rsidRPr="00C41096">
        <w:rPr>
          <w:rFonts w:ascii="TTKB Dik Temel Abece" w:hAnsi="TTKB Dik Temel Abece"/>
          <w:sz w:val="28"/>
          <w:szCs w:val="28"/>
        </w:rPr>
        <w:t>2</w:t>
      </w:r>
      <w:r w:rsidR="00A55FE0" w:rsidRPr="00C41096">
        <w:rPr>
          <w:rFonts w:ascii="TTKB Dik Temel Abece" w:hAnsi="TTKB Dik Temel Abece"/>
          <w:sz w:val="28"/>
          <w:szCs w:val="28"/>
        </w:rPr>
        <w:t xml:space="preserve"> hece, </w:t>
      </w:r>
      <w:r w:rsidR="00F868A8" w:rsidRPr="00C41096">
        <w:rPr>
          <w:rFonts w:ascii="TTKB Dik Temel Abece" w:hAnsi="TTKB Dik Temel Abece"/>
          <w:sz w:val="28"/>
          <w:szCs w:val="28"/>
        </w:rPr>
        <w:t>5</w:t>
      </w:r>
      <w:r w:rsidR="00A55FE0" w:rsidRPr="00C41096">
        <w:rPr>
          <w:rFonts w:ascii="TTKB Dik Temel Abece" w:hAnsi="TTKB Dik Temel Abece"/>
          <w:sz w:val="28"/>
          <w:szCs w:val="28"/>
        </w:rPr>
        <w:t xml:space="preserve"> harf</w:t>
      </w:r>
    </w:p>
    <w:p w:rsidR="00A55FE0" w:rsidRPr="00C41096" w:rsidRDefault="004219D7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6979" style="position:absolute;margin-left:343.1pt;margin-top:14.25pt;width:159.7pt;height:30.75pt;z-index:-251680256" coordorigin="737,3977" coordsize="4140,540">
            <v:line id="_x0000_s6980" style="position:absolute" from="737,3977" to="4877,3977" strokecolor="#930" strokeweight=".5pt"/>
            <v:group id="_x0000_s6981" style="position:absolute;left:737;top:3977;width:4140;height:540" coordorigin="737,3977" coordsize="4140,540">
              <v:line id="_x0000_s6982" style="position:absolute" from="737,4157" to="4877,4157" strokecolor="#930" strokeweight=".5pt"/>
              <v:line id="_x0000_s6983" style="position:absolute" from="737,4337" to="4877,4337" strokecolor="#930" strokeweight=".5pt"/>
              <v:line id="_x0000_s6984" style="position:absolute" from="737,4517" to="4877,4517" strokecolor="#930" strokeweight=".5pt"/>
              <v:line id="_x0000_s6985" style="position:absolute" from="4877,3977" to="4877,4517" strokecolor="#930" strokeweight=".5pt"/>
              <v:line id="_x0000_s6986" style="position:absolute" from="737,3977" to="737,4517" strokecolor="#930" strokeweight=".5pt"/>
            </v:group>
          </v:group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6923" style="position:absolute;margin-left:159.35pt;margin-top:14.25pt;width:153.7pt;height:30.75pt;z-index:-251681280" coordorigin="737,3977" coordsize="4140,540">
            <v:line id="_x0000_s6924" style="position:absolute" from="737,3977" to="4877,3977" strokecolor="#930" strokeweight=".5pt"/>
            <v:group id="_x0000_s6925" style="position:absolute;left:737;top:3977;width:4140;height:540" coordorigin="737,3977" coordsize="4140,540">
              <v:line id="_x0000_s6926" style="position:absolute" from="737,4157" to="4877,4157" strokecolor="#930" strokeweight=".5pt"/>
              <v:line id="_x0000_s6927" style="position:absolute" from="737,4337" to="4877,4337" strokecolor="#930" strokeweight=".5pt"/>
              <v:line id="_x0000_s6928" style="position:absolute" from="737,4517" to="4877,4517" strokecolor="#930" strokeweight=".5pt"/>
              <v:line id="_x0000_s6929" style="position:absolute" from="4877,3977" to="4877,4517" strokecolor="#930" strokeweight=".5pt"/>
              <v:line id="_x0000_s6930" style="position:absolute" from="737,3977" to="737,4517" strokecolor="#930" strokeweight=".5pt"/>
            </v:group>
          </v:group>
        </w:pict>
      </w:r>
      <w:r w:rsidR="00A55FE0" w:rsidRPr="00C41096">
        <w:rPr>
          <w:rFonts w:ascii="TTKB Dik Temel Abece" w:hAnsi="TTKB Dik Temel Abece"/>
          <w:sz w:val="28"/>
          <w:szCs w:val="28"/>
        </w:rPr>
        <w:t xml:space="preserve"> </w:t>
      </w:r>
      <w:r w:rsidR="0037551C" w:rsidRPr="00C41096">
        <w:rPr>
          <w:rFonts w:ascii="TTKB Dik Temel Abece" w:hAnsi="TTKB Dik Temel Abece"/>
          <w:sz w:val="28"/>
          <w:szCs w:val="28"/>
        </w:rPr>
        <w:tab/>
      </w:r>
    </w:p>
    <w:p w:rsidR="00C34F10" w:rsidRPr="00C41096" w:rsidRDefault="004219D7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20" type="#_x0000_t32" style="position:absolute;margin-left:117.3pt;margin-top:11.15pt;width:37.5pt;height:.05pt;z-index:251633152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21" type="#_x0000_t32" style="position:absolute;margin-left:316.8pt;margin-top:6.65pt;width:21.75pt;height:.05pt;z-index:251634176" o:connectortype="straight">
            <v:stroke endarrow="block"/>
          </v:shape>
        </w:pict>
      </w:r>
      <w:r w:rsidR="0037551C"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vatanım</w:t>
      </w:r>
      <w:proofErr w:type="gramEnd"/>
      <w:r w:rsidR="0037551C" w:rsidRPr="00C41096">
        <w:rPr>
          <w:rFonts w:ascii="TTKB Dik Temel Abece" w:hAnsi="TTKB Dik Temel Abece"/>
          <w:sz w:val="28"/>
          <w:szCs w:val="28"/>
        </w:rPr>
        <w:tab/>
      </w:r>
      <w:r w:rsidR="00A55FE0" w:rsidRPr="00C41096">
        <w:rPr>
          <w:rFonts w:ascii="TTKB Dik Temel Abece" w:hAnsi="TTKB Dik Temel Abece"/>
          <w:sz w:val="28"/>
          <w:szCs w:val="28"/>
        </w:rPr>
        <w:t xml:space="preserve">  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6997" style="position:absolute;margin-left:343.1pt;margin-top:14.05pt;width:159.7pt;height:30.75pt;z-index:-251676160" coordorigin="737,3977" coordsize="4140,540">
            <v:line id="_x0000_s6998" style="position:absolute" from="737,3977" to="4877,3977" strokecolor="#930" strokeweight=".5pt"/>
            <v:group id="_x0000_s6999" style="position:absolute;left:737;top:3977;width:4140;height:540" coordorigin="737,3977" coordsize="4140,540">
              <v:line id="_x0000_s7000" style="position:absolute" from="737,4157" to="4877,4157" strokecolor="#930" strokeweight=".5pt"/>
              <v:line id="_x0000_s7001" style="position:absolute" from="737,4337" to="4877,4337" strokecolor="#930" strokeweight=".5pt"/>
              <v:line id="_x0000_s7002" style="position:absolute" from="737,4517" to="4877,4517" strokecolor="#930" strokeweight=".5pt"/>
              <v:line id="_x0000_s7003" style="position:absolute" from="4877,3977" to="4877,4517" strokecolor="#930" strokeweight=".5pt"/>
              <v:line id="_x0000_s7004" style="position:absolute" from="737,3977" to="737,4517" strokecolor="#930" strokeweight=".5pt"/>
            </v:group>
          </v:group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6988" style="position:absolute;margin-left:159.35pt;margin-top:14.05pt;width:153.7pt;height:30.75pt;z-index:-251678208" coordorigin="737,3977" coordsize="4140,540">
            <v:line id="_x0000_s6989" style="position:absolute" from="737,3977" to="4877,3977" strokecolor="#930" strokeweight=".5pt"/>
            <v:group id="_x0000_s6990" style="position:absolute;left:737;top:3977;width:4140;height:540" coordorigin="737,3977" coordsize="4140,540">
              <v:line id="_x0000_s6991" style="position:absolute" from="737,4157" to="4877,4157" strokecolor="#930" strokeweight=".5pt"/>
              <v:line id="_x0000_s6992" style="position:absolute" from="737,4337" to="4877,4337" strokecolor="#930" strokeweight=".5pt"/>
              <v:line id="_x0000_s6993" style="position:absolute" from="737,4517" to="4877,4517" strokecolor="#930" strokeweight=".5pt"/>
              <v:line id="_x0000_s6994" style="position:absolute" from="4877,3977" to="4877,4517" strokecolor="#930" strokeweight=".5pt"/>
              <v:line id="_x0000_s6995" style="position:absolute" from="737,3977" to="737,4517" strokecolor="#930" strokeweight=".5pt"/>
            </v:group>
          </v:group>
        </w:pic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014" type="#_x0000_t32" style="position:absolute;margin-left:316.8pt;margin-top:55.15pt;width:21.75pt;height:.05pt;flip:y;z-index:251643392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96" type="#_x0000_t32" style="position:absolute;margin-left:316.8pt;margin-top:13.2pt;width:21.75pt;height:.05pt;flip:y;z-index:251639296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6987" type="#_x0000_t32" style="position:absolute;margin-left:117.3pt;margin-top:13.2pt;width:37.5pt;height:.05pt;z-index:251637248" o:connectortype="straight">
            <v:stroke endarrow="block"/>
          </v:shape>
        </w:pict>
      </w:r>
      <w:r w:rsidR="00A55FE0"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bayraklar</w:t>
      </w:r>
      <w:proofErr w:type="gramEnd"/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06" style="position:absolute;margin-left:160.85pt;margin-top:12.45pt;width:153.7pt;height:30.75pt;z-index:-251674112" coordorigin="737,3977" coordsize="4140,540">
            <v:line id="_x0000_s7007" style="position:absolute" from="737,3977" to="4877,3977" strokecolor="#930" strokeweight=".5pt"/>
            <v:group id="_x0000_s7008" style="position:absolute;left:737;top:3977;width:4140;height:540" coordorigin="737,3977" coordsize="4140,540">
              <v:line id="_x0000_s7009" style="position:absolute" from="737,4157" to="4877,4157" strokecolor="#930" strokeweight=".5pt"/>
              <v:line id="_x0000_s7010" style="position:absolute" from="737,4337" to="4877,4337" strokecolor="#930" strokeweight=".5pt"/>
              <v:line id="_x0000_s7011" style="position:absolute" from="737,4517" to="4877,4517" strokecolor="#930" strokeweight=".5pt"/>
              <v:line id="_x0000_s7012" style="position:absolute" from="4877,3977" to="4877,4517" strokecolor="#930" strokeweight=".5pt"/>
              <v:line id="_x0000_s7013" style="position:absolute" from="737,3977" to="737,4517" strokecolor="#930" strokeweight=".5pt"/>
            </v:group>
          </v:group>
        </w:pict>
      </w:r>
      <w:r w:rsidR="004219D7" w:rsidRPr="00C41096">
        <w:rPr>
          <w:rFonts w:ascii="TTKB Dik Temel Abece" w:hAnsi="TTKB Dik Temel Abece"/>
          <w:noProof/>
          <w:sz w:val="28"/>
          <w:szCs w:val="28"/>
        </w:rPr>
        <w:pict>
          <v:group id="_x0000_s7015" style="position:absolute;margin-left:343.1pt;margin-top:16.05pt;width:159.7pt;height:30.75pt;z-index:-251672064" coordorigin="737,3977" coordsize="4140,540">
            <v:line id="_x0000_s7016" style="position:absolute" from="737,3977" to="4877,3977" strokecolor="#930" strokeweight=".5pt"/>
            <v:group id="_x0000_s7017" style="position:absolute;left:737;top:3977;width:4140;height:540" coordorigin="737,3977" coordsize="4140,540">
              <v:line id="_x0000_s7018" style="position:absolute" from="737,4157" to="4877,4157" strokecolor="#930" strokeweight=".5pt"/>
              <v:line id="_x0000_s7019" style="position:absolute" from="737,4337" to="4877,4337" strokecolor="#930" strokeweight=".5pt"/>
              <v:line id="_x0000_s7020" style="position:absolute" from="737,4517" to="4877,4517" strokecolor="#930" strokeweight=".5pt"/>
              <v:line id="_x0000_s7021" style="position:absolute" from="4877,3977" to="4877,4517" strokecolor="#930" strokeweight=".5pt"/>
              <v:line id="_x0000_s7022" style="position:absolute" from="737,3977" to="737,4517" strokecolor="#930" strokeweight=".5pt"/>
            </v:group>
          </v:group>
        </w:pic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005" type="#_x0000_t32" style="position:absolute;margin-left:117.3pt;margin-top:11.5pt;width:37.5pt;height:.05pt;z-index:251641344" o:connectortype="straight">
            <v:stroke endarrow="block"/>
          </v:shape>
        </w:pict>
      </w:r>
      <w:r w:rsidR="00A55FE0"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şehit</w:t>
      </w:r>
      <w:proofErr w:type="gramEnd"/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33" style="position:absolute;margin-left:343.1pt;margin-top:18.85pt;width:159.7pt;height:30.75pt;z-index:-251667968" coordorigin="737,3977" coordsize="4140,540">
            <v:line id="_x0000_s7034" style="position:absolute" from="737,3977" to="4877,3977" strokecolor="#930" strokeweight=".5pt"/>
            <v:group id="_x0000_s7035" style="position:absolute;left:737;top:3977;width:4140;height:540" coordorigin="737,3977" coordsize="4140,540">
              <v:line id="_x0000_s7036" style="position:absolute" from="737,4157" to="4877,4157" strokecolor="#930" strokeweight=".5pt"/>
              <v:line id="_x0000_s7037" style="position:absolute" from="737,4337" to="4877,4337" strokecolor="#930" strokeweight=".5pt"/>
              <v:line id="_x0000_s7038" style="position:absolute" from="737,4517" to="4877,4517" strokecolor="#930" strokeweight=".5pt"/>
              <v:line id="_x0000_s7039" style="position:absolute" from="4877,3977" to="4877,4517" strokecolor="#930" strokeweight=".5pt"/>
              <v:line id="_x0000_s7040" style="position:absolute" from="737,3977" to="737,4517" strokecolor="#930" strokeweight=".5pt"/>
            </v:group>
          </v:group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24" style="position:absolute;margin-left:159.35pt;margin-top:18.85pt;width:153.7pt;height:30.75pt;z-index:-251670016" coordorigin="737,3977" coordsize="4140,540">
            <v:line id="_x0000_s7025" style="position:absolute" from="737,3977" to="4877,3977" strokecolor="#930" strokeweight=".5pt"/>
            <v:group id="_x0000_s7026" style="position:absolute;left:737;top:3977;width:4140;height:540" coordorigin="737,3977" coordsize="4140,540">
              <v:line id="_x0000_s7027" style="position:absolute" from="737,4157" to="4877,4157" strokecolor="#930" strokeweight=".5pt"/>
              <v:line id="_x0000_s7028" style="position:absolute" from="737,4337" to="4877,4337" strokecolor="#930" strokeweight=".5pt"/>
              <v:line id="_x0000_s7029" style="position:absolute" from="737,4517" to="4877,4517" strokecolor="#930" strokeweight=".5pt"/>
              <v:line id="_x0000_s7030" style="position:absolute" from="4877,3977" to="4877,4517" strokecolor="#930" strokeweight=".5pt"/>
              <v:line id="_x0000_s7031" style="position:absolute" from="737,3977" to="737,4517" strokecolor="#930" strokeweight=".5pt"/>
            </v:group>
          </v:group>
        </w:pict>
      </w:r>
    </w:p>
    <w:p w:rsidR="00C34F10" w:rsidRPr="00C41096" w:rsidRDefault="00A55FE0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gazi</w:t>
      </w:r>
      <w:proofErr w:type="gramEnd"/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032" type="#_x0000_t32" style="position:absolute;margin-left:316.8pt;margin-top:2.2pt;width:21.75pt;height:.05pt;flip:y;z-index:251647488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42" style="position:absolute;margin-left:159.35pt;margin-top:16pt;width:153.7pt;height:30.75pt;z-index:-251665920" coordorigin="737,3977" coordsize="4140,540">
            <v:line id="_x0000_s7043" style="position:absolute" from="737,3977" to="4877,3977" strokecolor="#930" strokeweight=".5pt"/>
            <v:group id="_x0000_s7044" style="position:absolute;left:737;top:3977;width:4140;height:540" coordorigin="737,3977" coordsize="4140,540">
              <v:line id="_x0000_s7045" style="position:absolute" from="737,4157" to="4877,4157" strokecolor="#930" strokeweight=".5pt"/>
              <v:line id="_x0000_s7046" style="position:absolute" from="737,4337" to="4877,4337" strokecolor="#930" strokeweight=".5pt"/>
              <v:line id="_x0000_s7047" style="position:absolute" from="737,4517" to="4877,4517" strokecolor="#930" strokeweight=".5pt"/>
              <v:line id="_x0000_s7048" style="position:absolute" from="4877,3977" to="4877,4517" strokecolor="#930" strokeweight=".5pt"/>
              <v:line id="_x0000_s7049" style="position:absolute" from="737,3977" to="737,4517" strokecolor="#930" strokeweight=".5pt"/>
            </v:group>
          </v:group>
        </w:pict>
      </w:r>
      <w:r w:rsidR="004219D7" w:rsidRPr="00C41096">
        <w:rPr>
          <w:rFonts w:ascii="TTKB Dik Temel Abece" w:hAnsi="TTKB Dik Temel Abece"/>
          <w:noProof/>
          <w:sz w:val="28"/>
          <w:szCs w:val="28"/>
        </w:rPr>
        <w:pict>
          <v:group id="_x0000_s7051" style="position:absolute;margin-left:343.1pt;margin-top:18.65pt;width:159.7pt;height:30.75pt;z-index:-251663872" coordorigin="737,3977" coordsize="4140,540">
            <v:line id="_x0000_s7052" style="position:absolute" from="737,3977" to="4877,3977" strokecolor="#930" strokeweight=".5pt"/>
            <v:group id="_x0000_s7053" style="position:absolute;left:737;top:3977;width:4140;height:540" coordorigin="737,3977" coordsize="4140,540">
              <v:line id="_x0000_s7054" style="position:absolute" from="737,4157" to="4877,4157" strokecolor="#930" strokeweight=".5pt"/>
              <v:line id="_x0000_s7055" style="position:absolute" from="737,4337" to="4877,4337" strokecolor="#930" strokeweight=".5pt"/>
              <v:line id="_x0000_s7056" style="position:absolute" from="737,4517" to="4877,4517" strokecolor="#930" strokeweight=".5pt"/>
              <v:line id="_x0000_s7057" style="position:absolute" from="4877,3977" to="4877,4517" strokecolor="#930" strokeweight=".5pt"/>
              <v:line id="_x0000_s7058" style="position:absolute" from="737,3977" to="737,4517" strokecolor="#930" strokeweight=".5pt"/>
            </v:group>
          </v:group>
        </w:pic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041" type="#_x0000_t32" style="position:absolute;margin-left:117.3pt;margin-top:-32.45pt;width:37.5pt;height:.05pt;z-index:251649536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023" type="#_x0000_t32" style="position:absolute;margin-left:117.3pt;margin-top:10.35pt;width:37.5pt;height:.05pt;z-index:251645440" o:connectortype="straight">
            <v:stroke endarrow="block"/>
          </v:shape>
        </w:pict>
      </w:r>
      <w:r w:rsidR="00A55FE0"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F868A8" w:rsidRPr="00C41096">
        <w:rPr>
          <w:rFonts w:ascii="TTKB Dik Temel Abece" w:hAnsi="TTKB Dik Temel Abece"/>
          <w:sz w:val="28"/>
          <w:szCs w:val="28"/>
        </w:rPr>
        <w:t>kurtuluş</w:t>
      </w:r>
      <w:proofErr w:type="gramEnd"/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050" type="#_x0000_t32" style="position:absolute;margin-left:312.3pt;margin-top:2.85pt;width:21.75pt;height:.05pt;flip:y;z-index:251651584" o:connectortype="straight">
            <v:stroke endarrow="block"/>
          </v:shape>
        </w:pict>
      </w:r>
    </w:p>
    <w:p w:rsidR="00371D0E" w:rsidRPr="00C41096" w:rsidRDefault="00371D0E" w:rsidP="00FF321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FF3212" w:rsidRPr="00C41096" w:rsidRDefault="00FF3212" w:rsidP="00FF3212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C41096">
        <w:rPr>
          <w:rFonts w:ascii="TTKB Dik Temel Abece" w:hAnsi="TTKB Dik Temel Abece"/>
          <w:sz w:val="28"/>
          <w:szCs w:val="28"/>
        </w:rPr>
        <w:t xml:space="preserve"> Aşağıdaki tablodaki isimleri okuyunuz. Sonra hangi gruba giriyorsa karşısına yazınız.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060" type="#_x0000_t202" style="position:absolute;margin-left:3.3pt;margin-top:6.05pt;width:499.5pt;height:77.25pt;z-index:251654656">
            <v:textbox style="mso-next-textbox:#_x0000_s7060">
              <w:txbxContent>
                <w:p w:rsidR="00B77E40" w:rsidRPr="00C41096" w:rsidRDefault="00F868A8">
                  <w:pPr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kamyon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marul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tabak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otobüs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pırasa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tencere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uçak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soğan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kaşık</w:t>
                  </w:r>
                  <w:proofErr w:type="gramEnd"/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tren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ıspanak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bardak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gemi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lahana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tava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traktör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maydanoz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çatal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helikopter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turp</w:t>
                  </w:r>
                  <w:r w:rsidR="00B77E40"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- </w:t>
                  </w:r>
                  <w:r w:rsidRPr="00C41096">
                    <w:rPr>
                      <w:rFonts w:ascii="TTKB Dik Temel Abece" w:hAnsi="TTKB Dik Temel Abece"/>
                      <w:sz w:val="28"/>
                      <w:szCs w:val="28"/>
                    </w:rPr>
                    <w:t>demlik</w:t>
                  </w:r>
                </w:p>
              </w:txbxContent>
            </v:textbox>
          </v:shape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C41096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C41096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C41096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61" style="position:absolute;margin-left:122.55pt;margin-top:11.5pt;width:380.25pt;height:30.75pt;z-index:-251660800" coordorigin="737,3977" coordsize="4140,540">
            <v:line id="_x0000_s7062" style="position:absolute" from="737,3977" to="4877,3977" strokecolor="#930" strokeweight=".5pt"/>
            <v:group id="_x0000_s7063" style="position:absolute;left:737;top:3977;width:4140;height:540" coordorigin="737,3977" coordsize="4140,540">
              <v:line id="_x0000_s7064" style="position:absolute" from="737,4157" to="4877,4157" strokecolor="#930" strokeweight=".5pt"/>
              <v:line id="_x0000_s7065" style="position:absolute" from="737,4337" to="4877,4337" strokecolor="#930" strokeweight=".5pt"/>
              <v:line id="_x0000_s7066" style="position:absolute" from="737,4517" to="4877,4517" strokecolor="#930" strokeweight=".5pt"/>
              <v:line id="_x0000_s7067" style="position:absolute" from="4877,3977" to="4877,4517" strokecolor="#930" strokeweight=".5pt"/>
              <v:line id="_x0000_s7068" style="position:absolute" from="737,3977" to="737,4517" strokecolor="#930" strokeweight=".5pt"/>
            </v:group>
          </v:group>
        </w:pict>
      </w:r>
    </w:p>
    <w:p w:rsidR="00C34F10" w:rsidRPr="00C41096" w:rsidRDefault="00F868A8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>TAŞITLAR</w:t>
      </w:r>
      <w:r w:rsidR="00371D0E" w:rsidRPr="00C41096">
        <w:rPr>
          <w:rFonts w:ascii="TTKB Dik Temel Abece" w:hAnsi="TTKB Dik Temel Abece"/>
          <w:sz w:val="28"/>
          <w:szCs w:val="28"/>
        </w:rPr>
        <w:t>: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69" style="position:absolute;margin-left:122.55pt;margin-top:5.3pt;width:380.25pt;height:30.75pt;z-index:-251659776" coordorigin="737,3977" coordsize="4140,540">
            <v:line id="_x0000_s7070" style="position:absolute" from="737,3977" to="4877,3977" strokecolor="#930" strokeweight=".5pt"/>
            <v:group id="_x0000_s7071" style="position:absolute;left:737;top:3977;width:4140;height:540" coordorigin="737,3977" coordsize="4140,540">
              <v:line id="_x0000_s7072" style="position:absolute" from="737,4157" to="4877,4157" strokecolor="#930" strokeweight=".5pt"/>
              <v:line id="_x0000_s7073" style="position:absolute" from="737,4337" to="4877,4337" strokecolor="#930" strokeweight=".5pt"/>
              <v:line id="_x0000_s7074" style="position:absolute" from="737,4517" to="4877,4517" strokecolor="#930" strokeweight=".5pt"/>
              <v:line id="_x0000_s7075" style="position:absolute" from="4877,3977" to="4877,4517" strokecolor="#930" strokeweight=".5pt"/>
              <v:line id="_x0000_s7076" style="position:absolute" from="737,3977" to="737,4517" strokecolor="#930" strokeweight=".5pt"/>
            </v:group>
          </v:group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77" style="position:absolute;margin-left:122.55pt;margin-top:10.35pt;width:380.25pt;height:30.75pt;z-index:-251658752" coordorigin="737,3977" coordsize="4140,540">
            <v:line id="_x0000_s7078" style="position:absolute" from="737,3977" to="4877,3977" strokecolor="#930" strokeweight=".5pt"/>
            <v:group id="_x0000_s7079" style="position:absolute;left:737;top:3977;width:4140;height:540" coordorigin="737,3977" coordsize="4140,540">
              <v:line id="_x0000_s7080" style="position:absolute" from="737,4157" to="4877,4157" strokecolor="#930" strokeweight=".5pt"/>
              <v:line id="_x0000_s7081" style="position:absolute" from="737,4337" to="4877,4337" strokecolor="#930" strokeweight=".5pt"/>
              <v:line id="_x0000_s7082" style="position:absolute" from="737,4517" to="4877,4517" strokecolor="#930" strokeweight=".5pt"/>
              <v:line id="_x0000_s7083" style="position:absolute" from="4877,3977" to="4877,4517" strokecolor="#930" strokeweight=".5pt"/>
              <v:line id="_x0000_s7084" style="position:absolute" from="737,3977" to="737,4517" strokecolor="#930" strokeweight=".5pt"/>
            </v:group>
          </v:group>
        </w:pict>
      </w:r>
    </w:p>
    <w:p w:rsidR="00C34F10" w:rsidRPr="00C41096" w:rsidRDefault="00F868A8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>SEBZELER</w:t>
      </w:r>
      <w:r w:rsidR="00FF3212" w:rsidRPr="00C41096">
        <w:rPr>
          <w:rFonts w:ascii="TTKB Dik Temel Abece" w:hAnsi="TTKB Dik Temel Abece"/>
          <w:sz w:val="28"/>
          <w:szCs w:val="28"/>
        </w:rPr>
        <w:t>: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85" style="position:absolute;margin-left:122.55pt;margin-top:4.9pt;width:380.25pt;height:30.75pt;z-index:-251657728" coordorigin="737,3977" coordsize="4140,540">
            <v:line id="_x0000_s7086" style="position:absolute" from="737,3977" to="4877,3977" strokecolor="#930" strokeweight=".5pt"/>
            <v:group id="_x0000_s7087" style="position:absolute;left:737;top:3977;width:4140;height:540" coordorigin="737,3977" coordsize="4140,540">
              <v:line id="_x0000_s7088" style="position:absolute" from="737,4157" to="4877,4157" strokecolor="#930" strokeweight=".5pt"/>
              <v:line id="_x0000_s7089" style="position:absolute" from="737,4337" to="4877,4337" strokecolor="#930" strokeweight=".5pt"/>
              <v:line id="_x0000_s7090" style="position:absolute" from="737,4517" to="4877,4517" strokecolor="#930" strokeweight=".5pt"/>
              <v:line id="_x0000_s7091" style="position:absolute" from="4877,3977" to="4877,4517" strokecolor="#930" strokeweight=".5pt"/>
              <v:line id="_x0000_s7092" style="position:absolute" from="737,3977" to="737,4517" strokecolor="#930" strokeweight=".5pt"/>
            </v:group>
          </v:group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093" style="position:absolute;margin-left:122.55pt;margin-top:13.35pt;width:380.25pt;height:30.75pt;z-index:-251656704" coordorigin="737,3977" coordsize="4140,540">
            <v:line id="_x0000_s7094" style="position:absolute" from="737,3977" to="4877,3977" strokecolor="#930" strokeweight=".5pt"/>
            <v:group id="_x0000_s7095" style="position:absolute;left:737;top:3977;width:4140;height:540" coordorigin="737,3977" coordsize="4140,540">
              <v:line id="_x0000_s7096" style="position:absolute" from="737,4157" to="4877,4157" strokecolor="#930" strokeweight=".5pt"/>
              <v:line id="_x0000_s7097" style="position:absolute" from="737,4337" to="4877,4337" strokecolor="#930" strokeweight=".5pt"/>
              <v:line id="_x0000_s7098" style="position:absolute" from="737,4517" to="4877,4517" strokecolor="#930" strokeweight=".5pt"/>
              <v:line id="_x0000_s7099" style="position:absolute" from="4877,3977" to="4877,4517" strokecolor="#930" strokeweight=".5pt"/>
              <v:line id="_x0000_s7100" style="position:absolute" from="737,3977" to="737,4517" strokecolor="#930" strokeweight=".5pt"/>
            </v:group>
          </v:group>
        </w:pict>
      </w:r>
    </w:p>
    <w:p w:rsidR="00C34F10" w:rsidRPr="00C41096" w:rsidRDefault="00F868A8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>MUTFAK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101" style="position:absolute;margin-left:122.55pt;margin-top:8.6pt;width:380.25pt;height:30.75pt;z-index:-251655680" coordorigin="737,3977" coordsize="4140,540">
            <v:line id="_x0000_s7102" style="position:absolute" from="737,3977" to="4877,3977" strokecolor="#930" strokeweight=".5pt"/>
            <v:group id="_x0000_s7103" style="position:absolute;left:737;top:3977;width:4140;height:540" coordorigin="737,3977" coordsize="4140,540">
              <v:line id="_x0000_s7104" style="position:absolute" from="737,4157" to="4877,4157" strokecolor="#930" strokeweight=".5pt"/>
              <v:line id="_x0000_s7105" style="position:absolute" from="737,4337" to="4877,4337" strokecolor="#930" strokeweight=".5pt"/>
              <v:line id="_x0000_s7106" style="position:absolute" from="737,4517" to="4877,4517" strokecolor="#930" strokeweight=".5pt"/>
              <v:line id="_x0000_s7107" style="position:absolute" from="4877,3977" to="4877,4517" strokecolor="#930" strokeweight=".5pt"/>
              <v:line id="_x0000_s7108" style="position:absolute" from="737,3977" to="737,4517" strokecolor="#930" strokeweight=".5pt"/>
            </v:group>
          </v:group>
        </w:pict>
      </w:r>
      <w:r w:rsidR="00F868A8" w:rsidRPr="00C41096">
        <w:rPr>
          <w:rFonts w:ascii="TTKB Dik Temel Abece" w:hAnsi="TTKB Dik Temel Abece"/>
          <w:sz w:val="28"/>
          <w:szCs w:val="28"/>
        </w:rPr>
        <w:t>EŞYALARI:</w: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C41096" w:rsidRDefault="00371D0E" w:rsidP="00371D0E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C41096">
        <w:rPr>
          <w:rFonts w:ascii="TTKB Dik Temel Abece" w:hAnsi="TTKB Dik Temel Abece"/>
          <w:sz w:val="28"/>
          <w:szCs w:val="28"/>
        </w:rPr>
        <w:t xml:space="preserve"> Aşağıda karışık olarak verilmiş sözcüklerden anlamlı cümleler oluş</w:t>
      </w:r>
      <w:r w:rsidR="000D116A" w:rsidRPr="00C41096">
        <w:rPr>
          <w:rFonts w:ascii="TTKB Dik Temel Abece" w:hAnsi="TTKB Dik Temel Abece"/>
          <w:sz w:val="28"/>
          <w:szCs w:val="28"/>
        </w:rPr>
        <w:t>t</w:t>
      </w:r>
      <w:r w:rsidRPr="00C41096">
        <w:rPr>
          <w:rFonts w:ascii="TTKB Dik Temel Abece" w:hAnsi="TTKB Dik Temel Abece"/>
          <w:sz w:val="28"/>
          <w:szCs w:val="28"/>
        </w:rPr>
        <w:t>urunuz.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9" type="#_x0000_t202" style="position:absolute;margin-left:199.05pt;margin-top:123.85pt;width:120pt;height:29.25pt;z-index:251672064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karne</w:t>
                  </w:r>
                  <w:proofErr w:type="gramEnd"/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6" type="#_x0000_t202" style="position:absolute;margin-left:199.05pt;margin-top:86.35pt;width:120pt;height:29.25pt;z-index:251668992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kıyma</w:t>
                  </w:r>
                  <w:proofErr w:type="gramEnd"/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4" type="#_x0000_t202" style="position:absolute;margin-left:384.3pt;margin-top:47.35pt;width:111.75pt;height:29.25pt;z-index:251666944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yıkadı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3" type="#_x0000_t202" style="position:absolute;margin-left:199.05pt;margin-top:48.1pt;width:120pt;height:29.25pt;z-index:251665920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duvarı</w:t>
                  </w:r>
                  <w:proofErr w:type="gramEnd"/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09" type="#_x0000_t202" style="position:absolute;margin-left:7.8pt;margin-top:7.6pt;width:114.75pt;height:29.25pt;z-index:251661824">
            <v:textbox>
              <w:txbxContent>
                <w:p w:rsidR="00B77E40" w:rsidRPr="00371D0E" w:rsidRDefault="007B1F82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Boyacı</w:t>
                  </w:r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1" type="#_x0000_t202" style="position:absolute;margin-left:199.05pt;margin-top:7.6pt;width:120pt;height:29.25pt;z-index:251663872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minibüsü</w:t>
                  </w:r>
                  <w:proofErr w:type="gramEnd"/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2" type="#_x0000_t202" style="position:absolute;margin-left:384.3pt;margin-top:7.6pt;width:111.75pt;height:29.25pt;z-index:251664896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boyamış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9" type="#_x0000_t32" style="position:absolute;margin-left:322.8pt;margin-top:.05pt;width:57.75pt;height:39.7pt;z-index:251682304" o:connectortype="straight">
            <v:stroke endarrow="block"/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8" type="#_x0000_t32" style="position:absolute;margin-left:126.3pt;margin-top:.05pt;width:72.75pt;height:39.7pt;flip:y;z-index:251681280" o:connectortype="straight">
            <v:stroke endarrow="block"/>
          </v:shape>
        </w:pic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8" type="#_x0000_t202" style="position:absolute;margin-left:7.8pt;margin-top:80.15pt;width:114.75pt;height:28.5pt;z-index:251671040">
            <v:textbox>
              <w:txbxContent>
                <w:p w:rsidR="00B77E40" w:rsidRPr="00346548" w:rsidRDefault="007B1F82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Kasap</w:t>
                  </w:r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5" type="#_x0000_t202" style="position:absolute;margin-left:7.8pt;margin-top:42.65pt;width:114.75pt;height:28.5pt;z-index:251667968">
            <v:textbox>
              <w:txbxContent>
                <w:p w:rsidR="00B77E40" w:rsidRPr="00371D0E" w:rsidRDefault="007B1F82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Yarın</w:t>
                  </w:r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0" type="#_x0000_t202" style="position:absolute;margin-left:7.8pt;margin-top:4.4pt;width:114.75pt;height:28.5pt;z-index:251662848">
            <v:textbox>
              <w:txbxContent>
                <w:p w:rsidR="00B77E40" w:rsidRPr="00371D0E" w:rsidRDefault="007B1F82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Şoför</w:t>
                  </w:r>
                </w:p>
              </w:txbxContent>
            </v:textbox>
          </v:shape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17" type="#_x0000_t202" style="position:absolute;margin-left:385.8pt;margin-top:10.15pt;width:111.75pt;height:29.25pt;z-index:251670016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alacağız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1" type="#_x0000_t202" style="position:absolute;margin-left:386.55pt;margin-top:7.05pt;width:111.75pt;height:29.25pt;z-index:251674112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hazırladı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4" type="#_x0000_t202" style="position:absolute;margin-left:386.55pt;margin-top:7.85pt;width:111.75pt;height:29.25pt;z-index:251677184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anlattı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2" type="#_x0000_t202" style="position:absolute;margin-left:7.8pt;margin-top:8.6pt;width:114.75pt;height:28.5pt;z-index:251675136">
            <v:textbox>
              <w:txbxContent>
                <w:p w:rsidR="00B77E40" w:rsidRPr="00346548" w:rsidRDefault="007B1F82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Berber</w:t>
                  </w:r>
                </w:p>
              </w:txbxContent>
            </v:textbox>
          </v:shape>
        </w:pict>
      </w:r>
    </w:p>
    <w:p w:rsidR="00C34F10" w:rsidRPr="00C41096" w:rsidRDefault="00C41096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3" type="#_x0000_t202" style="position:absolute;margin-left:388.05pt;margin-top:21.4pt;width:111.75pt;height:29.25pt;z-index:251676160">
            <v:textbox style="mso-next-textbox:#_x0000_s7123"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temizledi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5" type="#_x0000_t202" style="position:absolute;margin-left:197.55pt;margin-top:30.4pt;width:120pt;height:29.25pt;z-index:251678208">
            <v:textbox style="mso-next-textbox:#_x0000_s7125"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tarağını</w:t>
                  </w:r>
                  <w:proofErr w:type="gramEnd"/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0" type="#_x0000_t202" style="position:absolute;margin-left:198.3pt;margin-top:1.9pt;width:120pt;height:29.25pt;z-index:251673088">
            <v:textbox>
              <w:txbxContent>
                <w:p w:rsidR="00B77E40" w:rsidRPr="00371D0E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ders</w:t>
                  </w:r>
                  <w:proofErr w:type="gramEnd"/>
                </w:p>
              </w:txbxContent>
            </v:textbox>
          </v:shape>
        </w:pict>
      </w: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6" type="#_x0000_t202" style="position:absolute;margin-left:8.55pt;margin-top:27.55pt;width:114.75pt;height:28.5pt;z-index:251679232">
            <v:textbox style="mso-next-textbox:#_x0000_s7126">
              <w:txbxContent>
                <w:p w:rsidR="00B77E40" w:rsidRPr="00346548" w:rsidRDefault="00412337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Öğretmen</w:t>
                  </w:r>
                </w:p>
              </w:txbxContent>
            </v:textbox>
          </v:shape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27" type="#_x0000_t32" style="position:absolute;margin-left:-10.2pt;margin-top:10.95pt;width:513.75pt;height:.05pt;z-index:251680256" o:connectortype="straight" strokeweight="1pt">
            <v:stroke dashstyle="1 1"/>
          </v:shape>
        </w:pict>
      </w:r>
    </w:p>
    <w:p w:rsidR="009431BD" w:rsidRPr="00C41096" w:rsidRDefault="009431BD" w:rsidP="009431BD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C41096">
        <w:rPr>
          <w:rFonts w:ascii="TTKB Dik Temel Abece" w:hAnsi="TTKB Dik Temel Abece"/>
          <w:sz w:val="28"/>
          <w:szCs w:val="28"/>
        </w:rPr>
        <w:t xml:space="preserve"> Aşağıda</w:t>
      </w:r>
      <w:r w:rsidR="00184C63" w:rsidRPr="00C41096">
        <w:rPr>
          <w:rFonts w:ascii="TTKB Dik Temel Abece" w:hAnsi="TTKB Dik Temel Abece"/>
          <w:sz w:val="28"/>
          <w:szCs w:val="28"/>
        </w:rPr>
        <w:t>ki cümlelerde boş bırakılan yerleri uygun kelimelerle tamamlayınız.</w:t>
      </w:r>
    </w:p>
    <w:p w:rsidR="00C41096" w:rsidRDefault="00C41096" w:rsidP="00C34F10">
      <w:pPr>
        <w:rPr>
          <w:rFonts w:ascii="TTKB Dik Temel Abece" w:hAnsi="TTKB Dik Temel Abece"/>
          <w:sz w:val="32"/>
          <w:szCs w:val="32"/>
        </w:rPr>
      </w:pPr>
    </w:p>
    <w:p w:rsidR="00275F12" w:rsidRPr="00C41096" w:rsidRDefault="00412337" w:rsidP="00C41096">
      <w:pPr>
        <w:jc w:val="center"/>
        <w:rPr>
          <w:rFonts w:ascii="TTKB Dik Temel Abece" w:hAnsi="TTKB Dik Temel Abece"/>
          <w:color w:val="FF0000"/>
          <w:sz w:val="32"/>
          <w:szCs w:val="32"/>
        </w:rPr>
      </w:pPr>
      <w:proofErr w:type="gramStart"/>
      <w:r w:rsidRPr="00C41096">
        <w:rPr>
          <w:rFonts w:ascii="TTKB Dik Temel Abece" w:hAnsi="TTKB Dik Temel Abece"/>
          <w:color w:val="FF0000"/>
          <w:sz w:val="32"/>
          <w:szCs w:val="32"/>
        </w:rPr>
        <w:t>halıya</w:t>
      </w:r>
      <w:proofErr w:type="gramEnd"/>
      <w:r w:rsidR="00275F12" w:rsidRPr="00C41096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Pr="00C41096">
        <w:rPr>
          <w:rFonts w:ascii="TTKB Dik Temel Abece" w:hAnsi="TTKB Dik Temel Abece"/>
          <w:color w:val="FF0000"/>
          <w:sz w:val="32"/>
          <w:szCs w:val="32"/>
        </w:rPr>
        <w:t>Dişlerimi</w:t>
      </w:r>
      <w:r w:rsidR="00275F12" w:rsidRPr="00C41096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Pr="00C41096">
        <w:rPr>
          <w:rFonts w:ascii="TTKB Dik Temel Abece" w:hAnsi="TTKB Dik Temel Abece"/>
          <w:color w:val="FF0000"/>
          <w:sz w:val="32"/>
          <w:szCs w:val="32"/>
        </w:rPr>
        <w:t>kantin</w:t>
      </w:r>
      <w:r w:rsidR="00275F12" w:rsidRPr="00C41096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Pr="00C41096">
        <w:rPr>
          <w:rFonts w:ascii="TTKB Dik Temel Abece" w:hAnsi="TTKB Dik Temel Abece"/>
          <w:color w:val="FF0000"/>
          <w:sz w:val="32"/>
          <w:szCs w:val="32"/>
        </w:rPr>
        <w:t>hikaye</w:t>
      </w:r>
      <w:r w:rsidR="00275F12" w:rsidRPr="00C41096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Pr="00C41096">
        <w:rPr>
          <w:rFonts w:ascii="TTKB Dik Temel Abece" w:hAnsi="TTKB Dik Temel Abece"/>
          <w:color w:val="FF0000"/>
          <w:sz w:val="32"/>
          <w:szCs w:val="32"/>
        </w:rPr>
        <w:t>milleti</w:t>
      </w:r>
    </w:p>
    <w:p w:rsidR="00275F12" w:rsidRPr="00C41096" w:rsidRDefault="00275F12" w:rsidP="00C34F10">
      <w:pPr>
        <w:rPr>
          <w:rFonts w:ascii="TTKB Dik Temel Abece" w:hAnsi="TTKB Dik Temel Abece"/>
        </w:rPr>
      </w:pPr>
      <w:bookmarkStart w:id="0" w:name="_GoBack"/>
      <w:bookmarkEnd w:id="0"/>
    </w:p>
    <w:p w:rsidR="00C34F10" w:rsidRPr="00C41096" w:rsidRDefault="00412337" w:rsidP="00C34F10">
      <w:pPr>
        <w:rPr>
          <w:rFonts w:ascii="TTKB Dik Temel Abece" w:hAnsi="TTKB Dik Temel Abece"/>
          <w:sz w:val="32"/>
          <w:szCs w:val="32"/>
        </w:rPr>
      </w:pPr>
      <w:r w:rsidRPr="00C41096">
        <w:rPr>
          <w:rFonts w:ascii="TTKB Dik Temel Abece" w:hAnsi="TTKB Dik Temel Abece"/>
          <w:sz w:val="32"/>
          <w:szCs w:val="32"/>
        </w:rPr>
        <w:t>Ağabeyim</w:t>
      </w:r>
      <w:proofErr w:type="gramStart"/>
      <w:r w:rsidR="00275F12" w:rsidRPr="00C41096">
        <w:rPr>
          <w:rFonts w:ascii="TTKB Dik Temel Abece" w:hAnsi="TTKB Dik Temel Abece"/>
          <w:sz w:val="32"/>
          <w:szCs w:val="32"/>
        </w:rPr>
        <w:t>………………..</w:t>
      </w:r>
      <w:proofErr w:type="gramEnd"/>
      <w:r w:rsidRPr="00C41096">
        <w:rPr>
          <w:rFonts w:ascii="TTKB Dik Temel Abece" w:hAnsi="TTKB Dik Temel Abece"/>
          <w:sz w:val="32"/>
          <w:szCs w:val="32"/>
        </w:rPr>
        <w:t>çay dökmüş</w:t>
      </w:r>
      <w:r w:rsidR="00275F12" w:rsidRPr="00C41096">
        <w:rPr>
          <w:rFonts w:ascii="TTKB Dik Temel Abece" w:hAnsi="TTKB Dik Temel Abece"/>
          <w:sz w:val="32"/>
          <w:szCs w:val="32"/>
        </w:rPr>
        <w:t>.</w:t>
      </w:r>
    </w:p>
    <w:p w:rsidR="00C34F10" w:rsidRPr="00C41096" w:rsidRDefault="00412337" w:rsidP="00C34F10">
      <w:pPr>
        <w:rPr>
          <w:rFonts w:ascii="TTKB Dik Temel Abece" w:hAnsi="TTKB Dik Temel Abece"/>
          <w:sz w:val="32"/>
          <w:szCs w:val="32"/>
        </w:rPr>
      </w:pPr>
      <w:r w:rsidRPr="00C41096">
        <w:rPr>
          <w:rFonts w:ascii="TTKB Dik Temel Abece" w:hAnsi="TTKB Dik Temel Abece"/>
          <w:sz w:val="32"/>
          <w:szCs w:val="32"/>
        </w:rPr>
        <w:t>Okulumuzda güzel bir</w:t>
      </w:r>
      <w:proofErr w:type="gramStart"/>
      <w:r w:rsidR="00275F12" w:rsidRPr="00C41096">
        <w:rPr>
          <w:rFonts w:ascii="TTKB Dik Temel Abece" w:hAnsi="TTKB Dik Temel Abece"/>
          <w:sz w:val="32"/>
          <w:szCs w:val="32"/>
        </w:rPr>
        <w:t>………………………</w:t>
      </w:r>
      <w:proofErr w:type="gramEnd"/>
      <w:r w:rsidRPr="00C41096">
        <w:rPr>
          <w:rFonts w:ascii="TTKB Dik Temel Abece" w:hAnsi="TTKB Dik Temel Abece"/>
          <w:sz w:val="32"/>
          <w:szCs w:val="32"/>
        </w:rPr>
        <w:t>var</w:t>
      </w:r>
      <w:r w:rsidR="00275F12" w:rsidRPr="00C41096">
        <w:rPr>
          <w:rFonts w:ascii="TTKB Dik Temel Abece" w:hAnsi="TTKB Dik Temel Abece"/>
          <w:sz w:val="32"/>
          <w:szCs w:val="32"/>
        </w:rPr>
        <w:t>.</w:t>
      </w:r>
    </w:p>
    <w:p w:rsidR="00C34F10" w:rsidRPr="00C41096" w:rsidRDefault="00275F12" w:rsidP="00C34F10">
      <w:pPr>
        <w:rPr>
          <w:rFonts w:ascii="TTKB Dik Temel Abece" w:hAnsi="TTKB Dik Temel Abece"/>
          <w:sz w:val="32"/>
          <w:szCs w:val="32"/>
        </w:rPr>
      </w:pPr>
      <w:proofErr w:type="gramStart"/>
      <w:r w:rsidRPr="00C41096">
        <w:rPr>
          <w:rFonts w:ascii="TTKB Dik Temel Abece" w:hAnsi="TTKB Dik Temel Abece"/>
          <w:sz w:val="32"/>
          <w:szCs w:val="32"/>
        </w:rPr>
        <w:t>…………………………..</w:t>
      </w:r>
      <w:proofErr w:type="gramEnd"/>
      <w:r w:rsidR="00412337" w:rsidRPr="00C41096">
        <w:rPr>
          <w:rFonts w:ascii="TTKB Dik Temel Abece" w:hAnsi="TTKB Dik Temel Abece"/>
          <w:sz w:val="32"/>
          <w:szCs w:val="32"/>
        </w:rPr>
        <w:t>fırçalamadan uyumam</w:t>
      </w:r>
      <w:r w:rsidRPr="00C41096">
        <w:rPr>
          <w:rFonts w:ascii="TTKB Dik Temel Abece" w:hAnsi="TTKB Dik Temel Abece"/>
          <w:sz w:val="32"/>
          <w:szCs w:val="32"/>
        </w:rPr>
        <w:t>.</w:t>
      </w:r>
    </w:p>
    <w:p w:rsidR="00C34F10" w:rsidRPr="00C41096" w:rsidRDefault="00412337" w:rsidP="00C34F10">
      <w:pPr>
        <w:rPr>
          <w:rFonts w:ascii="TTKB Dik Temel Abece" w:hAnsi="TTKB Dik Temel Abece"/>
          <w:sz w:val="32"/>
          <w:szCs w:val="32"/>
        </w:rPr>
      </w:pPr>
      <w:r w:rsidRPr="00C41096">
        <w:rPr>
          <w:rFonts w:ascii="TTKB Dik Temel Abece" w:hAnsi="TTKB Dik Temel Abece"/>
          <w:sz w:val="32"/>
          <w:szCs w:val="32"/>
        </w:rPr>
        <w:t xml:space="preserve">Dayım bana </w:t>
      </w:r>
      <w:proofErr w:type="gramStart"/>
      <w:r w:rsidR="00275F12" w:rsidRPr="00C41096">
        <w:rPr>
          <w:rFonts w:ascii="TTKB Dik Temel Abece" w:hAnsi="TTKB Dik Temel Abece"/>
          <w:sz w:val="32"/>
          <w:szCs w:val="32"/>
        </w:rPr>
        <w:t>……………………</w:t>
      </w:r>
      <w:proofErr w:type="gramEnd"/>
      <w:r w:rsidRPr="00C41096">
        <w:rPr>
          <w:rFonts w:ascii="TTKB Dik Temel Abece" w:hAnsi="TTKB Dik Temel Abece"/>
          <w:sz w:val="32"/>
          <w:szCs w:val="32"/>
        </w:rPr>
        <w:t>kitabı alacak</w:t>
      </w:r>
      <w:r w:rsidR="00275F12" w:rsidRPr="00C41096">
        <w:rPr>
          <w:rFonts w:ascii="TTKB Dik Temel Abece" w:hAnsi="TTKB Dik Temel Abece"/>
          <w:sz w:val="32"/>
          <w:szCs w:val="32"/>
        </w:rPr>
        <w:t>.</w:t>
      </w:r>
    </w:p>
    <w:p w:rsidR="00C34F10" w:rsidRPr="00C41096" w:rsidRDefault="00412337" w:rsidP="00C34F10">
      <w:pPr>
        <w:rPr>
          <w:rFonts w:ascii="TTKB Dik Temel Abece" w:hAnsi="TTKB Dik Temel Abece"/>
          <w:sz w:val="32"/>
          <w:szCs w:val="32"/>
        </w:rPr>
      </w:pPr>
      <w:r w:rsidRPr="00C41096">
        <w:rPr>
          <w:rFonts w:ascii="TTKB Dik Temel Abece" w:hAnsi="TTKB Dik Temel Abece"/>
          <w:sz w:val="32"/>
          <w:szCs w:val="32"/>
        </w:rPr>
        <w:t xml:space="preserve">Türk </w:t>
      </w:r>
      <w:proofErr w:type="gramStart"/>
      <w:r w:rsidRPr="00C41096">
        <w:rPr>
          <w:rFonts w:ascii="TTKB Dik Temel Abece" w:hAnsi="TTKB Dik Temel Abece"/>
          <w:sz w:val="32"/>
          <w:szCs w:val="32"/>
        </w:rPr>
        <w:t>…………….</w:t>
      </w:r>
      <w:proofErr w:type="gramEnd"/>
      <w:r w:rsidRPr="00C41096"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 w:rsidRPr="00C41096">
        <w:rPr>
          <w:rFonts w:ascii="TTKB Dik Temel Abece" w:hAnsi="TTKB Dik Temel Abece"/>
          <w:sz w:val="32"/>
          <w:szCs w:val="32"/>
        </w:rPr>
        <w:t>dayanışma</w:t>
      </w:r>
      <w:proofErr w:type="gramEnd"/>
      <w:r w:rsidRPr="00C41096">
        <w:rPr>
          <w:rFonts w:ascii="TTKB Dik Temel Abece" w:hAnsi="TTKB Dik Temel Abece"/>
          <w:sz w:val="32"/>
          <w:szCs w:val="32"/>
        </w:rPr>
        <w:t xml:space="preserve"> yaparak savaşlar kazandı</w:t>
      </w:r>
      <w:r w:rsidR="00275F12" w:rsidRPr="00C41096">
        <w:rPr>
          <w:rFonts w:ascii="TTKB Dik Temel Abece" w:hAnsi="TTKB Dik Temel Abece"/>
          <w:sz w:val="32"/>
          <w:szCs w:val="32"/>
        </w:rPr>
        <w:t>.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shape id="_x0000_s7130" type="#_x0000_t32" style="position:absolute;margin-left:-10.2pt;margin-top:9.3pt;width:520.5pt;height:.05pt;z-index:251683328" o:connectortype="straight" strokeweight="1pt">
            <v:stroke dashstyle="1 1"/>
          </v:shape>
        </w:pict>
      </w:r>
    </w:p>
    <w:p w:rsidR="00275F12" w:rsidRPr="00C41096" w:rsidRDefault="00275F12" w:rsidP="00275F12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C41096">
        <w:rPr>
          <w:rFonts w:ascii="TTKB Dik Temel Abece" w:hAnsi="TTKB Dik Temel Abece"/>
          <w:sz w:val="28"/>
          <w:szCs w:val="28"/>
        </w:rPr>
        <w:t xml:space="preserve"> </w:t>
      </w:r>
      <w:r w:rsidR="00002AE3" w:rsidRPr="00C41096">
        <w:rPr>
          <w:rFonts w:ascii="TTKB Dik Temel Abece" w:hAnsi="TTKB Dik Temel Abece"/>
          <w:sz w:val="28"/>
          <w:szCs w:val="28"/>
        </w:rPr>
        <w:t>Karışık kelimelerden anlamlı cümleler oluşturunuz.</w:t>
      </w:r>
    </w:p>
    <w:p w:rsidR="00C34F10" w:rsidRPr="00C41096" w:rsidRDefault="00002AE3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757C90" w:rsidRPr="00C41096">
        <w:rPr>
          <w:rFonts w:ascii="TTKB Dik Temel Abece" w:hAnsi="TTKB Dik Temel Abece"/>
          <w:sz w:val="28"/>
          <w:szCs w:val="28"/>
        </w:rPr>
        <w:t>yeni</w:t>
      </w:r>
      <w:proofErr w:type="gramEnd"/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aldı</w:t>
      </w:r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koltuk</w:t>
      </w:r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 xml:space="preserve">eve – annem </w:t>
      </w:r>
      <w:r w:rsidRPr="00C41096">
        <w:rPr>
          <w:rFonts w:ascii="TTKB Dik Temel Abece" w:hAnsi="TTKB Dik Temel Abece"/>
          <w:sz w:val="28"/>
          <w:szCs w:val="28"/>
        </w:rPr>
        <w:t xml:space="preserve"> 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131" style="position:absolute;margin-left:.3pt;margin-top:3.75pt;width:503.25pt;height:30.75pt;z-index:-251632128" coordorigin="737,3977" coordsize="4140,540">
            <v:line id="_x0000_s7132" style="position:absolute" from="737,3977" to="4877,3977" strokecolor="#930" strokeweight=".5pt"/>
            <v:group id="_x0000_s7133" style="position:absolute;left:737;top:3977;width:4140;height:540" coordorigin="737,3977" coordsize="4140,540">
              <v:line id="_x0000_s7134" style="position:absolute" from="737,4157" to="4877,4157" strokecolor="#930" strokeweight=".5pt"/>
              <v:line id="_x0000_s7135" style="position:absolute" from="737,4337" to="4877,4337" strokecolor="#930" strokeweight=".5pt"/>
              <v:line id="_x0000_s7136" style="position:absolute" from="737,4517" to="4877,4517" strokecolor="#930" strokeweight=".5pt"/>
              <v:line id="_x0000_s7137" style="position:absolute" from="4877,3977" to="4877,4517" strokecolor="#930" strokeweight=".5pt"/>
              <v:line id="_x0000_s7138" style="position:absolute" from="737,3977" to="737,4517" strokecolor="#930" strokeweight=".5pt"/>
            </v:group>
          </v:group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002AE3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757C90" w:rsidRPr="00C41096">
        <w:rPr>
          <w:rFonts w:ascii="TTKB Dik Temel Abece" w:hAnsi="TTKB Dik Temel Abece"/>
          <w:sz w:val="28"/>
          <w:szCs w:val="28"/>
        </w:rPr>
        <w:t>rüzgâr</w:t>
      </w:r>
      <w:proofErr w:type="gramEnd"/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her</w:t>
      </w:r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esiyor</w:t>
      </w:r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gece</w:t>
      </w:r>
    </w:p>
    <w:p w:rsidR="00C34F10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139" style="position:absolute;margin-left:.3pt;margin-top:4.15pt;width:503.25pt;height:30.75pt;z-index:-251631104" coordorigin="737,3977" coordsize="4140,540">
            <v:line id="_x0000_s7140" style="position:absolute" from="737,3977" to="4877,3977" strokecolor="#930" strokeweight=".5pt"/>
            <v:group id="_x0000_s7141" style="position:absolute;left:737;top:3977;width:4140;height:540" coordorigin="737,3977" coordsize="4140,540">
              <v:line id="_x0000_s7142" style="position:absolute" from="737,4157" to="4877,4157" strokecolor="#930" strokeweight=".5pt"/>
              <v:line id="_x0000_s7143" style="position:absolute" from="737,4337" to="4877,4337" strokecolor="#930" strokeweight=".5pt"/>
              <v:line id="_x0000_s7144" style="position:absolute" from="737,4517" to="4877,4517" strokecolor="#930" strokeweight=".5pt"/>
              <v:line id="_x0000_s7145" style="position:absolute" from="4877,3977" to="4877,4517" strokecolor="#930" strokeweight=".5pt"/>
              <v:line id="_x0000_s7146" style="position:absolute" from="737,3977" to="737,4517" strokecolor="#930" strokeweight=".5pt"/>
            </v:group>
          </v:group>
        </w:pict>
      </w:r>
    </w:p>
    <w:p w:rsidR="00C34F10" w:rsidRPr="00C41096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C41096" w:rsidRDefault="00002AE3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sz w:val="28"/>
          <w:szCs w:val="28"/>
        </w:rPr>
        <w:tab/>
      </w:r>
      <w:proofErr w:type="gramStart"/>
      <w:r w:rsidR="00757C90" w:rsidRPr="00C41096">
        <w:rPr>
          <w:rFonts w:ascii="TTKB Dik Temel Abece" w:hAnsi="TTKB Dik Temel Abece"/>
          <w:sz w:val="28"/>
          <w:szCs w:val="28"/>
        </w:rPr>
        <w:t>kalemi</w:t>
      </w:r>
      <w:proofErr w:type="gramEnd"/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kayboldu</w:t>
      </w:r>
      <w:r w:rsidRPr="00C41096">
        <w:rPr>
          <w:rFonts w:ascii="TTKB Dik Temel Abece" w:hAnsi="TTKB Dik Temel Abece"/>
          <w:sz w:val="28"/>
          <w:szCs w:val="28"/>
        </w:rPr>
        <w:t xml:space="preserve"> – </w:t>
      </w:r>
      <w:r w:rsidR="00757C90" w:rsidRPr="00C41096">
        <w:rPr>
          <w:rFonts w:ascii="TTKB Dik Temel Abece" w:hAnsi="TTKB Dik Temel Abece"/>
          <w:sz w:val="28"/>
          <w:szCs w:val="28"/>
        </w:rPr>
        <w:t>Emrah’ın</w:t>
      </w:r>
      <w:r w:rsidRPr="00C41096">
        <w:rPr>
          <w:rFonts w:ascii="TTKB Dik Temel Abece" w:hAnsi="TTKB Dik Temel Abece"/>
          <w:sz w:val="28"/>
          <w:szCs w:val="28"/>
        </w:rPr>
        <w:t xml:space="preserve"> </w:t>
      </w:r>
      <w:r w:rsidR="00757C90" w:rsidRPr="00C41096">
        <w:rPr>
          <w:rFonts w:ascii="TTKB Dik Temel Abece" w:hAnsi="TTKB Dik Temel Abece"/>
          <w:sz w:val="28"/>
          <w:szCs w:val="28"/>
        </w:rPr>
        <w:t>–</w:t>
      </w:r>
      <w:r w:rsidRPr="00C41096">
        <w:rPr>
          <w:rFonts w:ascii="TTKB Dik Temel Abece" w:hAnsi="TTKB Dik Temel Abece"/>
          <w:sz w:val="28"/>
          <w:szCs w:val="28"/>
        </w:rPr>
        <w:t xml:space="preserve"> </w:t>
      </w:r>
      <w:r w:rsidR="00757C90" w:rsidRPr="00C41096">
        <w:rPr>
          <w:rFonts w:ascii="TTKB Dik Temel Abece" w:hAnsi="TTKB Dik Temel Abece"/>
          <w:sz w:val="28"/>
          <w:szCs w:val="28"/>
        </w:rPr>
        <w:t xml:space="preserve">kırmızı </w:t>
      </w:r>
    </w:p>
    <w:p w:rsidR="00B43F47" w:rsidRPr="00C41096" w:rsidRDefault="004219D7" w:rsidP="00C34F10">
      <w:pPr>
        <w:rPr>
          <w:rFonts w:ascii="TTKB Dik Temel Abece" w:hAnsi="TTKB Dik Temel Abece"/>
          <w:sz w:val="28"/>
          <w:szCs w:val="28"/>
        </w:rPr>
      </w:pPr>
      <w:r w:rsidRPr="00C41096">
        <w:rPr>
          <w:rFonts w:ascii="TTKB Dik Temel Abece" w:hAnsi="TTKB Dik Temel Abece"/>
          <w:noProof/>
          <w:sz w:val="28"/>
          <w:szCs w:val="28"/>
        </w:rPr>
        <w:pict>
          <v:group id="_x0000_s7147" style="position:absolute;margin-left:.3pt;margin-top:4.6pt;width:503.25pt;height:30.75pt;z-index:-251630080" coordorigin="737,3977" coordsize="4140,540">
            <v:line id="_x0000_s7148" style="position:absolute" from="737,3977" to="4877,3977" strokecolor="#930" strokeweight=".5pt"/>
            <v:group id="_x0000_s7149" style="position:absolute;left:737;top:3977;width:4140;height:540" coordorigin="737,3977" coordsize="4140,540">
              <v:line id="_x0000_s7150" style="position:absolute" from="737,4157" to="4877,4157" strokecolor="#930" strokeweight=".5pt"/>
              <v:line id="_x0000_s7151" style="position:absolute" from="737,4337" to="4877,4337" strokecolor="#930" strokeweight=".5pt"/>
              <v:line id="_x0000_s7152" style="position:absolute" from="737,4517" to="4877,4517" strokecolor="#930" strokeweight=".5pt"/>
              <v:line id="_x0000_s7153" style="position:absolute" from="4877,3977" to="4877,4517" strokecolor="#930" strokeweight=".5pt"/>
              <v:line id="_x0000_s7154" style="position:absolute" from="737,3977" to="737,4517" strokecolor="#930" strokeweight=".5pt"/>
            </v:group>
          </v:group>
        </w:pict>
      </w:r>
    </w:p>
    <w:sectPr w:rsidR="00B43F47" w:rsidRPr="00C41096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D7" w:rsidRDefault="004219D7">
      <w:r>
        <w:separator/>
      </w:r>
    </w:p>
  </w:endnote>
  <w:endnote w:type="continuationSeparator" w:id="0">
    <w:p w:rsidR="004219D7" w:rsidRDefault="004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4219D7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D7" w:rsidRDefault="004219D7">
      <w:r>
        <w:separator/>
      </w:r>
    </w:p>
  </w:footnote>
  <w:footnote w:type="continuationSeparator" w:id="0">
    <w:p w:rsidR="004219D7" w:rsidRDefault="0042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4219D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4219D7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C41096">
                  <w:rPr>
                    <w:rFonts w:ascii="Hand writing Mutlu" w:hAnsi="Hand writing Mutlu"/>
                    <w:sz w:val="22"/>
                    <w:szCs w:val="22"/>
                  </w:rPr>
                  <w:t>3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4219D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767C"/>
    <w:rsid w:val="0005016B"/>
    <w:rsid w:val="0006239E"/>
    <w:rsid w:val="00076D6D"/>
    <w:rsid w:val="00090F9D"/>
    <w:rsid w:val="000A033D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A23D1"/>
    <w:rsid w:val="002A33C9"/>
    <w:rsid w:val="002B18BE"/>
    <w:rsid w:val="002B661A"/>
    <w:rsid w:val="002C2B85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5DCA"/>
    <w:rsid w:val="00407B2B"/>
    <w:rsid w:val="00407C75"/>
    <w:rsid w:val="00412337"/>
    <w:rsid w:val="004132F3"/>
    <w:rsid w:val="004155ED"/>
    <w:rsid w:val="00421978"/>
    <w:rsid w:val="004219D7"/>
    <w:rsid w:val="00430246"/>
    <w:rsid w:val="00432B07"/>
    <w:rsid w:val="00435649"/>
    <w:rsid w:val="00444C40"/>
    <w:rsid w:val="004532DC"/>
    <w:rsid w:val="0045335C"/>
    <w:rsid w:val="004610B4"/>
    <w:rsid w:val="0047704E"/>
    <w:rsid w:val="00491AFC"/>
    <w:rsid w:val="00491B61"/>
    <w:rsid w:val="0049367F"/>
    <w:rsid w:val="004954B3"/>
    <w:rsid w:val="004967FC"/>
    <w:rsid w:val="004A4FAB"/>
    <w:rsid w:val="004B6B50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5361"/>
    <w:rsid w:val="006663ED"/>
    <w:rsid w:val="00676E23"/>
    <w:rsid w:val="00680F47"/>
    <w:rsid w:val="006945B0"/>
    <w:rsid w:val="006948C9"/>
    <w:rsid w:val="006977A8"/>
    <w:rsid w:val="006A32A0"/>
    <w:rsid w:val="006A6C47"/>
    <w:rsid w:val="006B656E"/>
    <w:rsid w:val="006C58D0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801AC5"/>
    <w:rsid w:val="0080201D"/>
    <w:rsid w:val="00802360"/>
    <w:rsid w:val="00817779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A27CE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6156"/>
    <w:rsid w:val="009A1317"/>
    <w:rsid w:val="009A4680"/>
    <w:rsid w:val="009A6EB7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F61"/>
    <w:rsid w:val="00A02218"/>
    <w:rsid w:val="00A03307"/>
    <w:rsid w:val="00A20199"/>
    <w:rsid w:val="00A21BF1"/>
    <w:rsid w:val="00A25F10"/>
    <w:rsid w:val="00A34064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3F47"/>
    <w:rsid w:val="00B44AE9"/>
    <w:rsid w:val="00B55137"/>
    <w:rsid w:val="00B55D94"/>
    <w:rsid w:val="00B573EF"/>
    <w:rsid w:val="00B63164"/>
    <w:rsid w:val="00B632C7"/>
    <w:rsid w:val="00B77E40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33F2C"/>
    <w:rsid w:val="00C34F10"/>
    <w:rsid w:val="00C41096"/>
    <w:rsid w:val="00C42183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66AD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32C9"/>
    <w:rsid w:val="00D50C12"/>
    <w:rsid w:val="00D51EC7"/>
    <w:rsid w:val="00D51F22"/>
    <w:rsid w:val="00D77A4B"/>
    <w:rsid w:val="00D80C97"/>
    <w:rsid w:val="00D841F0"/>
    <w:rsid w:val="00D8530F"/>
    <w:rsid w:val="00D97D62"/>
    <w:rsid w:val="00DB2044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401D3"/>
    <w:rsid w:val="00E434CF"/>
    <w:rsid w:val="00E55E99"/>
    <w:rsid w:val="00E64C8B"/>
    <w:rsid w:val="00E76802"/>
    <w:rsid w:val="00E83261"/>
    <w:rsid w:val="00E84324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868A8"/>
    <w:rsid w:val="00F877FF"/>
    <w:rsid w:val="00F935BE"/>
    <w:rsid w:val="00F957F7"/>
    <w:rsid w:val="00F95A38"/>
    <w:rsid w:val="00F95D64"/>
    <w:rsid w:val="00FA32C0"/>
    <w:rsid w:val="00FB358F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5"/>
    <o:shapelayout v:ext="edit">
      <o:idmap v:ext="edit" data="1,3,4,5,6"/>
      <o:rules v:ext="edit">
        <o:r id="V:Rule1" type="connector" idref="#_x0000_s6915"/>
        <o:r id="V:Rule2" type="connector" idref="#_x0000_s6914"/>
        <o:r id="V:Rule3" type="connector" idref="#_x0000_s6916"/>
        <o:r id="V:Rule4" type="connector" idref="#_x0000_s6917"/>
        <o:r id="V:Rule5" type="connector" idref="#_x0000_s6987"/>
        <o:r id="V:Rule6" type="connector" idref="#_x0000_s7127"/>
        <o:r id="V:Rule7" type="connector" idref="#_x0000_s6996"/>
        <o:r id="V:Rule8" type="connector" idref="#_x0000_s7128"/>
        <o:r id="V:Rule9" type="connector" idref="#_x0000_s7014"/>
        <o:r id="V:Rule10" type="connector" idref="#_x0000_s7005"/>
        <o:r id="V:Rule11" type="connector" idref="#_x0000_s7129"/>
        <o:r id="V:Rule12" type="connector" idref="#_x0000_s7050"/>
        <o:r id="V:Rule13" type="connector" idref="#_x0000_s6920"/>
        <o:r id="V:Rule14" type="connector" idref="#_x0000_s7041"/>
        <o:r id="V:Rule15" type="connector" idref="#_x0000_s6921"/>
        <o:r id="V:Rule16" type="connector" idref="#_x0000_s7023"/>
        <o:r id="V:Rule17" type="connector" idref="#_x0000_s7130"/>
        <o:r id="V:Rule18" type="connector" idref="#_x0000_s7032"/>
      </o:rules>
    </o:shapelayout>
  </w:shapeDefaults>
  <w:decimalSymbol w:val=","/>
  <w:listSeparator w:val=";"/>
  <w15:docId w15:val="{E06E894B-7DD5-4741-9313-EA43B844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06</vt:lpstr>
    </vt:vector>
  </TitlesOfParts>
  <Company>bizimocak55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06</dc:title>
  <dc:subject>türkçe</dc:subject>
  <dc:creator>Süleyman OCAK</dc:creator>
  <cp:keywords>Bafra Gazi İÖO</cp:keywords>
  <dc:description>ocak5567@mynet.com</dc:description>
  <cp:lastModifiedBy>BTL</cp:lastModifiedBy>
  <cp:revision>3</cp:revision>
  <cp:lastPrinted>2008-01-23T07:29:00Z</cp:lastPrinted>
  <dcterms:created xsi:type="dcterms:W3CDTF">2008-03-02T18:02:00Z</dcterms:created>
  <dcterms:modified xsi:type="dcterms:W3CDTF">2020-11-25T19:15:00Z</dcterms:modified>
</cp:coreProperties>
</file>