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87" w:rsidRDefault="002F6487">
      <w:pPr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0939472E" wp14:editId="756C576C">
            <wp:simplePos x="0" y="0"/>
            <wp:positionH relativeFrom="column">
              <wp:posOffset>-899795</wp:posOffset>
            </wp:positionH>
            <wp:positionV relativeFrom="paragraph">
              <wp:posOffset>-299720</wp:posOffset>
            </wp:positionV>
            <wp:extent cx="7651750" cy="10876280"/>
            <wp:effectExtent l="0" t="0" r="6350" b="1270"/>
            <wp:wrapThrough wrapText="bothSides">
              <wp:wrapPolygon edited="0">
                <wp:start x="0" y="0"/>
                <wp:lineTo x="0" y="21565"/>
                <wp:lineTo x="21564" y="21565"/>
                <wp:lineTo x="21564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0" cy="1087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5EF78" wp14:editId="2DA0B47F">
                <wp:simplePos x="0" y="0"/>
                <wp:positionH relativeFrom="column">
                  <wp:posOffset>857753</wp:posOffset>
                </wp:positionH>
                <wp:positionV relativeFrom="paragraph">
                  <wp:posOffset>3743457</wp:posOffset>
                </wp:positionV>
                <wp:extent cx="4156364" cy="1538737"/>
                <wp:effectExtent l="0" t="0" r="0" b="444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364" cy="1538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487" w:rsidRPr="002F6487" w:rsidRDefault="002F6487">
                            <w:pPr>
                              <w:rPr>
                                <w:rFonts w:ascii="Janda Apple Cobbler" w:hAnsi="Janda Apple Cobbler"/>
                                <w:sz w:val="72"/>
                              </w:rPr>
                            </w:pPr>
                            <w:r w:rsidRPr="002F6487">
                              <w:rPr>
                                <w:rFonts w:ascii="Janda Apple Cobbler" w:hAnsi="Janda Apple Cobbler"/>
                                <w:sz w:val="72"/>
                              </w:rPr>
                              <w:t>Güneş Dünya 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7.55pt;margin-top:294.75pt;width:327.25pt;height:1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" stroked="f">
                <v:textbox>
                  <w:txbxContent>
                    <w:p w:rsidR="002F6487" w:rsidRPr="002F6487" w:rsidRDefault="002F6487">
                      <w:pPr>
                        <w:rPr>
                          <w:rFonts w:ascii="Janda Apple Cobbler" w:hAnsi="Janda Apple Cobbler"/>
                          <w:sz w:val="72"/>
                        </w:rPr>
                      </w:pPr>
                      <w:r w:rsidRPr="002F6487">
                        <w:rPr>
                          <w:rFonts w:ascii="Janda Apple Cobbler" w:hAnsi="Janda Apple Cobbler"/>
                          <w:sz w:val="72"/>
                        </w:rPr>
                        <w:t>Güneş Dünya Ay</w:t>
                      </w:r>
                    </w:p>
                  </w:txbxContent>
                </v:textbox>
              </v:shape>
            </w:pict>
          </mc:Fallback>
        </mc:AlternateContent>
      </w:r>
    </w:p>
    <w:p w:rsidR="00293D20" w:rsidRDefault="007F596C">
      <w:pPr>
        <w:rPr>
          <w:rFonts w:ascii="KG Sweet N Sassy" w:hAnsi="KG Sweet N Sassy"/>
        </w:rPr>
      </w:pPr>
      <w:r w:rsidRPr="00453663">
        <w:rPr>
          <w:rFonts w:ascii="KG Sweet N Sassy" w:hAnsi="KG Sweet N Sassy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7D193" wp14:editId="161FCED8">
                <wp:simplePos x="0" y="0"/>
                <wp:positionH relativeFrom="column">
                  <wp:posOffset>252730</wp:posOffset>
                </wp:positionH>
                <wp:positionV relativeFrom="paragraph">
                  <wp:posOffset>-709427</wp:posOffset>
                </wp:positionV>
                <wp:extent cx="5184140" cy="278130"/>
                <wp:effectExtent l="0" t="0" r="0" b="762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487" w:rsidRPr="002A4CED" w:rsidRDefault="002F6487">
                            <w:pPr>
                              <w:rPr>
                                <w:rFonts w:ascii="KG Sweet N Sassy" w:hAnsi="KG Sweet N Sassy"/>
                              </w:rPr>
                            </w:pPr>
                            <w:r w:rsidRPr="002A4CED">
                              <w:rPr>
                                <w:rFonts w:ascii="KG Sweet N Sassy" w:hAnsi="KG Sweet N Sassy"/>
                              </w:rPr>
                              <w:t>5. S</w:t>
                            </w:r>
                            <w:r w:rsidRPr="002A4CED">
                              <w:rPr>
                                <w:rFonts w:ascii="KG Sweet N Sassy" w:hAnsi="KG Sweet N Sassy" w:cs="Times New Roman"/>
                              </w:rPr>
                              <w:t>ı</w:t>
                            </w:r>
                            <w:r w:rsidRPr="002A4CED">
                              <w:rPr>
                                <w:rFonts w:ascii="KG Sweet N Sassy" w:hAnsi="KG Sweet N Sassy"/>
                              </w:rPr>
                              <w:t>n</w:t>
                            </w:r>
                            <w:r w:rsidRPr="002A4CED">
                              <w:rPr>
                                <w:rFonts w:ascii="KG Sweet N Sassy" w:hAnsi="KG Sweet N Sassy" w:cs="Times New Roman"/>
                              </w:rPr>
                              <w:t>ı</w:t>
                            </w:r>
                            <w:r w:rsidRPr="002A4CED">
                              <w:rPr>
                                <w:rFonts w:ascii="KG Sweet N Sassy" w:hAnsi="KG Sweet N Sassy"/>
                              </w:rPr>
                              <w:t xml:space="preserve">f                                                                          </w:t>
                            </w:r>
                            <w:r w:rsidR="002A4CED">
                              <w:rPr>
                                <w:rFonts w:ascii="KG Sweet N Sassy" w:hAnsi="KG Sweet N Sassy"/>
                              </w:rPr>
                              <w:t xml:space="preserve">     </w:t>
                            </w:r>
                            <w:r w:rsidRPr="002A4CED">
                              <w:rPr>
                                <w:rFonts w:ascii="KG Sweet N Sassy" w:hAnsi="KG Sweet N Sassy"/>
                              </w:rPr>
                              <w:t xml:space="preserve">    Fen Bilimleri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.9pt;margin-top:-55.85pt;width:408.2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" stroked="f">
                <v:textbox>
                  <w:txbxContent>
                    <w:p w:rsidR="002F6487" w:rsidRPr="002A4CED" w:rsidRDefault="002F6487">
                      <w:pPr>
                        <w:rPr>
                          <w:rFonts w:ascii="KG Sweet N Sassy" w:hAnsi="KG Sweet N Sassy"/>
                        </w:rPr>
                      </w:pPr>
                      <w:r w:rsidRPr="002A4CED">
                        <w:rPr>
                          <w:rFonts w:ascii="KG Sweet N Sassy" w:hAnsi="KG Sweet N Sassy"/>
                        </w:rPr>
                        <w:t>5. S</w:t>
                      </w:r>
                      <w:r w:rsidRPr="002A4CED">
                        <w:rPr>
                          <w:rFonts w:ascii="KG Sweet N Sassy" w:hAnsi="KG Sweet N Sassy" w:cs="Times New Roman"/>
                        </w:rPr>
                        <w:t>ı</w:t>
                      </w:r>
                      <w:r w:rsidRPr="002A4CED">
                        <w:rPr>
                          <w:rFonts w:ascii="KG Sweet N Sassy" w:hAnsi="KG Sweet N Sassy"/>
                        </w:rPr>
                        <w:t>n</w:t>
                      </w:r>
                      <w:r w:rsidRPr="002A4CED">
                        <w:rPr>
                          <w:rFonts w:ascii="KG Sweet N Sassy" w:hAnsi="KG Sweet N Sassy" w:cs="Times New Roman"/>
                        </w:rPr>
                        <w:t>ı</w:t>
                      </w:r>
                      <w:r w:rsidRPr="002A4CED">
                        <w:rPr>
                          <w:rFonts w:ascii="KG Sweet N Sassy" w:hAnsi="KG Sweet N Sassy"/>
                        </w:rPr>
                        <w:t xml:space="preserve">f                                                                          </w:t>
                      </w:r>
                      <w:r w:rsidR="002A4CED">
                        <w:rPr>
                          <w:rFonts w:ascii="KG Sweet N Sassy" w:hAnsi="KG Sweet N Sassy"/>
                        </w:rPr>
                        <w:t xml:space="preserve">     </w:t>
                      </w:r>
                      <w:r w:rsidRPr="002A4CED">
                        <w:rPr>
                          <w:rFonts w:ascii="KG Sweet N Sassy" w:hAnsi="KG Sweet N Sassy"/>
                        </w:rPr>
                        <w:t xml:space="preserve">    Fen Bilimleri</w:t>
                      </w:r>
                    </w:p>
                  </w:txbxContent>
                </v:textbox>
              </v:shape>
            </w:pict>
          </mc:Fallback>
        </mc:AlternateContent>
      </w:r>
      <w:r w:rsidRPr="00453663">
        <w:rPr>
          <w:rFonts w:ascii="KG Sweet N Sassy" w:hAnsi="KG Sweet N Sassy"/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38C18EE4" wp14:editId="74938024">
            <wp:simplePos x="0" y="0"/>
            <wp:positionH relativeFrom="column">
              <wp:posOffset>-520065</wp:posOffset>
            </wp:positionH>
            <wp:positionV relativeFrom="paragraph">
              <wp:posOffset>-92710</wp:posOffset>
            </wp:positionV>
            <wp:extent cx="6780530" cy="581660"/>
            <wp:effectExtent l="0" t="0" r="1270" b="8890"/>
            <wp:wrapTight wrapText="bothSides">
              <wp:wrapPolygon edited="0">
                <wp:start x="1760" y="0"/>
                <wp:lineTo x="0" y="3537"/>
                <wp:lineTo x="0" y="5659"/>
                <wp:lineTo x="668" y="11319"/>
                <wp:lineTo x="0" y="20515"/>
                <wp:lineTo x="0" y="21223"/>
                <wp:lineTo x="21543" y="21223"/>
                <wp:lineTo x="21543" y="20515"/>
                <wp:lineTo x="20876" y="11319"/>
                <wp:lineTo x="21543" y="5659"/>
                <wp:lineTo x="21543" y="3537"/>
                <wp:lineTo x="19905" y="0"/>
                <wp:lineTo x="1760" y="0"/>
              </wp:wrapPolygon>
            </wp:wrapTight>
            <wp:docPr id="2" name="Resim 2" descr="C:\Users\kübra\Desktop\kenarlıklar\1\BL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übra\Desktop\kenarlıklar\1\BL-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53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663"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7D2F767C" wp14:editId="20E17FC4">
            <wp:simplePos x="0" y="0"/>
            <wp:positionH relativeFrom="column">
              <wp:posOffset>4653280</wp:posOffset>
            </wp:positionH>
            <wp:positionV relativeFrom="paragraph">
              <wp:posOffset>364490</wp:posOffset>
            </wp:positionV>
            <wp:extent cx="1193800" cy="1104900"/>
            <wp:effectExtent l="0" t="0" r="6350" b="0"/>
            <wp:wrapNone/>
            <wp:docPr id="4" name="Resim 4" descr="C:\Users\kübra\Desktop\hazır kalıplar\91680845-smiling-su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übra\Desktop\hazır kalıplar\91680845-smiling-sun-illustra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663" w:rsidRPr="00453663" w:rsidRDefault="00453663">
      <w:pPr>
        <w:rPr>
          <w:rFonts w:ascii="Janda Closer To Free" w:hAnsi="Janda Closer To Free"/>
          <w:color w:val="FF0000"/>
          <w:sz w:val="28"/>
          <w:u w:val="single"/>
        </w:rPr>
      </w:pPr>
      <w:r w:rsidRPr="00453663">
        <w:rPr>
          <w:rFonts w:ascii="Janda Closer To Free" w:hAnsi="Janda Closer To Free"/>
          <w:color w:val="FF0000"/>
          <w:sz w:val="28"/>
          <w:u w:val="single"/>
        </w:rPr>
        <w:t xml:space="preserve">Güneş </w:t>
      </w:r>
    </w:p>
    <w:p w:rsidR="00453663" w:rsidRPr="00823779" w:rsidRDefault="00453663" w:rsidP="00453663">
      <w:pPr>
        <w:numPr>
          <w:ilvl w:val="0"/>
          <w:numId w:val="1"/>
        </w:numPr>
        <w:rPr>
          <w:rFonts w:ascii="KG What Does the Fox Say" w:hAnsi="KG What Does the Fox Say"/>
          <w:sz w:val="20"/>
        </w:rPr>
      </w:pPr>
      <w:r w:rsidRPr="00823779">
        <w:rPr>
          <w:rFonts w:ascii="KG What Does the Fox Say" w:hAnsi="KG What Does the Fox Say"/>
          <w:sz w:val="20"/>
        </w:rPr>
        <w:t>Şekli küreseldir.</w:t>
      </w:r>
    </w:p>
    <w:p w:rsidR="00453663" w:rsidRPr="00823779" w:rsidRDefault="00453663" w:rsidP="00453663">
      <w:pPr>
        <w:numPr>
          <w:ilvl w:val="0"/>
          <w:numId w:val="1"/>
        </w:numPr>
        <w:rPr>
          <w:rFonts w:ascii="KG What Does the Fox Say" w:hAnsi="KG What Does the Fox Say"/>
          <w:sz w:val="20"/>
        </w:rPr>
      </w:pPr>
      <w:r w:rsidRPr="00823779">
        <w:rPr>
          <w:rFonts w:ascii="KG What Does the Fox Say" w:hAnsi="KG What Does the Fox Say"/>
          <w:sz w:val="20"/>
        </w:rPr>
        <w:t>Tamamen gazlardan oluşur.</w:t>
      </w:r>
    </w:p>
    <w:p w:rsidR="00453663" w:rsidRPr="00823779" w:rsidRDefault="00453663" w:rsidP="00453663">
      <w:pPr>
        <w:numPr>
          <w:ilvl w:val="0"/>
          <w:numId w:val="1"/>
        </w:numPr>
        <w:rPr>
          <w:rFonts w:ascii="KG What Does the Fox Say" w:hAnsi="KG What Does the Fox Say"/>
          <w:sz w:val="20"/>
        </w:rPr>
      </w:pPr>
      <w:r w:rsidRPr="00823779">
        <w:rPr>
          <w:rFonts w:ascii="KG What Does the Fox Say" w:hAnsi="KG What Does the Fox Say"/>
          <w:sz w:val="20"/>
        </w:rPr>
        <w:t>Isı ve ışık kaynağıdır.</w:t>
      </w:r>
    </w:p>
    <w:p w:rsidR="00453663" w:rsidRPr="00823779" w:rsidRDefault="00453663" w:rsidP="00453663">
      <w:pPr>
        <w:numPr>
          <w:ilvl w:val="0"/>
          <w:numId w:val="1"/>
        </w:numPr>
        <w:rPr>
          <w:rFonts w:ascii="KG What Does the Fox Say" w:hAnsi="KG What Does the Fox Say"/>
          <w:sz w:val="20"/>
        </w:rPr>
      </w:pPr>
      <w:r w:rsidRPr="00823779">
        <w:rPr>
          <w:rFonts w:ascii="KG What Does the Fox Say" w:hAnsi="KG What Does the Fox Say"/>
          <w:sz w:val="20"/>
        </w:rPr>
        <w:t>Orta büyüklükte bir yıldızdır.</w:t>
      </w:r>
    </w:p>
    <w:p w:rsidR="007F1B02" w:rsidRPr="00823779" w:rsidRDefault="007F1B02" w:rsidP="007F1B02">
      <w:pPr>
        <w:numPr>
          <w:ilvl w:val="0"/>
          <w:numId w:val="1"/>
        </w:numPr>
        <w:rPr>
          <w:rFonts w:ascii="KG What Does the Fox Say" w:hAnsi="KG What Does the Fox Say"/>
          <w:sz w:val="20"/>
        </w:rPr>
      </w:pPr>
      <w:r w:rsidRPr="00823779">
        <w:rPr>
          <w:rFonts w:ascii="KG What Does the Fox Say" w:hAnsi="KG What Does the Fox Say"/>
          <w:sz w:val="20"/>
        </w:rPr>
        <w:t>Güneş, Dünya’ya en yakın yıldızdır.</w:t>
      </w:r>
    </w:p>
    <w:p w:rsidR="00453663" w:rsidRPr="00823779" w:rsidRDefault="00453663" w:rsidP="00453663">
      <w:pPr>
        <w:numPr>
          <w:ilvl w:val="0"/>
          <w:numId w:val="1"/>
        </w:numPr>
        <w:rPr>
          <w:rFonts w:ascii="KG What Does the Fox Say" w:hAnsi="KG What Does the Fox Say"/>
          <w:sz w:val="20"/>
        </w:rPr>
      </w:pPr>
      <w:r w:rsidRPr="00823779">
        <w:rPr>
          <w:rFonts w:ascii="KG What Does the Fox Say" w:hAnsi="KG What Does the Fox Say"/>
          <w:sz w:val="20"/>
        </w:rPr>
        <w:t>Sadece</w:t>
      </w:r>
      <w:r w:rsidR="007F1B02" w:rsidRPr="00823779">
        <w:rPr>
          <w:rFonts w:ascii="KG What Does the Fox Say" w:hAnsi="KG What Does the Fox Say"/>
          <w:sz w:val="20"/>
        </w:rPr>
        <w:t xml:space="preserve"> kendi </w:t>
      </w:r>
      <w:proofErr w:type="gramStart"/>
      <w:r w:rsidR="007F1B02" w:rsidRPr="00823779">
        <w:rPr>
          <w:rFonts w:ascii="KG What Does the Fox Say" w:hAnsi="KG What Does the Fox Say"/>
          <w:sz w:val="20"/>
        </w:rPr>
        <w:t xml:space="preserve">etrafında </w:t>
      </w:r>
      <w:r w:rsidRPr="00823779">
        <w:rPr>
          <w:rFonts w:ascii="KG What Does the Fox Say" w:hAnsi="KG What Does the Fox Say"/>
          <w:sz w:val="20"/>
        </w:rPr>
        <w:t xml:space="preserve"> dönme</w:t>
      </w:r>
      <w:proofErr w:type="gramEnd"/>
      <w:r w:rsidRPr="00823779">
        <w:rPr>
          <w:rFonts w:ascii="KG What Does the Fox Say" w:hAnsi="KG What Does the Fox Say"/>
          <w:sz w:val="20"/>
        </w:rPr>
        <w:t xml:space="preserve"> hareketi yapar ve saat yönünün tersinde döner.</w:t>
      </w:r>
    </w:p>
    <w:p w:rsidR="007F1B02" w:rsidRPr="00823779" w:rsidRDefault="00453663" w:rsidP="007F1B02">
      <w:pPr>
        <w:numPr>
          <w:ilvl w:val="0"/>
          <w:numId w:val="1"/>
        </w:numPr>
        <w:rPr>
          <w:rFonts w:ascii="KG What Does the Fox Say" w:hAnsi="KG What Does the Fox Say"/>
          <w:sz w:val="20"/>
        </w:rPr>
      </w:pPr>
      <w:r w:rsidRPr="00823779">
        <w:rPr>
          <w:rFonts w:ascii="KG What Does the Fox Say" w:hAnsi="KG What Does the Fox Say"/>
          <w:sz w:val="20"/>
        </w:rPr>
        <w:t>Katmanlardan oluşur. Merkezinde çekirdek, dış yüzeyinde ise ışık küre, renk küre ve taç küre vardır.</w:t>
      </w:r>
      <w:r w:rsidR="007F1B02" w:rsidRPr="00823779">
        <w:rPr>
          <w:rFonts w:ascii="Janda Closer To Free" w:hAnsi="Janda Closer To Free"/>
          <w:noProof/>
          <w:sz w:val="20"/>
          <w:lang w:eastAsia="tr-TR"/>
        </w:rPr>
        <w:t xml:space="preserve"> </w:t>
      </w:r>
    </w:p>
    <w:p w:rsidR="007F1B02" w:rsidRPr="00823779" w:rsidRDefault="007F1B02" w:rsidP="007F1B02">
      <w:pPr>
        <w:ind w:left="720"/>
        <w:rPr>
          <w:rFonts w:ascii="KG What Does the Fox Say" w:hAnsi="KG What Does the Fox Say"/>
          <w:sz w:val="20"/>
        </w:rPr>
      </w:pPr>
    </w:p>
    <w:p w:rsidR="00453663" w:rsidRPr="00823779" w:rsidRDefault="007F1B02" w:rsidP="007F1B02">
      <w:pPr>
        <w:ind w:left="720"/>
        <w:rPr>
          <w:rFonts w:ascii="KG What Does the Fox Say" w:hAnsi="KG What Does the Fox Say"/>
          <w:sz w:val="20"/>
        </w:rPr>
      </w:pPr>
      <w:r w:rsidRPr="00823779">
        <w:rPr>
          <w:rFonts w:ascii="Janda Closer To Free" w:hAnsi="Janda Closer To Free"/>
          <w:noProof/>
          <w:sz w:val="20"/>
          <w:lang w:eastAsia="tr-TR"/>
        </w:rPr>
        <w:drawing>
          <wp:inline distT="0" distB="0" distL="0" distR="0" wp14:anchorId="68BE2037" wp14:editId="60E6D44A">
            <wp:extent cx="4469165" cy="2483721"/>
            <wp:effectExtent l="0" t="0" r="7620" b="0"/>
            <wp:docPr id="5" name="Resim 5" descr="C:\Users\kübra\Pictures\Screenshots\Ekran Görüntüsü (15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übra\Pictures\Screenshots\Ekran Görüntüsü (159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65" cy="248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B02" w:rsidRPr="00823779" w:rsidRDefault="007F1B02" w:rsidP="007F1B02">
      <w:pPr>
        <w:ind w:left="720"/>
        <w:rPr>
          <w:rFonts w:ascii="KG What Does the Fox Say" w:hAnsi="KG What Does the Fox Say"/>
          <w:sz w:val="20"/>
        </w:rPr>
      </w:pPr>
    </w:p>
    <w:p w:rsidR="00453663" w:rsidRPr="00823779" w:rsidRDefault="00453663" w:rsidP="00453663">
      <w:pPr>
        <w:numPr>
          <w:ilvl w:val="0"/>
          <w:numId w:val="1"/>
        </w:numPr>
        <w:rPr>
          <w:rFonts w:ascii="KG What Does the Fox Say" w:hAnsi="KG What Does the Fox Say"/>
          <w:sz w:val="20"/>
        </w:rPr>
      </w:pPr>
      <w:r w:rsidRPr="00823779">
        <w:rPr>
          <w:rFonts w:ascii="KG What Does the Fox Say" w:hAnsi="KG What Does the Fox Say"/>
          <w:sz w:val="20"/>
        </w:rPr>
        <w:t>Dünya’mıza yaklaşık 150 milyon km uzaklıktadır</w:t>
      </w:r>
    </w:p>
    <w:p w:rsidR="00453663" w:rsidRPr="00823779" w:rsidRDefault="00453663" w:rsidP="00453663">
      <w:pPr>
        <w:numPr>
          <w:ilvl w:val="0"/>
          <w:numId w:val="1"/>
        </w:numPr>
        <w:rPr>
          <w:rFonts w:ascii="KG What Does the Fox Say" w:hAnsi="KG What Does the Fox Say"/>
          <w:sz w:val="20"/>
        </w:rPr>
      </w:pPr>
      <w:r w:rsidRPr="00823779">
        <w:rPr>
          <w:rFonts w:ascii="KG What Does the Fox Say" w:hAnsi="KG What Does the Fox Say"/>
          <w:sz w:val="20"/>
        </w:rPr>
        <w:t>Çıplak gözle bakmak göz sağlığımız için tehlikelidir. Filmli camlarla bakmak daha sağlıklıdır.</w:t>
      </w:r>
    </w:p>
    <w:p w:rsidR="00453663" w:rsidRPr="00823779" w:rsidRDefault="00453663" w:rsidP="00453663">
      <w:pPr>
        <w:rPr>
          <w:rFonts w:ascii="KG What Does the Fox Say" w:hAnsi="KG What Does the Fox Say"/>
          <w:sz w:val="20"/>
        </w:rPr>
      </w:pPr>
      <w:r w:rsidRPr="00823779">
        <w:rPr>
          <w:rFonts w:ascii="KG What Does the Fox Say" w:hAnsi="KG What Does the Fox Say"/>
          <w:b/>
          <w:bCs/>
          <w:sz w:val="20"/>
        </w:rPr>
        <w:t>Not</w:t>
      </w:r>
      <w:r w:rsidRPr="00823779">
        <w:rPr>
          <w:rFonts w:ascii="KG What Does the Fox Say" w:hAnsi="KG What Does the Fox Say"/>
          <w:sz w:val="20"/>
        </w:rPr>
        <w:t>: Bütün yıldızlar küreseldir. Ve yıldızlar bize çok uzak olduğundan küçük görünürler.</w:t>
      </w:r>
    </w:p>
    <w:p w:rsidR="007F1B02" w:rsidRPr="00823779" w:rsidRDefault="007F1B02" w:rsidP="007F1B02">
      <w:pPr>
        <w:rPr>
          <w:rFonts w:ascii="KG What Does the Fox Say" w:hAnsi="KG What Does the Fox Say"/>
          <w:sz w:val="20"/>
        </w:rPr>
      </w:pPr>
      <w:r w:rsidRPr="00823779">
        <w:rPr>
          <w:rFonts w:ascii="KG What Does the Fox Say" w:hAnsi="KG What Does the Fox Say"/>
          <w:sz w:val="20"/>
        </w:rPr>
        <w:t xml:space="preserve">Güneş, sıcak gazlardan oluşan, çevresine ısı ve ışık yayan bir yıldızdır. </w:t>
      </w:r>
    </w:p>
    <w:p w:rsidR="00453663" w:rsidRPr="00823779" w:rsidRDefault="007F1B02" w:rsidP="007F1B02">
      <w:pPr>
        <w:rPr>
          <w:rFonts w:ascii="KG What Does the Fox Say" w:hAnsi="KG What Does the Fox Say"/>
          <w:sz w:val="20"/>
        </w:rPr>
      </w:pPr>
      <w:r w:rsidRPr="00823779">
        <w:rPr>
          <w:rFonts w:ascii="KG What Does the Fox Say" w:hAnsi="KG What Does the Fox Say"/>
          <w:sz w:val="20"/>
        </w:rPr>
        <w:lastRenderedPageBreak/>
        <w:t>Güneş’ten yayılan ısı ve ışığın çok az bir kısmı yeryüzüne ulaşır. Bu ısı ve ışık yeryüzündeki yaşamın devam etmesi için gereklidir.</w:t>
      </w:r>
    </w:p>
    <w:p w:rsidR="00823779" w:rsidRDefault="00787E56" w:rsidP="007F1B02">
      <w:pPr>
        <w:rPr>
          <w:rFonts w:ascii="Janda Closer To Free" w:hAnsi="Janda Closer To Free"/>
          <w:noProof/>
          <w:sz w:val="24"/>
          <w:lang w:eastAsia="tr-TR"/>
        </w:rPr>
      </w:pPr>
      <w:r w:rsidRPr="00787E56">
        <w:rPr>
          <w:noProof/>
          <w:sz w:val="24"/>
          <w:lang w:eastAsia="tr-TR"/>
        </w:rPr>
        <w:drawing>
          <wp:anchor distT="0" distB="0" distL="114300" distR="114300" simplePos="0" relativeHeight="251665408" behindDoc="0" locked="0" layoutInCell="1" allowOverlap="1" wp14:anchorId="0A9A00E4" wp14:editId="5120F1EF">
            <wp:simplePos x="0" y="0"/>
            <wp:positionH relativeFrom="column">
              <wp:posOffset>4504690</wp:posOffset>
            </wp:positionH>
            <wp:positionV relativeFrom="paragraph">
              <wp:posOffset>71755</wp:posOffset>
            </wp:positionV>
            <wp:extent cx="1666875" cy="1680845"/>
            <wp:effectExtent l="0" t="0" r="9525" b="0"/>
            <wp:wrapNone/>
            <wp:docPr id="6" name="Resim 6" descr="Ay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 - Vikiped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B02" w:rsidRPr="00787E56">
        <w:rPr>
          <w:rFonts w:ascii="Janda Closer To Free" w:hAnsi="Janda Closer To Free"/>
          <w:noProof/>
          <w:sz w:val="24"/>
          <w:lang w:eastAsia="tr-TR"/>
        </w:rPr>
        <w:t xml:space="preserve">     </w:t>
      </w:r>
    </w:p>
    <w:p w:rsidR="007F1B02" w:rsidRPr="00787E56" w:rsidRDefault="007F1B02" w:rsidP="007F1B02">
      <w:pPr>
        <w:rPr>
          <w:rFonts w:ascii="Janda Closer To Free" w:hAnsi="Janda Closer To Free"/>
          <w:color w:val="FF0000"/>
          <w:sz w:val="32"/>
          <w:u w:val="single"/>
        </w:rPr>
      </w:pPr>
      <w:r w:rsidRPr="00787E56">
        <w:rPr>
          <w:rFonts w:ascii="Janda Closer To Free" w:hAnsi="Janda Closer To Free"/>
          <w:noProof/>
          <w:sz w:val="24"/>
          <w:lang w:eastAsia="tr-TR"/>
        </w:rPr>
        <w:t xml:space="preserve">  </w:t>
      </w:r>
      <w:r w:rsidRPr="00787E56">
        <w:rPr>
          <w:rFonts w:ascii="Janda Closer To Free" w:hAnsi="Janda Closer To Free"/>
          <w:color w:val="FF0000"/>
          <w:sz w:val="32"/>
          <w:u w:val="single"/>
        </w:rPr>
        <w:t xml:space="preserve">Ay </w:t>
      </w:r>
    </w:p>
    <w:p w:rsidR="00061336" w:rsidRDefault="00061336" w:rsidP="00F377B0">
      <w:pPr>
        <w:shd w:val="clear" w:color="auto" w:fill="FFFFFF"/>
        <w:spacing w:after="0" w:line="240" w:lineRule="auto"/>
        <w:textAlignment w:val="baseline"/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</w:pPr>
    </w:p>
    <w:p w:rsidR="00787E56" w:rsidRDefault="00F377B0" w:rsidP="00F377B0">
      <w:pPr>
        <w:shd w:val="clear" w:color="auto" w:fill="FFFFFF"/>
        <w:spacing w:after="0" w:line="240" w:lineRule="auto"/>
        <w:textAlignment w:val="baseline"/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</w:pPr>
      <w:r w:rsidRPr="00787E56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>Bir gezegenin etrafında dolanan herhangi bir gök cismine o</w:t>
      </w:r>
    </w:p>
    <w:p w:rsidR="00061336" w:rsidRDefault="00F377B0" w:rsidP="00787E56">
      <w:pPr>
        <w:shd w:val="clear" w:color="auto" w:fill="FFFFFF"/>
        <w:spacing w:after="0" w:line="240" w:lineRule="auto"/>
        <w:textAlignment w:val="baseline"/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</w:pPr>
      <w:proofErr w:type="gramStart"/>
      <w:r w:rsidRPr="00787E56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>gezegenin</w:t>
      </w:r>
      <w:proofErr w:type="gramEnd"/>
      <w:r w:rsidRPr="00787E56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 xml:space="preserve"> </w:t>
      </w:r>
      <w:r w:rsidRPr="00787E56">
        <w:rPr>
          <w:rFonts w:ascii="KG Dancing in the Minefields" w:eastAsia="Times New Roman" w:hAnsi="KG Dancing in the Minefields" w:cs="Times New Roman"/>
          <w:b/>
          <w:color w:val="00B0F0"/>
          <w:sz w:val="28"/>
          <w:szCs w:val="24"/>
          <w:lang w:eastAsia="tr-TR"/>
        </w:rPr>
        <w:t>doğal uydusu</w:t>
      </w:r>
      <w:r w:rsidRPr="00787E56">
        <w:rPr>
          <w:rFonts w:ascii="KG Dancing in the Minefields" w:eastAsia="Times New Roman" w:hAnsi="KG Dancing in the Minefields" w:cs="Times New Roman"/>
          <w:color w:val="00B0F0"/>
          <w:sz w:val="28"/>
          <w:szCs w:val="24"/>
          <w:lang w:eastAsia="tr-TR"/>
        </w:rPr>
        <w:t xml:space="preserve"> </w:t>
      </w:r>
      <w:r w:rsidRPr="00787E56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>denir.</w:t>
      </w:r>
      <w:r w:rsidR="00787E56" w:rsidRPr="00787E56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 xml:space="preserve"> </w:t>
      </w:r>
      <w:r w:rsidRPr="00787E56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>Dünya’mızın tek d</w:t>
      </w:r>
      <w:r w:rsidR="00787E56" w:rsidRPr="00787E56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>oğ</w:t>
      </w:r>
      <w:r w:rsidR="00787E56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>al uydusu Ay’dır</w:t>
      </w:r>
      <w:r w:rsidR="00787E56" w:rsidRPr="00787E56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 xml:space="preserve">. </w:t>
      </w:r>
    </w:p>
    <w:p w:rsidR="00061336" w:rsidRDefault="00F377B0" w:rsidP="00787E56">
      <w:pPr>
        <w:shd w:val="clear" w:color="auto" w:fill="FFFFFF"/>
        <w:spacing w:after="0" w:line="240" w:lineRule="auto"/>
        <w:textAlignment w:val="baseline"/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</w:pPr>
      <w:r w:rsidRPr="00787E56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>Ay, Dünya çevresinde dolanma hareketi</w:t>
      </w:r>
      <w:r w:rsidR="00787E56" w:rsidRPr="00787E56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 xml:space="preserve"> </w:t>
      </w:r>
      <w:proofErr w:type="spellStart"/>
      <w:proofErr w:type="gramStart"/>
      <w:r w:rsidR="00787E56" w:rsidRPr="00787E56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>ya</w:t>
      </w:r>
      <w:r w:rsidR="00787E56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>par.</w:t>
      </w:r>
      <w:r w:rsidRPr="00787E56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>Bu</w:t>
      </w:r>
      <w:proofErr w:type="spellEnd"/>
      <w:proofErr w:type="gramEnd"/>
      <w:r w:rsidRPr="00787E56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 xml:space="preserve"> hareketini yaklaşık </w:t>
      </w:r>
    </w:p>
    <w:p w:rsidR="00F377B0" w:rsidRPr="00787E56" w:rsidRDefault="00F377B0" w:rsidP="00787E56">
      <w:pPr>
        <w:shd w:val="clear" w:color="auto" w:fill="FFFFFF"/>
        <w:spacing w:after="0" w:line="240" w:lineRule="auto"/>
        <w:textAlignment w:val="baseline"/>
        <w:rPr>
          <w:rFonts w:ascii="KG Dancing in the Minefields" w:eastAsia="Times New Roman" w:hAnsi="KG Dancing in the Minefields" w:cs="Times New Roman"/>
          <w:color w:val="00B0F0"/>
          <w:sz w:val="28"/>
          <w:szCs w:val="24"/>
          <w:lang w:eastAsia="tr-TR"/>
        </w:rPr>
      </w:pPr>
      <w:r w:rsidRPr="00787E56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 xml:space="preserve">27 gün 8 saatlik bir sürede </w:t>
      </w:r>
      <w:proofErr w:type="gramStart"/>
      <w:r w:rsidRPr="00787E56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 xml:space="preserve">tamamlar </w:t>
      </w:r>
      <w:r w:rsidR="00787E56" w:rsidRPr="00787E56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>.</w:t>
      </w:r>
      <w:proofErr w:type="gramEnd"/>
    </w:p>
    <w:p w:rsidR="00F377B0" w:rsidRDefault="00F377B0" w:rsidP="00F377B0">
      <w:pPr>
        <w:shd w:val="clear" w:color="auto" w:fill="FFFFFF"/>
        <w:spacing w:after="0" w:line="240" w:lineRule="auto"/>
        <w:textAlignment w:val="baseline"/>
        <w:rPr>
          <w:rFonts w:ascii="KG Dancing in the Minefields" w:eastAsia="Times New Roman" w:hAnsi="KG Dancing in the Minefields" w:cs="Times New Roman"/>
          <w:color w:val="444444"/>
          <w:sz w:val="24"/>
          <w:szCs w:val="24"/>
          <w:lang w:eastAsia="tr-TR"/>
        </w:rPr>
      </w:pPr>
    </w:p>
    <w:p w:rsidR="00061336" w:rsidRPr="00787E56" w:rsidRDefault="00061336" w:rsidP="00F377B0">
      <w:pPr>
        <w:shd w:val="clear" w:color="auto" w:fill="FFFFFF"/>
        <w:spacing w:after="0" w:line="240" w:lineRule="auto"/>
        <w:textAlignment w:val="baseline"/>
        <w:rPr>
          <w:rFonts w:ascii="KG Dancing in the Minefields" w:eastAsia="Times New Roman" w:hAnsi="KG Dancing in the Minefields" w:cs="Times New Roman"/>
          <w:color w:val="444444"/>
          <w:sz w:val="24"/>
          <w:szCs w:val="24"/>
          <w:lang w:eastAsia="tr-TR"/>
        </w:rPr>
      </w:pPr>
    </w:p>
    <w:p w:rsidR="00F377B0" w:rsidRPr="00787E56" w:rsidRDefault="00F377B0" w:rsidP="00F377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</w:pPr>
      <w:r w:rsidRPr="007F1B02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>Şekli küreseldir</w:t>
      </w:r>
      <w:r w:rsidRPr="00787E56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>.</w:t>
      </w:r>
    </w:p>
    <w:p w:rsidR="00F377B0" w:rsidRPr="00787E56" w:rsidRDefault="00F377B0" w:rsidP="00F377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</w:pPr>
      <w:r w:rsidRPr="00787E56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>Dünya’nın uydusudur.</w:t>
      </w:r>
    </w:p>
    <w:p w:rsidR="00F377B0" w:rsidRPr="00787E56" w:rsidRDefault="007F1B02" w:rsidP="00F377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</w:pPr>
      <w:r w:rsidRPr="007F1B02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>Kendi etrafında döner; Dünya ve Güneş etrafında dolanır.</w:t>
      </w:r>
      <w:r w:rsidR="00787E56" w:rsidRPr="00787E56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 xml:space="preserve"> </w:t>
      </w:r>
      <w:r w:rsidRPr="007F1B02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>Bu hareketle</w:t>
      </w:r>
      <w:r w:rsidR="00787E56" w:rsidRPr="00787E56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 xml:space="preserve">rini saat yönünün </w:t>
      </w:r>
      <w:r w:rsidR="00F377B0" w:rsidRPr="00787E56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>tersine yapar.</w:t>
      </w:r>
    </w:p>
    <w:p w:rsidR="00F377B0" w:rsidRPr="00787E56" w:rsidRDefault="00F377B0" w:rsidP="00F377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</w:pPr>
      <w:r w:rsidRPr="00787E56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>Atmosferi çok incedir.</w:t>
      </w:r>
    </w:p>
    <w:p w:rsidR="00F377B0" w:rsidRPr="00787E56" w:rsidRDefault="00F377B0" w:rsidP="00F377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</w:pPr>
      <w:r w:rsidRPr="00787E56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>Doğal ışık kaynağı değildir.</w:t>
      </w:r>
    </w:p>
    <w:p w:rsidR="00F377B0" w:rsidRPr="00787E56" w:rsidRDefault="00F377B0" w:rsidP="00F377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</w:pPr>
      <w:r w:rsidRPr="00787E56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>Ay’ın yüzeyinde kraterler, tozlar, parçalanmış ve parçalanmamış taşlar bulunur.</w:t>
      </w:r>
    </w:p>
    <w:p w:rsidR="00F377B0" w:rsidRPr="00787E56" w:rsidRDefault="00F377B0" w:rsidP="00F377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</w:pPr>
      <w:r w:rsidRPr="00787E56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>Dünya’ya yakın olduğundan büyük gibi görünse de Dünya’dan ve Güneş’ten oldukça küçüktür.</w:t>
      </w:r>
    </w:p>
    <w:p w:rsidR="00F377B0" w:rsidRPr="007F1B02" w:rsidRDefault="00F377B0" w:rsidP="00F377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</w:pPr>
      <w:r w:rsidRPr="00787E56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>Gece ve gündüz sıcaklık farkı çok fazladır.</w:t>
      </w:r>
    </w:p>
    <w:p w:rsidR="00787E56" w:rsidRDefault="007F1B02" w:rsidP="00787E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</w:pPr>
      <w:r w:rsidRPr="007F1B02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>Kendi etrafında d</w:t>
      </w:r>
      <w:r w:rsidR="00F377B0" w:rsidRPr="00787E56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>önüş hızı,</w:t>
      </w:r>
      <w:r w:rsidR="00787E56" w:rsidRPr="00787E56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 xml:space="preserve"> </w:t>
      </w:r>
      <w:r w:rsidR="00F377B0" w:rsidRPr="00787E56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 xml:space="preserve"> </w:t>
      </w:r>
      <w:r w:rsidRPr="007F1B02"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  <w:t>Dünya etrafında dolanma hızına eşit olduğundan Dünya’dan bakanlar Ay’ın hep aynı yüzünü görürler.</w:t>
      </w:r>
    </w:p>
    <w:p w:rsidR="00061336" w:rsidRDefault="00061336" w:rsidP="00787E56">
      <w:pPr>
        <w:shd w:val="clear" w:color="auto" w:fill="FFFFFF"/>
        <w:spacing w:after="0" w:line="240" w:lineRule="auto"/>
        <w:textAlignment w:val="baseline"/>
        <w:rPr>
          <w:rFonts w:ascii="KG Dancing in the Minefields" w:eastAsia="Times New Roman" w:hAnsi="KG Dancing in the Minefields" w:cs="Times New Roman"/>
          <w:b/>
          <w:bCs/>
          <w:color w:val="444444"/>
          <w:sz w:val="32"/>
          <w:szCs w:val="24"/>
          <w:bdr w:val="none" w:sz="0" w:space="0" w:color="auto" w:frame="1"/>
          <w:lang w:eastAsia="tr-TR"/>
        </w:rPr>
      </w:pPr>
    </w:p>
    <w:p w:rsidR="007F1B02" w:rsidRPr="007F1B02" w:rsidRDefault="007F1B02" w:rsidP="00787E56">
      <w:pPr>
        <w:shd w:val="clear" w:color="auto" w:fill="FFFFFF"/>
        <w:spacing w:after="0" w:line="240" w:lineRule="auto"/>
        <w:textAlignment w:val="baseline"/>
        <w:rPr>
          <w:rFonts w:ascii="KG Dancing in the Minefields" w:eastAsia="Times New Roman" w:hAnsi="KG Dancing in the Minefields" w:cs="Times New Roman"/>
          <w:color w:val="444444"/>
          <w:sz w:val="28"/>
          <w:szCs w:val="24"/>
          <w:lang w:eastAsia="tr-TR"/>
        </w:rPr>
      </w:pPr>
      <w:r w:rsidRPr="007F1B02">
        <w:rPr>
          <w:rFonts w:ascii="KG Dancing in the Minefields" w:eastAsia="Times New Roman" w:hAnsi="KG Dancing in the Minefields" w:cs="Times New Roman"/>
          <w:b/>
          <w:bCs/>
          <w:color w:val="444444"/>
          <w:sz w:val="32"/>
          <w:szCs w:val="24"/>
          <w:bdr w:val="none" w:sz="0" w:space="0" w:color="auto" w:frame="1"/>
          <w:lang w:eastAsia="tr-TR"/>
        </w:rPr>
        <w:t>Not:</w:t>
      </w:r>
      <w:r w:rsidRPr="007F1B02">
        <w:rPr>
          <w:rFonts w:ascii="Times New Roman" w:eastAsia="Times New Roman" w:hAnsi="Times New Roman" w:cs="Times New Roman"/>
          <w:color w:val="444444"/>
          <w:sz w:val="32"/>
          <w:szCs w:val="24"/>
          <w:lang w:eastAsia="tr-TR"/>
        </w:rPr>
        <w:t> </w:t>
      </w:r>
      <w:r w:rsidRPr="007F1B02">
        <w:rPr>
          <w:rFonts w:ascii="KG Dancing in the Minefields" w:eastAsia="Times New Roman" w:hAnsi="KG Dancing in the Minefields" w:cs="Times New Roman"/>
          <w:color w:val="444444"/>
          <w:sz w:val="32"/>
          <w:szCs w:val="24"/>
          <w:lang w:eastAsia="tr-TR"/>
        </w:rPr>
        <w:t>Ay</w:t>
      </w:r>
      <w:r w:rsidRPr="007F1B02">
        <w:rPr>
          <w:rFonts w:ascii="KG Dancing in the Minefields" w:eastAsia="Times New Roman" w:hAnsi="KG Dancing in the Minefields" w:cs="KG What Does the Fox Say"/>
          <w:color w:val="444444"/>
          <w:sz w:val="32"/>
          <w:szCs w:val="24"/>
          <w:lang w:eastAsia="tr-TR"/>
        </w:rPr>
        <w:t>’</w:t>
      </w:r>
      <w:r w:rsidRPr="007F1B02">
        <w:rPr>
          <w:rFonts w:ascii="KG Dancing in the Minefields" w:eastAsia="Times New Roman" w:hAnsi="KG Dancing in the Minefields" w:cs="Times New Roman"/>
          <w:color w:val="444444"/>
          <w:sz w:val="32"/>
          <w:szCs w:val="24"/>
          <w:lang w:eastAsia="tr-TR"/>
        </w:rPr>
        <w:t xml:space="preserve">a ilk ayak basan astronot </w:t>
      </w:r>
      <w:proofErr w:type="spellStart"/>
      <w:r w:rsidRPr="007F1B02">
        <w:rPr>
          <w:rFonts w:ascii="KG Dancing in the Minefields" w:eastAsia="Times New Roman" w:hAnsi="KG Dancing in the Minefields" w:cs="Times New Roman"/>
          <w:color w:val="444444"/>
          <w:sz w:val="32"/>
          <w:szCs w:val="24"/>
          <w:lang w:eastAsia="tr-TR"/>
        </w:rPr>
        <w:t>Neil</w:t>
      </w:r>
      <w:proofErr w:type="spellEnd"/>
      <w:r w:rsidRPr="007F1B02">
        <w:rPr>
          <w:rFonts w:ascii="KG Dancing in the Minefields" w:eastAsia="Times New Roman" w:hAnsi="KG Dancing in the Minefields" w:cs="Times New Roman"/>
          <w:color w:val="444444"/>
          <w:sz w:val="32"/>
          <w:szCs w:val="24"/>
          <w:lang w:eastAsia="tr-TR"/>
        </w:rPr>
        <w:t xml:space="preserve"> </w:t>
      </w:r>
      <w:proofErr w:type="spellStart"/>
      <w:r w:rsidRPr="007F1B02">
        <w:rPr>
          <w:rFonts w:ascii="KG Dancing in the Minefields" w:eastAsia="Times New Roman" w:hAnsi="KG Dancing in the Minefields" w:cs="Times New Roman"/>
          <w:color w:val="444444"/>
          <w:sz w:val="32"/>
          <w:szCs w:val="24"/>
          <w:lang w:eastAsia="tr-TR"/>
        </w:rPr>
        <w:t>Armstrong’tur</w:t>
      </w:r>
      <w:proofErr w:type="spellEnd"/>
      <w:r w:rsidRPr="007F1B02">
        <w:rPr>
          <w:rFonts w:ascii="KG Dancing in the Minefields" w:eastAsia="Times New Roman" w:hAnsi="KG Dancing in the Minefields" w:cs="Times New Roman"/>
          <w:color w:val="444444"/>
          <w:sz w:val="32"/>
          <w:szCs w:val="24"/>
          <w:lang w:eastAsia="tr-TR"/>
        </w:rPr>
        <w:t>.</w:t>
      </w:r>
    </w:p>
    <w:p w:rsidR="00787E56" w:rsidRPr="00787E56" w:rsidRDefault="00787E56">
      <w:pPr>
        <w:rPr>
          <w:rFonts w:ascii="KG Dancing in the Minefields" w:hAnsi="KG Dancing in the Minefields"/>
          <w:color w:val="FF0000"/>
          <w:sz w:val="28"/>
          <w:u w:val="single"/>
        </w:rPr>
      </w:pPr>
    </w:p>
    <w:p w:rsidR="00061336" w:rsidRDefault="00061336" w:rsidP="00787E56">
      <w:pPr>
        <w:rPr>
          <w:rFonts w:ascii="KG Dancing in the Minefields" w:hAnsi="KG Dancing in the Minefields"/>
          <w:sz w:val="32"/>
        </w:rPr>
      </w:pPr>
    </w:p>
    <w:p w:rsidR="00787E56" w:rsidRPr="00061336" w:rsidRDefault="00787E56" w:rsidP="00787E56">
      <w:pPr>
        <w:rPr>
          <w:rFonts w:ascii="KG Dancing in the Minefields" w:hAnsi="KG Dancing in the Minefields"/>
          <w:sz w:val="32"/>
        </w:rPr>
      </w:pPr>
      <w:r w:rsidRPr="00061336">
        <w:rPr>
          <w:rFonts w:ascii="KG Dancing in the Minefields" w:hAnsi="KG Dancing in the Minefields"/>
          <w:sz w:val="32"/>
        </w:rPr>
        <w:t xml:space="preserve">Ay’ın çok ince olan atmosferini büyük bir hızla geçerek yüzeye çarpan gök taşları, burada çukurlar oluşturmuştur. Bu çukurlara </w:t>
      </w:r>
      <w:r w:rsidRPr="00061336">
        <w:rPr>
          <w:rFonts w:ascii="KG Dancing in the Minefields" w:hAnsi="KG Dancing in the Minefields"/>
          <w:color w:val="00B0F0"/>
          <w:sz w:val="32"/>
        </w:rPr>
        <w:t>krater</w:t>
      </w:r>
      <w:r w:rsidRPr="00061336">
        <w:rPr>
          <w:rFonts w:ascii="KG Dancing in the Minefields" w:hAnsi="KG Dancing in the Minefields"/>
          <w:sz w:val="32"/>
        </w:rPr>
        <w:t xml:space="preserve"> adı verilir.</w:t>
      </w:r>
    </w:p>
    <w:p w:rsidR="00787E56" w:rsidRPr="00787E56" w:rsidRDefault="00787E56" w:rsidP="00787E56">
      <w:pPr>
        <w:rPr>
          <w:rFonts w:ascii="KG Dancing in the Minefields" w:hAnsi="KG Dancing in the Minefields"/>
        </w:rPr>
      </w:pPr>
      <w:r w:rsidRPr="00787E56">
        <w:rPr>
          <w:rFonts w:ascii="KG Dancing in the Minefields" w:hAnsi="KG Dancing in the Minefields"/>
        </w:rPr>
        <w:t xml:space="preserve">                    </w:t>
      </w:r>
      <w:r w:rsidRPr="00787E56">
        <w:rPr>
          <w:rFonts w:ascii="KG Dancing in the Minefields" w:hAnsi="KG Dancing in the Minefields"/>
          <w:noProof/>
          <w:lang w:eastAsia="tr-TR"/>
        </w:rPr>
        <w:drawing>
          <wp:inline distT="0" distB="0" distL="0" distR="0" wp14:anchorId="6584C005" wp14:editId="30C77D9F">
            <wp:extent cx="3886200" cy="1943100"/>
            <wp:effectExtent l="0" t="0" r="0" b="0"/>
            <wp:docPr id="7" name="Resim 7" descr="Ay Üzerindeki Yapılar ve Ayın Gizem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 Üzerindeki Yapılar ve Ayın Gizemler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336" w:rsidRDefault="00787E56" w:rsidP="00787E5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61336">
        <w:rPr>
          <w:rFonts w:ascii="KG Dancing in the Minefields" w:hAnsi="KG Dancing in the Minefields"/>
          <w:sz w:val="28"/>
        </w:rPr>
        <w:t>Kraterlerin yanı sıra Ay’ın yüzeyinde kayalıklar, geniş düzlükler ve dağlar yer alır. Ay’ın atmosferi çok ince olduğundan Ay’da yağış ve rüzgâr gibi meteorolojik olaylar görülmez.</w:t>
      </w:r>
      <w:r w:rsidR="00061336" w:rsidRPr="000613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61336" w:rsidRDefault="00061336" w:rsidP="00787E5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61336" w:rsidRDefault="00061336" w:rsidP="00787E56">
      <w:pPr>
        <w:rPr>
          <w:rFonts w:ascii="KG Dancing in the Minefields" w:hAnsi="KG Dancing in the Minefields"/>
          <w:noProof/>
          <w:sz w:val="28"/>
          <w:lang w:eastAsia="tr-TR"/>
        </w:rPr>
      </w:pPr>
      <w:r w:rsidRPr="00061336">
        <w:rPr>
          <w:rFonts w:ascii="KG Dancing in the Minefields" w:hAnsi="KG Dancing in the Minefields"/>
          <w:noProof/>
          <w:sz w:val="28"/>
          <w:lang w:eastAsia="tr-TR"/>
        </w:rPr>
        <w:t>Ay’ın ana ve ara evrelerinin görüntüsü aşağıda verilmiştir</w:t>
      </w:r>
    </w:p>
    <w:p w:rsidR="00061336" w:rsidRDefault="00061336" w:rsidP="00061336">
      <w:pPr>
        <w:rPr>
          <w:rFonts w:ascii="KG Dancing in the Minefields" w:hAnsi="KG Dancing in the Minefields"/>
          <w:sz w:val="28"/>
        </w:rPr>
      </w:pPr>
      <w:r>
        <w:rPr>
          <w:rFonts w:ascii="KG Dancing in the Minefields" w:hAnsi="KG Dancing in the Minefields"/>
          <w:noProof/>
          <w:sz w:val="28"/>
          <w:lang w:eastAsia="tr-TR"/>
        </w:rPr>
        <w:drawing>
          <wp:inline distT="0" distB="0" distL="0" distR="0">
            <wp:extent cx="5086350" cy="2742810"/>
            <wp:effectExtent l="0" t="0" r="0" b="635"/>
            <wp:docPr id="8" name="Resim 8" descr="C:\Users\kübra\Pictures\Screenshots\Ekran Görüntüsü (16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übra\Pictures\Screenshots\Ekran Görüntüsü (160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169" cy="274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336" w:rsidRDefault="00061336" w:rsidP="00061336">
      <w:pPr>
        <w:rPr>
          <w:rFonts w:ascii="KG Dancing in the Minefields" w:hAnsi="KG Dancing in the Minefields"/>
          <w:sz w:val="28"/>
        </w:rPr>
      </w:pPr>
      <w:r w:rsidRPr="00061336">
        <w:rPr>
          <w:rFonts w:ascii="KG Dancing in the Minefields" w:hAnsi="KG Dancing in the Minefields"/>
          <w:sz w:val="28"/>
        </w:rPr>
        <w:lastRenderedPageBreak/>
        <w:t xml:space="preserve">Yeni ay: Ay, Dünya ile Güneş’in arasında olduğunda </w:t>
      </w:r>
      <w:r>
        <w:rPr>
          <w:rFonts w:ascii="KG Dancing in the Minefields" w:hAnsi="KG Dancing in the Minefields"/>
          <w:sz w:val="28"/>
        </w:rPr>
        <w:t xml:space="preserve">Ay’ın Dünya’ya dönük yüzü </w:t>
      </w:r>
      <w:proofErr w:type="spellStart"/>
      <w:r>
        <w:rPr>
          <w:rFonts w:ascii="KG Dancing in the Minefields" w:hAnsi="KG Dancing in the Minefields"/>
          <w:sz w:val="28"/>
        </w:rPr>
        <w:t>Güneş</w:t>
      </w:r>
      <w:r w:rsidRPr="00061336">
        <w:rPr>
          <w:rFonts w:ascii="KG Dancing in the Minefields" w:hAnsi="KG Dancing in the Minefields"/>
          <w:sz w:val="28"/>
        </w:rPr>
        <w:t>ışığını</w:t>
      </w:r>
      <w:proofErr w:type="spellEnd"/>
      <w:r w:rsidRPr="00061336">
        <w:rPr>
          <w:rFonts w:ascii="KG Dancing in the Minefields" w:hAnsi="KG Dancing in the Minefields"/>
          <w:sz w:val="28"/>
        </w:rPr>
        <w:t xml:space="preserve"> alamaz. Bu nedenle Ay, Dünya’dan görülmez</w:t>
      </w:r>
      <w:r>
        <w:rPr>
          <w:rFonts w:ascii="KG Dancing in the Minefields" w:hAnsi="KG Dancing in the Minefields"/>
          <w:sz w:val="28"/>
        </w:rPr>
        <w:t>.</w:t>
      </w:r>
    </w:p>
    <w:p w:rsidR="00061336" w:rsidRDefault="00A7302E" w:rsidP="00061336">
      <w:pPr>
        <w:rPr>
          <w:rFonts w:ascii="Janda Closer To Free" w:hAnsi="Janda Closer To Free"/>
          <w:color w:val="FF0000"/>
          <w:sz w:val="32"/>
          <w:u w:val="single"/>
        </w:rPr>
      </w:pP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2BBCDFD4" wp14:editId="07E39BF0">
            <wp:simplePos x="0" y="0"/>
            <wp:positionH relativeFrom="column">
              <wp:posOffset>4281170</wp:posOffset>
            </wp:positionH>
            <wp:positionV relativeFrom="paragraph">
              <wp:posOffset>-195580</wp:posOffset>
            </wp:positionV>
            <wp:extent cx="1762125" cy="1762125"/>
            <wp:effectExtent l="0" t="0" r="9525" b="9525"/>
            <wp:wrapNone/>
            <wp:docPr id="11" name="Resim 11" descr="Dünya Küre Haritası - Pixabay'de ücretsiz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ünya Küre Haritası - Pixabay'de ücretsiz resi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336">
        <w:rPr>
          <w:rFonts w:ascii="Janda Closer To Free" w:hAnsi="Janda Closer To Free"/>
          <w:color w:val="FF0000"/>
          <w:sz w:val="32"/>
          <w:u w:val="single"/>
        </w:rPr>
        <w:t xml:space="preserve">Dünya </w:t>
      </w:r>
    </w:p>
    <w:p w:rsidR="00061336" w:rsidRPr="00061336" w:rsidRDefault="00061336" w:rsidP="000613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KG What Does the Fox Say" w:eastAsia="Times New Roman" w:hAnsi="KG What Does the Fox Say" w:cs="Times New Roman"/>
          <w:color w:val="444444"/>
          <w:sz w:val="24"/>
          <w:szCs w:val="24"/>
          <w:lang w:eastAsia="tr-TR"/>
        </w:rPr>
      </w:pPr>
      <w:r w:rsidRPr="00061336">
        <w:rPr>
          <w:rFonts w:ascii="KG What Does the Fox Say" w:eastAsia="Times New Roman" w:hAnsi="KG What Does the Fox Say" w:cs="Times New Roman"/>
          <w:color w:val="444444"/>
          <w:sz w:val="24"/>
          <w:szCs w:val="24"/>
          <w:lang w:eastAsia="tr-TR"/>
        </w:rPr>
        <w:t>Şekli küreseldir</w:t>
      </w:r>
      <w:r w:rsidR="00A7302E" w:rsidRPr="00A7302E">
        <w:rPr>
          <w:rFonts w:ascii="KG What Does the Fox Say" w:eastAsia="Times New Roman" w:hAnsi="KG What Does the Fox Say" w:cs="Times New Roman"/>
          <w:color w:val="444444"/>
          <w:sz w:val="24"/>
          <w:szCs w:val="24"/>
          <w:lang w:eastAsia="tr-TR"/>
        </w:rPr>
        <w:t>.</w:t>
      </w:r>
    </w:p>
    <w:p w:rsidR="00061336" w:rsidRPr="00061336" w:rsidRDefault="00061336" w:rsidP="000613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KG What Does the Fox Say" w:eastAsia="Times New Roman" w:hAnsi="KG What Does the Fox Say" w:cs="Times New Roman"/>
          <w:color w:val="444444"/>
          <w:sz w:val="24"/>
          <w:szCs w:val="24"/>
          <w:lang w:eastAsia="tr-TR"/>
        </w:rPr>
      </w:pPr>
      <w:r w:rsidRPr="00061336">
        <w:rPr>
          <w:rFonts w:ascii="KG What Does the Fox Say" w:eastAsia="Times New Roman" w:hAnsi="KG What Does the Fox Say" w:cs="Times New Roman"/>
          <w:color w:val="444444"/>
          <w:sz w:val="24"/>
          <w:szCs w:val="24"/>
          <w:lang w:eastAsia="tr-TR"/>
        </w:rPr>
        <w:t>Su ve atmosferi vardır</w:t>
      </w:r>
      <w:r w:rsidR="00A7302E" w:rsidRPr="00A7302E">
        <w:rPr>
          <w:rFonts w:ascii="KG What Does the Fox Say" w:eastAsia="Times New Roman" w:hAnsi="KG What Does the Fox Say" w:cs="Times New Roman"/>
          <w:color w:val="444444"/>
          <w:sz w:val="24"/>
          <w:szCs w:val="24"/>
          <w:lang w:eastAsia="tr-TR"/>
        </w:rPr>
        <w:t>.</w:t>
      </w:r>
    </w:p>
    <w:p w:rsidR="00061336" w:rsidRPr="00061336" w:rsidRDefault="00061336" w:rsidP="000613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KG What Does the Fox Say" w:eastAsia="Times New Roman" w:hAnsi="KG What Does the Fox Say" w:cs="Times New Roman"/>
          <w:color w:val="444444"/>
          <w:sz w:val="24"/>
          <w:szCs w:val="24"/>
          <w:lang w:eastAsia="tr-TR"/>
        </w:rPr>
      </w:pPr>
      <w:r w:rsidRPr="00061336">
        <w:rPr>
          <w:rFonts w:ascii="KG What Does the Fox Say" w:eastAsia="Times New Roman" w:hAnsi="KG What Does the Fox Say" w:cs="Times New Roman"/>
          <w:color w:val="444444"/>
          <w:sz w:val="24"/>
          <w:szCs w:val="24"/>
          <w:lang w:eastAsia="tr-TR"/>
        </w:rPr>
        <w:t>Bir gezegendir</w:t>
      </w:r>
      <w:r w:rsidR="00A7302E" w:rsidRPr="00A7302E">
        <w:rPr>
          <w:rFonts w:ascii="KG What Does the Fox Say" w:eastAsia="Times New Roman" w:hAnsi="KG What Does the Fox Say" w:cs="Times New Roman"/>
          <w:color w:val="444444"/>
          <w:sz w:val="24"/>
          <w:szCs w:val="24"/>
          <w:lang w:eastAsia="tr-TR"/>
        </w:rPr>
        <w:t>.</w:t>
      </w:r>
    </w:p>
    <w:p w:rsidR="00061336" w:rsidRPr="00061336" w:rsidRDefault="00061336" w:rsidP="000613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KG What Does the Fox Say" w:eastAsia="Times New Roman" w:hAnsi="KG What Does the Fox Say" w:cs="Times New Roman"/>
          <w:color w:val="444444"/>
          <w:sz w:val="24"/>
          <w:szCs w:val="24"/>
          <w:lang w:eastAsia="tr-TR"/>
        </w:rPr>
      </w:pPr>
      <w:r w:rsidRPr="00061336">
        <w:rPr>
          <w:rFonts w:ascii="KG What Does the Fox Say" w:eastAsia="Times New Roman" w:hAnsi="KG What Does the Fox Say" w:cs="Times New Roman"/>
          <w:color w:val="444444"/>
          <w:sz w:val="24"/>
          <w:szCs w:val="24"/>
          <w:lang w:eastAsia="tr-TR"/>
        </w:rPr>
        <w:t>Kendi ve Güneş’in etrafında döner</w:t>
      </w:r>
      <w:r w:rsidR="00A7302E" w:rsidRPr="00A7302E">
        <w:rPr>
          <w:rFonts w:ascii="KG What Does the Fox Say" w:eastAsia="Times New Roman" w:hAnsi="KG What Does the Fox Say" w:cs="Times New Roman"/>
          <w:color w:val="444444"/>
          <w:sz w:val="24"/>
          <w:szCs w:val="24"/>
          <w:lang w:eastAsia="tr-TR"/>
        </w:rPr>
        <w:t>.</w:t>
      </w:r>
    </w:p>
    <w:p w:rsidR="00A7302E" w:rsidRPr="00A7302E" w:rsidRDefault="00061336" w:rsidP="00A7302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KG What Does the Fox Say" w:eastAsia="Times New Roman" w:hAnsi="KG What Does the Fox Say" w:cs="Times New Roman"/>
          <w:color w:val="444444"/>
          <w:sz w:val="24"/>
          <w:szCs w:val="24"/>
          <w:lang w:eastAsia="tr-TR"/>
        </w:rPr>
      </w:pPr>
      <w:r w:rsidRPr="00061336">
        <w:rPr>
          <w:rFonts w:ascii="KG What Does the Fox Say" w:eastAsia="Times New Roman" w:hAnsi="KG What Does the Fox Say" w:cs="Times New Roman"/>
          <w:color w:val="444444"/>
          <w:sz w:val="24"/>
          <w:szCs w:val="24"/>
          <w:lang w:eastAsia="tr-TR"/>
        </w:rPr>
        <w:t xml:space="preserve">Katmanları </w:t>
      </w:r>
      <w:proofErr w:type="spellStart"/>
      <w:r w:rsidRPr="00061336">
        <w:rPr>
          <w:rFonts w:ascii="KG What Does the Fox Say" w:eastAsia="Times New Roman" w:hAnsi="KG What Does the Fox Say" w:cs="Times New Roman"/>
          <w:color w:val="444444"/>
          <w:sz w:val="24"/>
          <w:szCs w:val="24"/>
          <w:lang w:eastAsia="tr-TR"/>
        </w:rPr>
        <w:t>vadır</w:t>
      </w:r>
      <w:proofErr w:type="spellEnd"/>
      <w:r w:rsidR="00A7302E" w:rsidRPr="00A7302E">
        <w:rPr>
          <w:rFonts w:ascii="KG What Does the Fox Say" w:eastAsia="Times New Roman" w:hAnsi="KG What Does the Fox Say" w:cs="Times New Roman"/>
          <w:color w:val="444444"/>
          <w:sz w:val="24"/>
          <w:szCs w:val="24"/>
          <w:lang w:eastAsia="tr-TR"/>
        </w:rPr>
        <w:t>.</w:t>
      </w:r>
      <w:r w:rsidRPr="00061336">
        <w:rPr>
          <w:rFonts w:ascii="KG What Does the Fox Say" w:eastAsia="Times New Roman" w:hAnsi="KG What Does the Fox Say" w:cs="Times New Roman"/>
          <w:color w:val="444444"/>
          <w:sz w:val="24"/>
          <w:szCs w:val="24"/>
          <w:lang w:eastAsia="tr-TR"/>
        </w:rPr>
        <w:br/>
      </w:r>
    </w:p>
    <w:p w:rsidR="00A7302E" w:rsidRPr="00A7302E" w:rsidRDefault="00A7302E" w:rsidP="00A7302E">
      <w:pPr>
        <w:shd w:val="clear" w:color="auto" w:fill="FFFFFF"/>
        <w:spacing w:after="0" w:line="240" w:lineRule="auto"/>
        <w:textAlignment w:val="baseline"/>
        <w:rPr>
          <w:rFonts w:ascii="KG What Does the Fox Say" w:eastAsia="Times New Roman" w:hAnsi="KG What Does the Fox Say" w:cs="Times New Roman"/>
          <w:color w:val="444444"/>
          <w:sz w:val="24"/>
          <w:szCs w:val="24"/>
          <w:lang w:eastAsia="tr-TR"/>
        </w:rPr>
      </w:pPr>
    </w:p>
    <w:p w:rsidR="00061336" w:rsidRPr="00061336" w:rsidRDefault="00061336" w:rsidP="00A7302E">
      <w:pPr>
        <w:shd w:val="clear" w:color="auto" w:fill="FFFFFF"/>
        <w:spacing w:after="0" w:line="240" w:lineRule="auto"/>
        <w:textAlignment w:val="baseline"/>
        <w:rPr>
          <w:rFonts w:ascii="KG What Does the Fox Say" w:eastAsia="Times New Roman" w:hAnsi="KG What Does the Fox Say" w:cs="Times New Roman"/>
          <w:color w:val="444444"/>
          <w:sz w:val="24"/>
          <w:szCs w:val="24"/>
          <w:lang w:eastAsia="tr-TR"/>
        </w:rPr>
      </w:pPr>
      <w:r w:rsidRPr="00061336">
        <w:rPr>
          <w:rFonts w:ascii="KG What Does the Fox Say" w:eastAsia="Times New Roman" w:hAnsi="KG What Does the Fox Say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Not:</w:t>
      </w:r>
      <w:r w:rsidRPr="00061336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  <w:r w:rsidRPr="00061336">
        <w:rPr>
          <w:rFonts w:ascii="KG What Does the Fox Say" w:eastAsia="Times New Roman" w:hAnsi="KG What Does the Fox Say" w:cs="Times New Roman"/>
          <w:color w:val="444444"/>
          <w:sz w:val="24"/>
          <w:szCs w:val="24"/>
          <w:lang w:eastAsia="tr-TR"/>
        </w:rPr>
        <w:t>D</w:t>
      </w:r>
      <w:r w:rsidRPr="00061336">
        <w:rPr>
          <w:rFonts w:ascii="KG What Does the Fox Say" w:eastAsia="Times New Roman" w:hAnsi="KG What Does the Fox Say" w:cs="KG What Does the Fox Say"/>
          <w:color w:val="444444"/>
          <w:sz w:val="24"/>
          <w:szCs w:val="24"/>
          <w:lang w:eastAsia="tr-TR"/>
        </w:rPr>
        <w:t>ü</w:t>
      </w:r>
      <w:r w:rsidRPr="00061336">
        <w:rPr>
          <w:rFonts w:ascii="KG What Does the Fox Say" w:eastAsia="Times New Roman" w:hAnsi="KG What Does the Fox Say" w:cs="Times New Roman"/>
          <w:color w:val="444444"/>
          <w:sz w:val="24"/>
          <w:szCs w:val="24"/>
          <w:lang w:eastAsia="tr-TR"/>
        </w:rPr>
        <w:t>nya k</w:t>
      </w:r>
      <w:r w:rsidR="00A7302E" w:rsidRPr="00A7302E">
        <w:rPr>
          <w:rFonts w:ascii="KG What Does the Fox Say" w:eastAsia="Times New Roman" w:hAnsi="KG What Does the Fox Say" w:cs="Times New Roman"/>
          <w:color w:val="444444"/>
          <w:sz w:val="24"/>
          <w:szCs w:val="24"/>
          <w:lang w:eastAsia="tr-TR"/>
        </w:rPr>
        <w:t>endi ekseni etrafında bir tam dö</w:t>
      </w:r>
      <w:r w:rsidRPr="00061336">
        <w:rPr>
          <w:rFonts w:ascii="KG What Does the Fox Say" w:eastAsia="Times New Roman" w:hAnsi="KG What Does the Fox Say" w:cs="Times New Roman"/>
          <w:color w:val="444444"/>
          <w:sz w:val="24"/>
          <w:szCs w:val="24"/>
          <w:lang w:eastAsia="tr-TR"/>
        </w:rPr>
        <w:t>nüşünü 24 saatte tamamlar. Bu olayın sonucunda gece-gündüz oluşur. Dünya, Güneş etrafındaki dolanımını 365 günde tamamlar. Sonucunda da mevsimler oluşur.</w:t>
      </w:r>
    </w:p>
    <w:p w:rsidR="00061336" w:rsidRDefault="00A7302E" w:rsidP="00061336">
      <w:pPr>
        <w:rPr>
          <w:rFonts w:ascii="Janda Closer To Free" w:hAnsi="Janda Closer To Free"/>
          <w:color w:val="FF0000"/>
          <w:sz w:val="32"/>
          <w:u w:val="single"/>
        </w:rPr>
      </w:pPr>
      <w:r>
        <w:rPr>
          <w:rFonts w:ascii="KG Dancing in the Minefields" w:hAnsi="KG Dancing in the Minefields"/>
          <w:noProof/>
          <w:sz w:val="28"/>
          <w:lang w:eastAsia="tr-TR"/>
        </w:rPr>
        <w:drawing>
          <wp:anchor distT="0" distB="0" distL="114300" distR="114300" simplePos="0" relativeHeight="251667456" behindDoc="0" locked="0" layoutInCell="1" allowOverlap="1" wp14:anchorId="16FD5461" wp14:editId="0F9ACBCF">
            <wp:simplePos x="0" y="0"/>
            <wp:positionH relativeFrom="column">
              <wp:posOffset>-661670</wp:posOffset>
            </wp:positionH>
            <wp:positionV relativeFrom="paragraph">
              <wp:posOffset>252095</wp:posOffset>
            </wp:positionV>
            <wp:extent cx="6962775" cy="6381750"/>
            <wp:effectExtent l="0" t="0" r="9525" b="0"/>
            <wp:wrapNone/>
            <wp:docPr id="12" name="Resim 12" descr="C:\Users\kübra\Desktop\kenarlıklar\1\border blue c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übra\Desktop\kenarlıklar\1\border blue cw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641" cy="638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336" w:rsidRDefault="00A7302E" w:rsidP="00061336">
      <w:pPr>
        <w:rPr>
          <w:rFonts w:ascii="KG Dancing in the Minefields" w:hAnsi="KG Dancing in the Minefields"/>
          <w:sz w:val="28"/>
        </w:rPr>
      </w:pPr>
      <w:r w:rsidRPr="00A7302E">
        <w:rPr>
          <w:rFonts w:ascii="Janda Closer To Free" w:hAnsi="Janda Closer To Free"/>
          <w:noProof/>
          <w:color w:val="FF0000"/>
          <w:sz w:val="32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6C97B4" wp14:editId="0504BA72">
                <wp:simplePos x="0" y="0"/>
                <wp:positionH relativeFrom="column">
                  <wp:posOffset>-147320</wp:posOffset>
                </wp:positionH>
                <wp:positionV relativeFrom="paragraph">
                  <wp:posOffset>300355</wp:posOffset>
                </wp:positionV>
                <wp:extent cx="5934075" cy="5410200"/>
                <wp:effectExtent l="0" t="0" r="9525" b="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02E" w:rsidRPr="00A7302E" w:rsidRDefault="00A7302E" w:rsidP="00A7302E">
                            <w:pPr>
                              <w:rPr>
                                <w:rFonts w:ascii="KG What Does the Fox Say" w:hAnsi="KG What Does the Fox Say"/>
                                <w:u w:val="single"/>
                              </w:rPr>
                            </w:pPr>
                            <w:r w:rsidRPr="00A7302E">
                              <w:rPr>
                                <w:rFonts w:ascii="KG What Does the Fox Say" w:hAnsi="KG What Does the Fox Say"/>
                                <w:u w:val="single"/>
                              </w:rPr>
                              <w:t>Güneş’in bir temel hareketi vardır.</w:t>
                            </w:r>
                          </w:p>
                          <w:p w:rsidR="00A7302E" w:rsidRPr="00A7302E" w:rsidRDefault="00A7302E" w:rsidP="00A7302E">
                            <w:pPr>
                              <w:rPr>
                                <w:rFonts w:ascii="KG What Does the Fox Say" w:hAnsi="KG What Does the Fox Say"/>
                              </w:rPr>
                            </w:pPr>
                            <w:r w:rsidRPr="00A7302E">
                              <w:rPr>
                                <w:rFonts w:ascii="KG What Does the Fox Say" w:hAnsi="KG What Does the Fox Say"/>
                              </w:rPr>
                              <w:t>Güneş kendi etrafında saat yönünün tersine döner.</w:t>
                            </w:r>
                          </w:p>
                          <w:p w:rsidR="00A7302E" w:rsidRPr="00A7302E" w:rsidRDefault="00A7302E" w:rsidP="00A7302E">
                            <w:pPr>
                              <w:rPr>
                                <w:rFonts w:ascii="KG What Does the Fox Say" w:hAnsi="KG What Does the Fox Say"/>
                                <w:u w:val="single"/>
                              </w:rPr>
                            </w:pPr>
                            <w:r w:rsidRPr="00A7302E">
                              <w:rPr>
                                <w:rFonts w:ascii="KG What Does the Fox Say" w:hAnsi="KG What Does the Fox Say"/>
                                <w:u w:val="single"/>
                              </w:rPr>
                              <w:t>Dünya’nın iki temel hareketi vardır.</w:t>
                            </w:r>
                          </w:p>
                          <w:p w:rsidR="00A7302E" w:rsidRPr="00A7302E" w:rsidRDefault="00A7302E" w:rsidP="00A7302E">
                            <w:pPr>
                              <w:rPr>
                                <w:rFonts w:ascii="KG What Does the Fox Say" w:hAnsi="KG What Does the Fox Say"/>
                              </w:rPr>
                            </w:pPr>
                            <w:r w:rsidRPr="00A7302E">
                              <w:rPr>
                                <w:rFonts w:ascii="KG What Does the Fox Say" w:hAnsi="KG What Does the Fox Say"/>
                              </w:rPr>
                              <w:t>1) Dünya’nın kendi etrafında dönme yönü, saat yönünün tersinedir. Dünya bu hareketi 24 saatte tamamlar.</w:t>
                            </w:r>
                          </w:p>
                          <w:p w:rsidR="00A7302E" w:rsidRPr="00A7302E" w:rsidRDefault="00A7302E" w:rsidP="00A7302E">
                            <w:pPr>
                              <w:rPr>
                                <w:rFonts w:ascii="KG What Does the Fox Say" w:hAnsi="KG What Does the Fox Say"/>
                              </w:rPr>
                            </w:pPr>
                            <w:r w:rsidRPr="00A7302E">
                              <w:rPr>
                                <w:rFonts w:ascii="KG What Does the Fox Say" w:hAnsi="KG What Does the Fox Say"/>
                              </w:rPr>
                              <w:t>2)Dünya Güneş etrafında dolanır. Dünya’nın Güneş etrafındaki dönüş yönü, saat yönünün tersinedir. Dünya bu hareketi 365 gün 6 saatte yani bir yılda tamamlar.</w:t>
                            </w:r>
                          </w:p>
                          <w:p w:rsidR="00A7302E" w:rsidRPr="00A7302E" w:rsidRDefault="00A7302E" w:rsidP="00A7302E">
                            <w:pPr>
                              <w:rPr>
                                <w:rFonts w:ascii="KG What Does the Fox Say" w:hAnsi="KG What Does the Fox Say"/>
                                <w:u w:val="single"/>
                              </w:rPr>
                            </w:pPr>
                            <w:r w:rsidRPr="00A7302E">
                              <w:rPr>
                                <w:rFonts w:ascii="KG What Does the Fox Say" w:hAnsi="KG What Does the Fox Say"/>
                                <w:u w:val="single"/>
                              </w:rPr>
                              <w:t>Ay’ın üç temel hareketi vardır.</w:t>
                            </w:r>
                          </w:p>
                          <w:p w:rsidR="00A7302E" w:rsidRPr="00A7302E" w:rsidRDefault="00A7302E" w:rsidP="00A7302E">
                            <w:pPr>
                              <w:rPr>
                                <w:rFonts w:ascii="KG What Does the Fox Say" w:hAnsi="KG What Does the Fox Say"/>
                              </w:rPr>
                            </w:pPr>
                            <w:r w:rsidRPr="00A7302E">
                              <w:rPr>
                                <w:rFonts w:ascii="KG What Does the Fox Say" w:eastAsia="MS Gothic" w:hAnsi="KG What Does the Fox Say" w:cs="MS Gothic"/>
                              </w:rPr>
                              <w:t>1)</w:t>
                            </w:r>
                            <w:r w:rsidRPr="00A7302E">
                              <w:rPr>
                                <w:rFonts w:ascii="KG What Does the Fox Say" w:hAnsi="KG What Does the Fox Say"/>
                              </w:rPr>
                              <w:t xml:space="preserve"> Ay kendi etrafında saat yönünün tersine döner. Ay bu hareketini 27 gün 8 saatte tamamlar.</w:t>
                            </w:r>
                          </w:p>
                          <w:p w:rsidR="00A7302E" w:rsidRPr="00A7302E" w:rsidRDefault="00A7302E" w:rsidP="00A7302E">
                            <w:pPr>
                              <w:rPr>
                                <w:rFonts w:ascii="KG What Does the Fox Say" w:hAnsi="KG What Does the Fox Say"/>
                              </w:rPr>
                            </w:pPr>
                            <w:r w:rsidRPr="00A7302E">
                              <w:rPr>
                                <w:rFonts w:ascii="KG What Does the Fox Say" w:hAnsi="KG What Does the Fox Say"/>
                              </w:rPr>
                              <w:t>2) Ay, Dünya’nın etrafında dolanma hareketi yapar. Ay, Dünya’nın etrafında saat yönünün tersi yönünde dolanır ve bu hareketini 27 gün 8 saatte tamamlar. Ay’ın kendi ekseni etrafında dönme süresi, Dünya’nın etrafında dolanma süresine eşittir. Bu nedenle Dünya’dan bakıldığında Ay’ın hep aynı yüzü görülür.</w:t>
                            </w:r>
                          </w:p>
                          <w:p w:rsidR="00A7302E" w:rsidRPr="00A7302E" w:rsidRDefault="00A7302E" w:rsidP="00A7302E">
                            <w:pPr>
                              <w:rPr>
                                <w:rFonts w:ascii="KG What Does the Fox Say" w:hAnsi="KG What Does the Fox Say"/>
                              </w:rPr>
                            </w:pPr>
                            <w:r w:rsidRPr="00A7302E">
                              <w:rPr>
                                <w:rFonts w:ascii="KG What Does the Fox Say" w:eastAsia="MS Gothic" w:hAnsi="KG What Does the Fox Say" w:cs="MS Gothic"/>
                              </w:rPr>
                              <w:t>3)</w:t>
                            </w:r>
                            <w:r w:rsidRPr="00A7302E">
                              <w:rPr>
                                <w:rFonts w:ascii="KG What Does the Fox Say" w:hAnsi="KG What Does the Fox Say"/>
                              </w:rPr>
                              <w:t>Ay, Dünya ile beraber eş zamanlı olarak Güneş’in etrafında dolanma hareketi yapar. Bu hareket saat yönünün tersi yönündedir. Ay bu hareketi 365 gün 6 saatte yani bir yılda tamamlar.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1.6pt;margin-top:23.65pt;width:467.25pt;height:4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" stroked="f">
                <v:textbox>
                  <w:txbxContent>
                    <w:p w:rsidR="00A7302E" w:rsidRPr="00A7302E" w:rsidRDefault="00A7302E" w:rsidP="00A7302E">
                      <w:pPr>
                        <w:rPr>
                          <w:rFonts w:ascii="KG What Does the Fox Say" w:hAnsi="KG What Does the Fox Say"/>
                          <w:u w:val="single"/>
                        </w:rPr>
                      </w:pPr>
                      <w:r w:rsidRPr="00A7302E">
                        <w:rPr>
                          <w:rFonts w:ascii="KG What Does the Fox Say" w:hAnsi="KG What Does the Fox Say"/>
                          <w:u w:val="single"/>
                        </w:rPr>
                        <w:t>Güneş’in bir temel hareketi vardır.</w:t>
                      </w:r>
                    </w:p>
                    <w:p w:rsidR="00A7302E" w:rsidRPr="00A7302E" w:rsidRDefault="00A7302E" w:rsidP="00A7302E">
                      <w:pPr>
                        <w:rPr>
                          <w:rFonts w:ascii="KG What Does the Fox Say" w:hAnsi="KG What Does the Fox Say"/>
                        </w:rPr>
                      </w:pPr>
                      <w:r w:rsidRPr="00A7302E">
                        <w:rPr>
                          <w:rFonts w:ascii="KG What Does the Fox Say" w:hAnsi="KG What Does the Fox Say"/>
                        </w:rPr>
                        <w:t>Güneş kendi etrafında saat yönünün tersine döner.</w:t>
                      </w:r>
                    </w:p>
                    <w:p w:rsidR="00A7302E" w:rsidRPr="00A7302E" w:rsidRDefault="00A7302E" w:rsidP="00A7302E">
                      <w:pPr>
                        <w:rPr>
                          <w:rFonts w:ascii="KG What Does the Fox Say" w:hAnsi="KG What Does the Fox Say"/>
                          <w:u w:val="single"/>
                        </w:rPr>
                      </w:pPr>
                      <w:r w:rsidRPr="00A7302E">
                        <w:rPr>
                          <w:rFonts w:ascii="KG What Does the Fox Say" w:hAnsi="KG What Does the Fox Say"/>
                          <w:u w:val="single"/>
                        </w:rPr>
                        <w:t>Dünya’nın iki temel hareketi vardır.</w:t>
                      </w:r>
                    </w:p>
                    <w:p w:rsidR="00A7302E" w:rsidRPr="00A7302E" w:rsidRDefault="00A7302E" w:rsidP="00A7302E">
                      <w:pPr>
                        <w:rPr>
                          <w:rFonts w:ascii="KG What Does the Fox Say" w:hAnsi="KG What Does the Fox Say"/>
                        </w:rPr>
                      </w:pPr>
                      <w:r w:rsidRPr="00A7302E">
                        <w:rPr>
                          <w:rFonts w:ascii="KG What Does the Fox Say" w:hAnsi="KG What Does the Fox Say"/>
                        </w:rPr>
                        <w:t>1) Dünya’nın kendi etrafında dönme yönü, saat yönünün tersinedir. Dünya bu hareketi 24 saatte tamamlar.</w:t>
                      </w:r>
                    </w:p>
                    <w:p w:rsidR="00A7302E" w:rsidRPr="00A7302E" w:rsidRDefault="00A7302E" w:rsidP="00A7302E">
                      <w:pPr>
                        <w:rPr>
                          <w:rFonts w:ascii="KG What Does the Fox Say" w:hAnsi="KG What Does the Fox Say"/>
                        </w:rPr>
                      </w:pPr>
                      <w:r w:rsidRPr="00A7302E">
                        <w:rPr>
                          <w:rFonts w:ascii="KG What Does the Fox Say" w:hAnsi="KG What Does the Fox Say"/>
                        </w:rPr>
                        <w:t>2)Dünya Güneş etrafında dolanır. Dünya’nın Güneş etrafındaki dönüş yönü, saat yönünün tersinedir. Dünya bu hareketi 365 gün 6 saatte yani bir yılda tamamlar.</w:t>
                      </w:r>
                    </w:p>
                    <w:p w:rsidR="00A7302E" w:rsidRPr="00A7302E" w:rsidRDefault="00A7302E" w:rsidP="00A7302E">
                      <w:pPr>
                        <w:rPr>
                          <w:rFonts w:ascii="KG What Does the Fox Say" w:hAnsi="KG What Does the Fox Say"/>
                          <w:u w:val="single"/>
                        </w:rPr>
                      </w:pPr>
                      <w:r w:rsidRPr="00A7302E">
                        <w:rPr>
                          <w:rFonts w:ascii="KG What Does the Fox Say" w:hAnsi="KG What Does the Fox Say"/>
                          <w:u w:val="single"/>
                        </w:rPr>
                        <w:t>Ay’ın üç temel hareketi vardır.</w:t>
                      </w:r>
                    </w:p>
                    <w:p w:rsidR="00A7302E" w:rsidRPr="00A7302E" w:rsidRDefault="00A7302E" w:rsidP="00A7302E">
                      <w:pPr>
                        <w:rPr>
                          <w:rFonts w:ascii="KG What Does the Fox Say" w:hAnsi="KG What Does the Fox Say"/>
                        </w:rPr>
                      </w:pPr>
                      <w:r w:rsidRPr="00A7302E">
                        <w:rPr>
                          <w:rFonts w:ascii="KG What Does the Fox Say" w:eastAsia="MS Gothic" w:hAnsi="KG What Does the Fox Say" w:cs="MS Gothic"/>
                        </w:rPr>
                        <w:t>1)</w:t>
                      </w:r>
                      <w:r w:rsidRPr="00A7302E">
                        <w:rPr>
                          <w:rFonts w:ascii="KG What Does the Fox Say" w:hAnsi="KG What Does the Fox Say"/>
                        </w:rPr>
                        <w:t xml:space="preserve"> Ay kendi etrafında saat yönünün tersine döner. Ay bu hareketini 27 gün 8 saatte tamamlar.</w:t>
                      </w:r>
                    </w:p>
                    <w:p w:rsidR="00A7302E" w:rsidRPr="00A7302E" w:rsidRDefault="00A7302E" w:rsidP="00A7302E">
                      <w:pPr>
                        <w:rPr>
                          <w:rFonts w:ascii="KG What Does the Fox Say" w:hAnsi="KG What Does the Fox Say"/>
                        </w:rPr>
                      </w:pPr>
                      <w:r w:rsidRPr="00A7302E">
                        <w:rPr>
                          <w:rFonts w:ascii="KG What Does the Fox Say" w:hAnsi="KG What Does the Fox Say"/>
                        </w:rPr>
                        <w:t>2) Ay, Dünya’nın etrafında dolanma hareketi yapar. Ay, Dünya’nın etrafında saat yönünün tersi yönünde dolanır ve bu hareketini 27 gün 8 saatte tamamlar. Ay’ın kendi ekseni etrafında dönme süresi, Dünya’nın etrafında dolanma süresine eşittir. Bu nedenle Dünya’dan bakıldığında Ay’ın hep aynı yüzü görülür.</w:t>
                      </w:r>
                    </w:p>
                    <w:p w:rsidR="00A7302E" w:rsidRPr="00A7302E" w:rsidRDefault="00A7302E" w:rsidP="00A7302E">
                      <w:pPr>
                        <w:rPr>
                          <w:rFonts w:ascii="KG What Does the Fox Say" w:hAnsi="KG What Does the Fox Say"/>
                        </w:rPr>
                      </w:pPr>
                      <w:r w:rsidRPr="00A7302E">
                        <w:rPr>
                          <w:rFonts w:ascii="KG What Does the Fox Say" w:eastAsia="MS Gothic" w:hAnsi="KG What Does the Fox Say" w:cs="MS Gothic"/>
                        </w:rPr>
                        <w:t>3)</w:t>
                      </w:r>
                      <w:r w:rsidRPr="00A7302E">
                        <w:rPr>
                          <w:rFonts w:ascii="KG What Does the Fox Say" w:hAnsi="KG What Does the Fox Say"/>
                        </w:rPr>
                        <w:t>Ay, Dünya ile beraber eş zamanlı olarak Güneş’in etrafında dolanma hareketi yapar. Bu hareket saat yönünün tersi yönündedir. Ay bu hareketi 365 gün 6 saatte yani bir yılda tamamlar.</w:t>
                      </w:r>
                    </w:p>
                  </w:txbxContent>
                </v:textbox>
              </v:shape>
            </w:pict>
          </mc:Fallback>
        </mc:AlternateContent>
      </w:r>
    </w:p>
    <w:p w:rsidR="00A7302E" w:rsidRDefault="00A7302E" w:rsidP="00061336">
      <w:pPr>
        <w:rPr>
          <w:rFonts w:ascii="KG Dancing in the Minefields" w:hAnsi="KG Dancing in the Minefields"/>
          <w:sz w:val="28"/>
        </w:rPr>
      </w:pPr>
    </w:p>
    <w:p w:rsidR="00A7302E" w:rsidRDefault="00A7302E" w:rsidP="00061336">
      <w:pPr>
        <w:rPr>
          <w:rFonts w:ascii="KG Dancing in the Minefields" w:hAnsi="KG Dancing in the Minefields"/>
          <w:sz w:val="28"/>
        </w:rPr>
      </w:pPr>
    </w:p>
    <w:p w:rsidR="00A7302E" w:rsidRDefault="00A7302E" w:rsidP="00061336">
      <w:pPr>
        <w:rPr>
          <w:rFonts w:ascii="KG Dancing in the Minefields" w:hAnsi="KG Dancing in the Minefields"/>
          <w:sz w:val="28"/>
        </w:rPr>
      </w:pPr>
    </w:p>
    <w:p w:rsidR="00A7302E" w:rsidRDefault="00A7302E" w:rsidP="00061336">
      <w:pPr>
        <w:rPr>
          <w:rFonts w:ascii="KG Dancing in the Minefields" w:hAnsi="KG Dancing in the Minefields"/>
          <w:sz w:val="28"/>
        </w:rPr>
      </w:pPr>
    </w:p>
    <w:p w:rsidR="00A7302E" w:rsidRDefault="00A7302E" w:rsidP="00061336">
      <w:pPr>
        <w:rPr>
          <w:rFonts w:ascii="KG Dancing in the Minefields" w:hAnsi="KG Dancing in the Minefields"/>
          <w:sz w:val="28"/>
        </w:rPr>
      </w:pPr>
    </w:p>
    <w:p w:rsidR="00A7302E" w:rsidRDefault="00A7302E" w:rsidP="00061336">
      <w:pPr>
        <w:rPr>
          <w:rFonts w:ascii="KG Dancing in the Minefields" w:hAnsi="KG Dancing in the Minefields"/>
          <w:sz w:val="28"/>
        </w:rPr>
      </w:pPr>
    </w:p>
    <w:p w:rsidR="00A7302E" w:rsidRDefault="00A7302E" w:rsidP="00061336">
      <w:pPr>
        <w:rPr>
          <w:rFonts w:ascii="KG Dancing in the Minefields" w:hAnsi="KG Dancing in the Minefields"/>
          <w:sz w:val="28"/>
        </w:rPr>
      </w:pPr>
    </w:p>
    <w:p w:rsidR="00A7302E" w:rsidRDefault="00A7302E" w:rsidP="00061336">
      <w:pPr>
        <w:rPr>
          <w:rFonts w:ascii="KG Dancing in the Minefields" w:hAnsi="KG Dancing in the Minefields"/>
          <w:sz w:val="28"/>
        </w:rPr>
      </w:pPr>
    </w:p>
    <w:p w:rsidR="00A7302E" w:rsidRDefault="00A7302E" w:rsidP="00061336">
      <w:pPr>
        <w:rPr>
          <w:rFonts w:ascii="KG Dancing in the Minefields" w:hAnsi="KG Dancing in the Minefields"/>
          <w:sz w:val="28"/>
        </w:rPr>
      </w:pPr>
    </w:p>
    <w:p w:rsidR="00823779" w:rsidRDefault="00823779" w:rsidP="007F596C">
      <w:pPr>
        <w:rPr>
          <w:rFonts w:ascii="KG Dancing in the Minefields" w:hAnsi="KG Dancing in the Minefields"/>
          <w:noProof/>
          <w:sz w:val="32"/>
          <w:lang w:eastAsia="tr-TR"/>
        </w:rPr>
      </w:pPr>
      <w:bookmarkStart w:id="0" w:name="_GoBack"/>
      <w:bookmarkEnd w:id="0"/>
    </w:p>
    <w:p w:rsidR="00A7302E" w:rsidRPr="00A7302E" w:rsidRDefault="00A7302E" w:rsidP="00A7302E">
      <w:pPr>
        <w:jc w:val="center"/>
        <w:rPr>
          <w:rFonts w:ascii="KG Dancing in the Minefields" w:hAnsi="KG Dancing in the Minefields"/>
          <w:noProof/>
          <w:sz w:val="32"/>
          <w:lang w:eastAsia="tr-TR"/>
        </w:rPr>
      </w:pPr>
      <w:r w:rsidRPr="00A7302E">
        <w:rPr>
          <w:rFonts w:ascii="KG Dancing in the Minefields" w:hAnsi="KG Dancing in the Minefields"/>
          <w:noProof/>
          <w:sz w:val="32"/>
          <w:lang w:eastAsia="tr-TR"/>
        </w:rPr>
        <w:t>Dünya, Ay ve Güneş’in hareketleri</w:t>
      </w:r>
    </w:p>
    <w:p w:rsidR="00A7302E" w:rsidRPr="00061336" w:rsidRDefault="00A7302E" w:rsidP="00061336">
      <w:pPr>
        <w:rPr>
          <w:rFonts w:ascii="KG Dancing in the Minefields" w:hAnsi="KG Dancing in the Minefields"/>
          <w:sz w:val="28"/>
        </w:rPr>
      </w:pPr>
      <w:r>
        <w:rPr>
          <w:rFonts w:ascii="KG Dancing in the Minefields" w:hAnsi="KG Dancing in the Minefields"/>
          <w:noProof/>
          <w:sz w:val="28"/>
          <w:lang w:eastAsia="tr-TR"/>
        </w:rPr>
        <w:drawing>
          <wp:inline distT="0" distB="0" distL="0" distR="0">
            <wp:extent cx="5257800" cy="2828925"/>
            <wp:effectExtent l="0" t="0" r="0" b="9525"/>
            <wp:docPr id="15" name="Resim 15" descr="C:\Users\kübra\Pictures\Screenshots\Ekran Görüntüsü (16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übra\Pictures\Screenshots\Ekran Görüntüsü (16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02E" w:rsidRPr="00061336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86" w:rsidRDefault="00DE1386" w:rsidP="00A7302E">
      <w:pPr>
        <w:spacing w:after="0" w:line="240" w:lineRule="auto"/>
      </w:pPr>
      <w:r>
        <w:separator/>
      </w:r>
    </w:p>
  </w:endnote>
  <w:endnote w:type="continuationSeparator" w:id="0">
    <w:p w:rsidR="00DE1386" w:rsidRDefault="00DE1386" w:rsidP="00A7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nda Apple Cobbler">
    <w:panose1 w:val="02000507000000020002"/>
    <w:charset w:val="00"/>
    <w:family w:val="auto"/>
    <w:pitch w:val="variable"/>
    <w:sig w:usb0="A000002F" w:usb1="00000002" w:usb2="00000000" w:usb3="00000000" w:csb0="00000003" w:csb1="00000000"/>
  </w:font>
  <w:font w:name="KG Sweet N Sassy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Janda Closer To Free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KG What Does the Fox Say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Dancing in the Minefields">
    <w:panose1 w:val="02000000000000000000"/>
    <w:charset w:val="00"/>
    <w:family w:val="auto"/>
    <w:pitch w:val="variable"/>
    <w:sig w:usb0="8000002F" w:usb1="1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86" w:rsidRDefault="00DE1386" w:rsidP="00A7302E">
      <w:pPr>
        <w:spacing w:after="0" w:line="240" w:lineRule="auto"/>
      </w:pPr>
      <w:r>
        <w:separator/>
      </w:r>
    </w:p>
  </w:footnote>
  <w:footnote w:type="continuationSeparator" w:id="0">
    <w:p w:rsidR="00DE1386" w:rsidRDefault="00DE1386" w:rsidP="00A7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2E" w:rsidRDefault="00A7302E">
    <w:pPr>
      <w:pStyle w:val="stbilgi"/>
    </w:pPr>
  </w:p>
  <w:p w:rsidR="00A7302E" w:rsidRDefault="00A7302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8353B"/>
    <w:multiLevelType w:val="multilevel"/>
    <w:tmpl w:val="8B269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E51C6"/>
    <w:multiLevelType w:val="multilevel"/>
    <w:tmpl w:val="A77E03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307566"/>
    <w:multiLevelType w:val="multilevel"/>
    <w:tmpl w:val="25046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73"/>
    <w:rsid w:val="00061336"/>
    <w:rsid w:val="00293D20"/>
    <w:rsid w:val="002A4CED"/>
    <w:rsid w:val="002F505A"/>
    <w:rsid w:val="002F6487"/>
    <w:rsid w:val="00453663"/>
    <w:rsid w:val="005F4398"/>
    <w:rsid w:val="00787E56"/>
    <w:rsid w:val="007F1B02"/>
    <w:rsid w:val="007F596C"/>
    <w:rsid w:val="00823779"/>
    <w:rsid w:val="00A7302E"/>
    <w:rsid w:val="00A91573"/>
    <w:rsid w:val="00BD4033"/>
    <w:rsid w:val="00C826DB"/>
    <w:rsid w:val="00D55BFD"/>
    <w:rsid w:val="00DE1386"/>
    <w:rsid w:val="00F3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648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7302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73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302E"/>
  </w:style>
  <w:style w:type="paragraph" w:styleId="Altbilgi">
    <w:name w:val="footer"/>
    <w:basedOn w:val="Normal"/>
    <w:link w:val="AltbilgiChar"/>
    <w:uiPriority w:val="99"/>
    <w:unhideWhenUsed/>
    <w:rsid w:val="00A73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3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648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7302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73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302E"/>
  </w:style>
  <w:style w:type="paragraph" w:styleId="Altbilgi">
    <w:name w:val="footer"/>
    <w:basedOn w:val="Normal"/>
    <w:link w:val="AltbilgiChar"/>
    <w:uiPriority w:val="99"/>
    <w:unhideWhenUsed/>
    <w:rsid w:val="00A73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</dc:creator>
  <cp:keywords/>
  <dc:description/>
  <cp:lastModifiedBy>kübra</cp:lastModifiedBy>
  <cp:revision>7</cp:revision>
  <dcterms:created xsi:type="dcterms:W3CDTF">2020-04-10T13:34:00Z</dcterms:created>
  <dcterms:modified xsi:type="dcterms:W3CDTF">2020-04-10T15:40:00Z</dcterms:modified>
</cp:coreProperties>
</file>