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08" w:rsidRDefault="00DD2557">
      <w:r>
        <w:rPr>
          <w:noProof/>
          <w:lang w:eastAsia="tr-T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6" type="#_x0000_t15" style="position:absolute;margin-left:46.6pt;margin-top:16.55pt;width:362.1pt;height:80.25pt;z-index:251658240" adj="19126" strokeweight="2.25pt">
            <v:textbox>
              <w:txbxContent>
                <w:p w:rsidR="00F31408" w:rsidRPr="00DD2557" w:rsidRDefault="00F31408">
                  <w:pPr>
                    <w:rPr>
                      <w:rFonts w:ascii="Comic Sans MS" w:hAnsi="Comic Sans MS"/>
                      <w:b/>
                      <w:sz w:val="36"/>
                      <w:szCs w:val="40"/>
                    </w:rPr>
                  </w:pPr>
                  <w:r w:rsidRPr="00DD2557">
                    <w:rPr>
                      <w:rFonts w:ascii="Comic Sans MS" w:hAnsi="Comic Sans MS"/>
                      <w:b/>
                      <w:sz w:val="36"/>
                      <w:szCs w:val="40"/>
                    </w:rPr>
                    <w:t>Beslenmede Teknoloji</w:t>
                  </w:r>
                </w:p>
              </w:txbxContent>
            </v:textbox>
          </v:shape>
        </w:pict>
      </w:r>
      <w:r w:rsidR="00F31408">
        <w:rPr>
          <w:noProof/>
          <w:lang w:eastAsia="tr-TR"/>
        </w:rPr>
        <w:pict>
          <v:rect id="_x0000_s1040" style="position:absolute;margin-left:-19.1pt;margin-top:16.55pt;width:65.7pt;height:642pt;z-index:251666432" strokeweight="2.25pt">
            <v:textbox style="layout-flow:vertical;mso-layout-flow-alt:bottom-to-top">
              <w:txbxContent>
                <w:p w:rsidR="00F31408" w:rsidRPr="00DD2557" w:rsidRDefault="00F31408" w:rsidP="00F31408">
                  <w:pPr>
                    <w:jc w:val="center"/>
                    <w:rPr>
                      <w:rFonts w:ascii="Comic Sans MS" w:hAnsi="Comic Sans MS"/>
                      <w:b/>
                      <w:sz w:val="56"/>
                    </w:rPr>
                  </w:pPr>
                  <w:r w:rsidRPr="00DD2557">
                    <w:rPr>
                      <w:rFonts w:ascii="Comic Sans MS" w:hAnsi="Comic Sans MS"/>
                      <w:b/>
                      <w:sz w:val="56"/>
                    </w:rPr>
                    <w:t>TEKNOLOJİK ÜRÜNLER</w:t>
                  </w:r>
                </w:p>
              </w:txbxContent>
            </v:textbox>
          </v:rect>
        </w:pict>
      </w:r>
    </w:p>
    <w:p w:rsidR="00F31408" w:rsidRPr="00F31408" w:rsidRDefault="00F31408" w:rsidP="00F31408"/>
    <w:p w:rsidR="00F31408" w:rsidRPr="00F31408" w:rsidRDefault="00F31408" w:rsidP="00F31408"/>
    <w:p w:rsidR="00F31408" w:rsidRPr="00F31408" w:rsidRDefault="00F31408" w:rsidP="00F31408">
      <w:r>
        <w:rPr>
          <w:noProof/>
          <w:lang w:eastAsia="tr-TR"/>
        </w:rPr>
        <w:pict>
          <v:shape id="_x0000_s1033" type="#_x0000_t15" style="position:absolute;margin-left:46.6pt;margin-top:20.45pt;width:362.1pt;height:80.25pt;z-index:251659264" adj="19126" strokeweight="2.25pt">
            <v:textbox>
              <w:txbxContent>
                <w:p w:rsidR="00F31408" w:rsidRPr="00DD2557" w:rsidRDefault="00D971CB">
                  <w:pPr>
                    <w:rPr>
                      <w:rFonts w:ascii="Comic Sans MS" w:hAnsi="Comic Sans MS"/>
                      <w:b/>
                      <w:sz w:val="36"/>
                      <w:szCs w:val="40"/>
                    </w:rPr>
                  </w:pPr>
                  <w:r w:rsidRPr="00DD2557">
                    <w:rPr>
                      <w:rFonts w:ascii="Comic Sans MS" w:hAnsi="Comic Sans MS"/>
                      <w:b/>
                      <w:sz w:val="36"/>
                      <w:szCs w:val="40"/>
                    </w:rPr>
                    <w:t>Temizlikte</w:t>
                  </w:r>
                  <w:r w:rsidR="00F31408" w:rsidRPr="00DD2557">
                    <w:rPr>
                      <w:rFonts w:ascii="Comic Sans MS" w:hAnsi="Comic Sans MS"/>
                      <w:b/>
                      <w:sz w:val="36"/>
                      <w:szCs w:val="40"/>
                    </w:rPr>
                    <w:t xml:space="preserve"> Teknoloji</w:t>
                  </w:r>
                </w:p>
              </w:txbxContent>
            </v:textbox>
          </v:shape>
        </w:pict>
      </w:r>
    </w:p>
    <w:p w:rsidR="00F31408" w:rsidRDefault="00F31408" w:rsidP="00F31408"/>
    <w:p w:rsidR="00473045" w:rsidRDefault="00473045" w:rsidP="00F31408"/>
    <w:p w:rsidR="00473045" w:rsidRPr="00473045" w:rsidRDefault="00DD2557" w:rsidP="00473045">
      <w:r>
        <w:rPr>
          <w:noProof/>
          <w:lang w:eastAsia="tr-TR"/>
        </w:rPr>
        <w:pict>
          <v:shape id="_x0000_s1037" type="#_x0000_t15" style="position:absolute;margin-left:46.6pt;margin-top:24.4pt;width:362.1pt;height:80.25pt;z-index:251663360" adj="19126" strokeweight="2.25pt">
            <v:textbox>
              <w:txbxContent>
                <w:p w:rsidR="00F31408" w:rsidRPr="00DD2557" w:rsidRDefault="00F31408">
                  <w:pPr>
                    <w:rPr>
                      <w:rFonts w:ascii="Comic Sans MS" w:hAnsi="Comic Sans MS"/>
                      <w:b/>
                      <w:sz w:val="36"/>
                      <w:szCs w:val="40"/>
                    </w:rPr>
                  </w:pPr>
                  <w:r w:rsidRPr="00DD2557">
                    <w:rPr>
                      <w:rFonts w:ascii="Comic Sans MS" w:hAnsi="Comic Sans MS"/>
                      <w:b/>
                      <w:sz w:val="36"/>
                      <w:szCs w:val="40"/>
                    </w:rPr>
                    <w:t>Eğlenme ve Bilgi Edinmede Teknoloji</w:t>
                  </w:r>
                </w:p>
              </w:txbxContent>
            </v:textbox>
          </v:shape>
        </w:pict>
      </w:r>
    </w:p>
    <w:p w:rsidR="00473045" w:rsidRPr="00473045" w:rsidRDefault="00473045" w:rsidP="00473045"/>
    <w:p w:rsidR="00473045" w:rsidRPr="00473045" w:rsidRDefault="00473045" w:rsidP="00473045"/>
    <w:p w:rsidR="00473045" w:rsidRPr="00473045" w:rsidRDefault="00473045" w:rsidP="00473045"/>
    <w:p w:rsidR="00473045" w:rsidRPr="00473045" w:rsidRDefault="00DD2557" w:rsidP="00473045">
      <w:r>
        <w:rPr>
          <w:noProof/>
          <w:lang w:eastAsia="tr-TR"/>
        </w:rPr>
        <w:pict>
          <v:shape id="_x0000_s1035" type="#_x0000_t15" style="position:absolute;margin-left:46.6pt;margin-top:2.9pt;width:362.1pt;height:80.25pt;z-index:251661312" adj="19126" strokeweight="2.25pt">
            <v:textbox>
              <w:txbxContent>
                <w:p w:rsidR="00F31408" w:rsidRPr="00DD2557" w:rsidRDefault="00F31408">
                  <w:pPr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DD2557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Haberleşmede Teknoloji</w:t>
                  </w:r>
                </w:p>
              </w:txbxContent>
            </v:textbox>
          </v:shape>
        </w:pict>
      </w:r>
    </w:p>
    <w:p w:rsidR="00473045" w:rsidRPr="00473045" w:rsidRDefault="00473045" w:rsidP="00473045"/>
    <w:p w:rsidR="00473045" w:rsidRPr="00473045" w:rsidRDefault="00473045" w:rsidP="00473045"/>
    <w:p w:rsidR="00473045" w:rsidRPr="00473045" w:rsidRDefault="00DD2557" w:rsidP="00473045">
      <w:r>
        <w:rPr>
          <w:noProof/>
          <w:lang w:eastAsia="tr-TR"/>
        </w:rPr>
        <w:pict>
          <v:shape id="_x0000_s1034" type="#_x0000_t15" style="position:absolute;margin-left:46.6pt;margin-top:6.8pt;width:362.1pt;height:80.25pt;z-index:251660288" adj="19126" strokeweight="2.25pt">
            <v:textbox>
              <w:txbxContent>
                <w:p w:rsidR="00F31408" w:rsidRPr="00DD2557" w:rsidRDefault="00F31408">
                  <w:pPr>
                    <w:rPr>
                      <w:rFonts w:ascii="Comic Sans MS" w:hAnsi="Comic Sans MS"/>
                      <w:b/>
                      <w:sz w:val="36"/>
                      <w:szCs w:val="40"/>
                    </w:rPr>
                  </w:pPr>
                  <w:r w:rsidRPr="00DD2557">
                    <w:rPr>
                      <w:rFonts w:ascii="Comic Sans MS" w:hAnsi="Comic Sans MS"/>
                      <w:b/>
                      <w:sz w:val="36"/>
                      <w:szCs w:val="40"/>
                    </w:rPr>
                    <w:t>Ulaşımda Teknoloji</w:t>
                  </w:r>
                </w:p>
              </w:txbxContent>
            </v:textbox>
          </v:shape>
        </w:pict>
      </w:r>
    </w:p>
    <w:p w:rsidR="00473045" w:rsidRPr="00473045" w:rsidRDefault="00473045" w:rsidP="00473045"/>
    <w:p w:rsidR="00473045" w:rsidRPr="00473045" w:rsidRDefault="00473045" w:rsidP="00473045"/>
    <w:p w:rsidR="00473045" w:rsidRPr="00473045" w:rsidRDefault="00DD2557" w:rsidP="00473045">
      <w:r>
        <w:rPr>
          <w:noProof/>
          <w:lang w:eastAsia="tr-TR"/>
        </w:rPr>
        <w:pict>
          <v:shape id="_x0000_s1038" type="#_x0000_t15" style="position:absolute;margin-left:46.6pt;margin-top:10.75pt;width:362.1pt;height:80.25pt;z-index:251664384" adj="19126" strokeweight="2.25pt">
            <v:textbox>
              <w:txbxContent>
                <w:p w:rsidR="00F31408" w:rsidRPr="00DD2557" w:rsidRDefault="00F31408">
                  <w:pPr>
                    <w:rPr>
                      <w:rFonts w:ascii="Comic Sans MS" w:hAnsi="Comic Sans MS"/>
                      <w:b/>
                      <w:sz w:val="36"/>
                      <w:szCs w:val="40"/>
                    </w:rPr>
                  </w:pPr>
                  <w:r w:rsidRPr="00DD2557">
                    <w:rPr>
                      <w:rFonts w:ascii="Comic Sans MS" w:hAnsi="Comic Sans MS"/>
                      <w:b/>
                      <w:sz w:val="36"/>
                      <w:szCs w:val="40"/>
                    </w:rPr>
                    <w:t>Sağlıkta Teknoloji</w:t>
                  </w:r>
                </w:p>
              </w:txbxContent>
            </v:textbox>
          </v:shape>
        </w:pict>
      </w:r>
    </w:p>
    <w:p w:rsidR="00473045" w:rsidRPr="00473045" w:rsidRDefault="00473045" w:rsidP="00473045"/>
    <w:p w:rsidR="00473045" w:rsidRPr="00473045" w:rsidRDefault="00473045" w:rsidP="00473045"/>
    <w:p w:rsidR="00473045" w:rsidRPr="00473045" w:rsidRDefault="00DD2557" w:rsidP="00473045">
      <w:r>
        <w:rPr>
          <w:noProof/>
          <w:lang w:eastAsia="tr-TR"/>
        </w:rPr>
        <w:pict>
          <v:shape id="_x0000_s1036" type="#_x0000_t15" style="position:absolute;margin-left:46.6pt;margin-top:14.65pt;width:362.1pt;height:80.25pt;z-index:251662336" adj="19126" strokeweight="2.25pt">
            <v:textbox>
              <w:txbxContent>
                <w:p w:rsidR="00F31408" w:rsidRPr="00DD2557" w:rsidRDefault="00F31408">
                  <w:pPr>
                    <w:rPr>
                      <w:rFonts w:ascii="Comic Sans MS" w:hAnsi="Comic Sans MS"/>
                      <w:b/>
                      <w:sz w:val="36"/>
                      <w:szCs w:val="40"/>
                    </w:rPr>
                  </w:pPr>
                  <w:r w:rsidRPr="00DD2557">
                    <w:rPr>
                      <w:rFonts w:ascii="Comic Sans MS" w:hAnsi="Comic Sans MS"/>
                      <w:b/>
                      <w:sz w:val="36"/>
                      <w:szCs w:val="40"/>
                    </w:rPr>
                    <w:t>Eğitimde Teknoloji</w:t>
                  </w:r>
                </w:p>
              </w:txbxContent>
            </v:textbox>
          </v:shape>
        </w:pict>
      </w:r>
    </w:p>
    <w:p w:rsidR="00473045" w:rsidRPr="00473045" w:rsidRDefault="00473045" w:rsidP="00473045"/>
    <w:p w:rsidR="00473045" w:rsidRPr="00473045" w:rsidRDefault="00473045" w:rsidP="00473045"/>
    <w:p w:rsidR="00473045" w:rsidRPr="00473045" w:rsidRDefault="00DD2557" w:rsidP="00473045">
      <w:r>
        <w:rPr>
          <w:noProof/>
          <w:lang w:eastAsia="tr-TR"/>
        </w:rPr>
        <w:pict>
          <v:shape id="_x0000_s1039" type="#_x0000_t15" style="position:absolute;margin-left:46.6pt;margin-top:18.6pt;width:362.1pt;height:80.25pt;z-index:251665408" adj="19126" strokeweight="2.25pt">
            <v:textbox style="mso-next-textbox:#_x0000_s1039">
              <w:txbxContent>
                <w:p w:rsidR="00F01CE2" w:rsidRPr="00DD2557" w:rsidRDefault="00F01CE2" w:rsidP="00F01CE2">
                  <w:pPr>
                    <w:spacing w:line="240" w:lineRule="auto"/>
                    <w:rPr>
                      <w:rFonts w:ascii="Comic Sans MS" w:hAnsi="Comic Sans MS"/>
                      <w:b/>
                      <w:sz w:val="36"/>
                    </w:rPr>
                  </w:pPr>
                  <w:r w:rsidRPr="00DD2557">
                    <w:rPr>
                      <w:rFonts w:ascii="Comic Sans MS" w:hAnsi="Comic Sans MS"/>
                      <w:b/>
                      <w:sz w:val="36"/>
                    </w:rPr>
                    <w:t>Sanayide ve Tarımda Teknoloji</w:t>
                  </w:r>
                </w:p>
              </w:txbxContent>
            </v:textbox>
          </v:shape>
        </w:pict>
      </w:r>
    </w:p>
    <w:p w:rsidR="00473045" w:rsidRPr="00473045" w:rsidRDefault="00473045" w:rsidP="00473045"/>
    <w:p w:rsidR="00473045" w:rsidRDefault="00473045" w:rsidP="00473045"/>
    <w:p w:rsidR="00473045" w:rsidRDefault="00473045" w:rsidP="00473045"/>
    <w:p w:rsidR="00AF3AAA" w:rsidRDefault="00AF3AAA" w:rsidP="00473045">
      <w:pPr>
        <w:jc w:val="right"/>
      </w:pPr>
    </w:p>
    <w:p w:rsidR="00473045" w:rsidRDefault="00C2024A" w:rsidP="00473045">
      <w:r>
        <w:rPr>
          <w:noProof/>
          <w:lang w:eastAsia="tr-TR"/>
        </w:rPr>
        <w:lastRenderedPageBreak/>
        <w:pict>
          <v:shape id="_x0000_s1041" type="#_x0000_t15" style="position:absolute;margin-left:46.6pt;margin-top:16.55pt;width:362.1pt;height:80.25pt;z-index:251668480" adj="19126" strokeweight="2.25pt">
            <v:textbox>
              <w:txbxContent>
                <w:p w:rsidR="00473045" w:rsidRPr="00D971CB" w:rsidRDefault="00D971CB" w:rsidP="00D971CB">
                  <w:r w:rsidRPr="00D971CB">
                    <w:drawing>
                      <wp:inline distT="0" distB="0" distL="0" distR="0">
                        <wp:extent cx="464574" cy="738346"/>
                        <wp:effectExtent l="19050" t="0" r="0" b="0"/>
                        <wp:docPr id="21" name="Resim 117" descr="http://www.cs.bilkent.edu.tr/~guvenir/CATT/A_Day_in_a_Mall/images/electronicsStore/buzdolab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http://www.cs.bilkent.edu.tr/~guvenir/CATT/A_Day_in_a_Mall/images/electronicsStore/buzdolab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052" cy="745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71CB">
                    <w:drawing>
                      <wp:inline distT="0" distB="0" distL="0" distR="0">
                        <wp:extent cx="535698" cy="564776"/>
                        <wp:effectExtent l="19050" t="0" r="0" b="0"/>
                        <wp:docPr id="22" name="Resim 135" descr="http://www.clipartguide.com/_small/1552-0906-2514-35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 descr="http://www.clipartguide.com/_small/1552-0906-2514-35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52" cy="570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71CB">
                    <w:drawing>
                      <wp:inline distT="0" distB="0" distL="0" distR="0">
                        <wp:extent cx="740492" cy="675221"/>
                        <wp:effectExtent l="19050" t="0" r="2458" b="0"/>
                        <wp:docPr id="23" name="Resim 141" descr="MİKRODALGA FIRIN CLİPART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 descr="MİKRODALGA FIRIN CLİPART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0855" cy="675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6649"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269875</wp:posOffset>
            </wp:positionV>
            <wp:extent cx="583565" cy="887095"/>
            <wp:effectExtent l="19050" t="0" r="6985" b="0"/>
            <wp:wrapNone/>
            <wp:docPr id="26" name="Resim 22" descr="kahve makines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hve makines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045">
        <w:rPr>
          <w:noProof/>
          <w:lang w:eastAsia="tr-TR"/>
        </w:rPr>
        <w:pict>
          <v:rect id="_x0000_s1049" style="position:absolute;margin-left:-19.1pt;margin-top:16.55pt;width:65.7pt;height:642pt;z-index:251676672;mso-position-horizontal-relative:text;mso-position-vertical-relative:text" strokeweight="2.25pt">
            <v:textbox style="layout-flow:vertical;mso-layout-flow-alt:bottom-to-top">
              <w:txbxContent>
                <w:p w:rsidR="00473045" w:rsidRPr="00473045" w:rsidRDefault="00473045" w:rsidP="00473045"/>
              </w:txbxContent>
            </v:textbox>
          </v:rect>
        </w:pict>
      </w:r>
    </w:p>
    <w:p w:rsidR="00473045" w:rsidRPr="00F31408" w:rsidRDefault="00D971CB" w:rsidP="00473045"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3381973</wp:posOffset>
            </wp:positionH>
            <wp:positionV relativeFrom="paragraph">
              <wp:posOffset>67908</wp:posOffset>
            </wp:positionV>
            <wp:extent cx="424703" cy="726141"/>
            <wp:effectExtent l="19050" t="0" r="0" b="0"/>
            <wp:wrapNone/>
            <wp:docPr id="25" name="Resim 19" descr="çay makines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çay makines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93" r="21563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03" cy="7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13970</wp:posOffset>
            </wp:positionV>
            <wp:extent cx="652780" cy="766445"/>
            <wp:effectExtent l="19050" t="0" r="0" b="0"/>
            <wp:wrapNone/>
            <wp:docPr id="24" name="Resim 16" descr="mutfak robotu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tfak robotu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045" w:rsidRPr="00F31408" w:rsidRDefault="00473045" w:rsidP="00473045"/>
    <w:p w:rsidR="00473045" w:rsidRPr="00F31408" w:rsidRDefault="00473045" w:rsidP="00473045">
      <w:r>
        <w:rPr>
          <w:noProof/>
          <w:lang w:eastAsia="tr-TR"/>
        </w:rPr>
        <w:pict>
          <v:shape id="_x0000_s1042" type="#_x0000_t15" style="position:absolute;margin-left:46.6pt;margin-top:20.45pt;width:362.1pt;height:80.25pt;z-index:251669504" adj="19126" strokeweight="2.25pt">
            <v:textbox>
              <w:txbxContent>
                <w:p w:rsidR="00473045" w:rsidRPr="00F01CE2" w:rsidRDefault="00D971CB" w:rsidP="00473045">
                  <w:pPr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 w:rsidRPr="00D971CB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519266" cy="655766"/>
                        <wp:effectExtent l="19050" t="0" r="0" b="0"/>
                        <wp:docPr id="120" name="Resim 120" descr="http://www.cs.bilkent.edu.tr/~guvenir/CATT/A_Day_in_a_Mall/images/electronicsStore/camasi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://www.cs.bilkent.edu.tr/~guvenir/CATT/A_Day_in_a_Mall/images/electronicsStore/camasi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761" cy="655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71CB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849294" cy="882277"/>
                        <wp:effectExtent l="19050" t="0" r="7956" b="0"/>
                        <wp:docPr id="123" name="Resim 123" descr="http://cache2.asset-cache.net/gc/142027838-illustration-of-dishwasher-gettyimages.jpg?v=1&amp;c=IWSAsset&amp;k=2&amp;d=hzJQJmUrO9u8j8GmTCexee1ht1xiX9WTzjydDBPsvJ0%3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 descr="http://cache2.asset-cache.net/gc/142027838-illustration-of-dishwasher-gettyimages.jpg?v=1&amp;c=IWSAsset&amp;k=2&amp;d=hzJQJmUrO9u8j8GmTCexee1ht1xiX9WTzjydDBPsvJ0%3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5528" cy="888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71CB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448422" cy="790489"/>
                        <wp:effectExtent l="19050" t="0" r="8778" b="0"/>
                        <wp:docPr id="126" name="Resim 126" descr="http://www.cs.bilkent.edu.tr/~guvenir/CATT/A_Day_in_a_Mall/images/electronicsStore/ut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http://www.cs.bilkent.edu.tr/~guvenir/CATT/A_Day_in_a_Mall/images/electronicsStore/ut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501" cy="802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71CB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532279" cy="851137"/>
                        <wp:effectExtent l="19050" t="0" r="1121" b="0"/>
                        <wp:docPr id="19" name="Resim 129" descr="http://www.cs.bilkent.edu.tr/~guvenir/CATT/A_Day_in_a_Mall/images/electronicsStore/supur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http://www.cs.bilkent.edu.tr/~guvenir/CATT/A_Day_in_a_Mall/images/electronicsStore/supur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081" cy="858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3045" w:rsidRDefault="007E6649" w:rsidP="00473045"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3267470</wp:posOffset>
            </wp:positionH>
            <wp:positionV relativeFrom="paragraph">
              <wp:posOffset>101476</wp:posOffset>
            </wp:positionV>
            <wp:extent cx="833707" cy="814472"/>
            <wp:effectExtent l="19050" t="0" r="4493" b="0"/>
            <wp:wrapNone/>
            <wp:docPr id="27" name="Resim 25" descr="temizlikte teknoloj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mizlikte teknoloj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63" t="5607" r="4997" b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48" cy="82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045" w:rsidRDefault="00473045" w:rsidP="00473045"/>
    <w:p w:rsidR="00473045" w:rsidRPr="00473045" w:rsidRDefault="00C2024A" w:rsidP="00473045">
      <w:r>
        <w:rPr>
          <w:noProof/>
          <w:lang w:eastAsia="tr-TR"/>
        </w:rPr>
        <w:pict>
          <v:shape id="_x0000_s1046" type="#_x0000_t15" style="position:absolute;margin-left:46.6pt;margin-top:24.4pt;width:362.1pt;height:80.25pt;z-index:251673600" adj="19126" strokeweight="2.25pt">
            <v:textbox style="mso-next-textbox:#_x0000_s1046">
              <w:txbxContent>
                <w:p w:rsidR="00473045" w:rsidRPr="00D971CB" w:rsidRDefault="00D971CB" w:rsidP="00D971CB">
                  <w:r w:rsidRPr="00D971CB">
                    <w:drawing>
                      <wp:inline distT="0" distB="0" distL="0" distR="0">
                        <wp:extent cx="570886" cy="570886"/>
                        <wp:effectExtent l="19050" t="0" r="614" b="0"/>
                        <wp:docPr id="93" name="Resim 93" descr="http://www.free-icons-download.net/images/mp3-player-icons-365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www.free-icons-download.net/images/mp3-player-icons-365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858" cy="574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71CB">
                    <w:drawing>
                      <wp:inline distT="0" distB="0" distL="0" distR="0">
                        <wp:extent cx="696247" cy="696247"/>
                        <wp:effectExtent l="19050" t="0" r="8603" b="0"/>
                        <wp:docPr id="102" name="Resim 102" descr="http://images.clipartpanda.com/laptop-clipart-biy7BL4i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://images.clipartpanda.com/laptop-clipart-biy7BL4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170" cy="696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71CB">
                    <w:drawing>
                      <wp:inline distT="0" distB="0" distL="0" distR="0">
                        <wp:extent cx="762614" cy="510060"/>
                        <wp:effectExtent l="19050" t="0" r="0" b="0"/>
                        <wp:docPr id="99" name="Resim 99" descr="https://s-media-cache-ak0.pinimg.com/236x/e8/27/e8/e827e81883ff0a99644e2c6357afde6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s://s-media-cache-ak0.pinimg.com/236x/e8/27/e8/e827e81883ff0a99644e2c6357afde6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511" cy="511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71CB">
                    <w:drawing>
                      <wp:inline distT="0" distB="0" distL="0" distR="0">
                        <wp:extent cx="796412" cy="796412"/>
                        <wp:effectExtent l="19050" t="0" r="3688" b="0"/>
                        <wp:docPr id="18" name="Resim 13" descr="http://cdn2-b.examiner.com/sites/default/files/styles/image_content_width/hash/19/bd/x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cdn2-b.examiner.com/sites/default/files/styles/image_content_width/hash/19/bd/x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324" cy="79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3045" w:rsidRPr="00473045" w:rsidRDefault="00D971CB" w:rsidP="00473045"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3727794</wp:posOffset>
            </wp:positionH>
            <wp:positionV relativeFrom="paragraph">
              <wp:posOffset>211122</wp:posOffset>
            </wp:positionV>
            <wp:extent cx="940320" cy="704538"/>
            <wp:effectExtent l="19050" t="0" r="0" b="0"/>
            <wp:wrapNone/>
            <wp:docPr id="14" name="Resim 7" descr="televizyon çizgi fil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levizyon çizgi fil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20" cy="7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045" w:rsidRPr="00473045" w:rsidRDefault="00473045" w:rsidP="00473045"/>
    <w:p w:rsidR="00473045" w:rsidRPr="00473045" w:rsidRDefault="00473045" w:rsidP="00473045"/>
    <w:p w:rsidR="00473045" w:rsidRPr="00473045" w:rsidRDefault="00C2024A" w:rsidP="00473045">
      <w:r>
        <w:rPr>
          <w:noProof/>
          <w:lang w:eastAsia="tr-TR"/>
        </w:rPr>
        <w:pict>
          <v:shape id="_x0000_s1044" type="#_x0000_t15" style="position:absolute;margin-left:46.6pt;margin-top:2.9pt;width:362.1pt;height:80.25pt;z-index:251671552" adj="19126" strokeweight="2.25pt">
            <v:textbox style="mso-next-textbox:#_x0000_s1044">
              <w:txbxContent>
                <w:p w:rsidR="00473045" w:rsidRPr="00F01CE2" w:rsidRDefault="009F3C6D" w:rsidP="00473045">
                  <w:pPr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 w:rsidRPr="009F3C6D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445524" cy="454694"/>
                        <wp:effectExtent l="19050" t="0" r="0" b="0"/>
                        <wp:docPr id="57" name="Resim 57" descr="https://s-media-cache-ak0.pinimg.com/564x/cd/7e/5a/cd7e5a24d153dfb9a28e30598ddaebc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s-media-cache-ak0.pinimg.com/564x/cd/7e/5a/cd7e5a24d153dfb9a28e30598ddaebc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115" cy="454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F3C6D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747866" cy="546191"/>
                        <wp:effectExtent l="19050" t="0" r="0" b="0"/>
                        <wp:docPr id="63" name="Resim 63" descr="http://4vector.com/i/free-vector-satellite-clip-art_103345_Satellite_clip_art_high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4vector.com/i/free-vector-satellite-clip-art_103345_Satellite_clip_art_high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484" cy="542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F3C6D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641555" cy="641555"/>
                        <wp:effectExtent l="19050" t="0" r="6145" b="0"/>
                        <wp:docPr id="12" name="Resim 72" descr="https://riceonyourhead.files.wordpress.com/2012/12/radio-clipa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riceonyourhead.files.wordpress.com/2012/12/radio-clipa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577" cy="641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F3C6D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1028085" cy="796310"/>
                        <wp:effectExtent l="19050" t="0" r="615" b="0"/>
                        <wp:docPr id="60" name="Resim 60" descr="http://www.polyvore.com/cgi/img-thing?.out=jpg&amp;size=l&amp;tid=546475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polyvore.com/cgi/img-thing?.out=jpg&amp;size=l&amp;tid=54647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103" cy="79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971CB" w:rsidRPr="00D971CB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708659" cy="708659"/>
                        <wp:effectExtent l="19050" t="0" r="0" b="0"/>
                        <wp:docPr id="17" name="Resim 108" descr="http://www.clipart-box.com/zoom/plasma-tv1201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http://www.clipart-box.com/zoom/plasma-tv1201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787" cy="709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3045" w:rsidRPr="00473045" w:rsidRDefault="00473045" w:rsidP="00473045"/>
    <w:p w:rsidR="00473045" w:rsidRPr="00473045" w:rsidRDefault="00473045" w:rsidP="00473045"/>
    <w:p w:rsidR="00473045" w:rsidRPr="00473045" w:rsidRDefault="00C2024A" w:rsidP="00473045">
      <w:r>
        <w:rPr>
          <w:noProof/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276225</wp:posOffset>
            </wp:positionV>
            <wp:extent cx="1149350" cy="648335"/>
            <wp:effectExtent l="19050" t="0" r="0" b="0"/>
            <wp:wrapNone/>
            <wp:docPr id="49" name="Resim 49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208280</wp:posOffset>
            </wp:positionV>
            <wp:extent cx="1410335" cy="709295"/>
            <wp:effectExtent l="190500" t="152400" r="170815" b="128905"/>
            <wp:wrapNone/>
            <wp:docPr id="11" name="Resim 4" descr="yerli otomobi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erli otomobi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940" t="14159" r="6634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70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shape id="_x0000_s1043" type="#_x0000_t15" style="position:absolute;margin-left:46.6pt;margin-top:6.8pt;width:362.1pt;height:80.25pt;z-index:251670528;mso-position-horizontal-relative:text;mso-position-vertical-relative:text" adj="19126" strokeweight="2.25pt">
            <v:textbox style="mso-next-textbox:#_x0000_s1043">
              <w:txbxContent>
                <w:p w:rsidR="00473045" w:rsidRPr="009F3C6D" w:rsidRDefault="00473045" w:rsidP="009F3C6D"/>
              </w:txbxContent>
            </v:textbox>
          </v:shape>
        </w:pict>
      </w:r>
    </w:p>
    <w:p w:rsidR="00473045" w:rsidRPr="00473045" w:rsidRDefault="00C2024A" w:rsidP="00473045">
      <w:r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2540</wp:posOffset>
            </wp:positionV>
            <wp:extent cx="1052195" cy="599440"/>
            <wp:effectExtent l="19050" t="0" r="0" b="0"/>
            <wp:wrapNone/>
            <wp:docPr id="52" name="Resim 5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830" r="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045" w:rsidRPr="00473045" w:rsidRDefault="00473045" w:rsidP="00473045"/>
    <w:p w:rsidR="00473045" w:rsidRPr="00473045" w:rsidRDefault="00C2024A" w:rsidP="00473045">
      <w:r>
        <w:rPr>
          <w:noProof/>
          <w:lang w:eastAsia="tr-TR"/>
        </w:rPr>
        <w:pict>
          <v:shape id="_x0000_s1047" type="#_x0000_t15" style="position:absolute;margin-left:46.6pt;margin-top:10.75pt;width:362.1pt;height:80.25pt;z-index:251674624" adj="19126" strokeweight="2.25pt">
            <v:textbox style="mso-next-textbox:#_x0000_s1047">
              <w:txbxContent>
                <w:p w:rsidR="00473045" w:rsidRPr="00473045" w:rsidRDefault="00473045" w:rsidP="00473045">
                  <w:r w:rsidRPr="00473045">
                    <w:drawing>
                      <wp:inline distT="0" distB="0" distL="0" distR="0">
                        <wp:extent cx="1589289" cy="842962"/>
                        <wp:effectExtent l="19050" t="0" r="0" b="0"/>
                        <wp:docPr id="40" name="Resim 40" descr="http://us.123rf.com/450wm/artisticco/artisticco1408/artisticco140800012/30635681-a-vector-illustration-of-patient-lying-down-on-a-scan-machine-with-a-nurse-standing-next-to-him.jpg?ver=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us.123rf.com/450wm/artisticco/artisticco1408/artisticco140800012/30635681-a-vector-illustration-of-patient-lying-down-on-a-scan-machine-with-a-nurse-standing-next-to-him.jpg?ver=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057" cy="851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3C6D" w:rsidRPr="009F3C6D">
                    <w:drawing>
                      <wp:inline distT="0" distB="0" distL="0" distR="0">
                        <wp:extent cx="526640" cy="746740"/>
                        <wp:effectExtent l="19050" t="0" r="6760" b="0"/>
                        <wp:docPr id="43" name="Resim 43" descr="http://www.gifs-paradise.com/animations/animated-gifs-x-rays-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www.gifs-paradise.com/animations/animated-gifs-x-rays-1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899" cy="747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3045" w:rsidRPr="00473045" w:rsidRDefault="00C2024A" w:rsidP="00473045"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67945</wp:posOffset>
            </wp:positionV>
            <wp:extent cx="928370" cy="629285"/>
            <wp:effectExtent l="19050" t="0" r="5080" b="0"/>
            <wp:wrapNone/>
            <wp:docPr id="15" name="Resim 10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139" r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307"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2786725</wp:posOffset>
            </wp:positionH>
            <wp:positionV relativeFrom="paragraph">
              <wp:posOffset>68216</wp:posOffset>
            </wp:positionV>
            <wp:extent cx="940320" cy="644577"/>
            <wp:effectExtent l="19050" t="0" r="0" b="0"/>
            <wp:wrapNone/>
            <wp:docPr id="16" name="Resim 13" descr="şeker alet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şeker alet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289" t="20656" r="8293" b="2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20" cy="64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045" w:rsidRPr="00473045" w:rsidRDefault="00473045" w:rsidP="00473045"/>
    <w:p w:rsidR="00473045" w:rsidRPr="00473045" w:rsidRDefault="00C2024A" w:rsidP="00473045"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245745</wp:posOffset>
            </wp:positionV>
            <wp:extent cx="1005205" cy="674370"/>
            <wp:effectExtent l="19050" t="0" r="4445" b="0"/>
            <wp:wrapNone/>
            <wp:docPr id="10" name="Resim 1" descr="https://netteders.net/images/iyiv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teders.net/images/iyivar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shape id="_x0000_s1045" type="#_x0000_t15" style="position:absolute;margin-left:46.6pt;margin-top:14.65pt;width:362.1pt;height:80.25pt;z-index:251672576;mso-position-horizontal-relative:text;mso-position-vertical-relative:text" adj="19126" strokeweight="2.25pt">
            <v:textbox style="mso-next-textbox:#_x0000_s1045">
              <w:txbxContent>
                <w:p w:rsidR="00473045" w:rsidRPr="00F01CE2" w:rsidRDefault="00473045" w:rsidP="00473045">
                  <w:pPr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 w:rsidRPr="00473045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585633" cy="585633"/>
                        <wp:effectExtent l="19050" t="0" r="0" b="0"/>
                        <wp:docPr id="1" name="Resim 1" descr="http://ai-i2.infcdn.net/icons_siandroid/png/300/695/69573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i-i2.infcdn.net/icons_siandroid/png/300/695/69573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568" cy="585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3045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796412" cy="796412"/>
                        <wp:effectExtent l="19050" t="0" r="3688" b="0"/>
                        <wp:docPr id="13" name="Resim 13" descr="http://cdn2-b.examiner.com/sites/default/files/styles/image_content_width/hash/19/bd/x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cdn2-b.examiner.com/sites/default/files/styles/image_content_width/hash/19/bd/x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324" cy="79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3045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481012" cy="657225"/>
                        <wp:effectExtent l="19050" t="0" r="0" b="0"/>
                        <wp:docPr id="7" name="Resim 7" descr="http://365psd.com/images/previews/350/microscope-clip-art-51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365psd.com/images/previews/350/microscope-clip-art-51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054" cy="666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2024A" w:rsidRPr="00C2024A">
                    <w:rPr>
                      <w:rFonts w:ascii="Comic Sans MS" w:hAnsi="Comic Sans MS"/>
                      <w:b/>
                      <w:sz w:val="40"/>
                      <w:szCs w:val="40"/>
                    </w:rPr>
                    <w:drawing>
                      <wp:inline distT="0" distB="0" distL="0" distR="0">
                        <wp:extent cx="1028085" cy="796310"/>
                        <wp:effectExtent l="19050" t="0" r="615" b="0"/>
                        <wp:docPr id="35" name="Resim 60" descr="http://www.polyvore.com/cgi/img-thing?.out=jpg&amp;size=l&amp;tid=546475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www.polyvore.com/cgi/img-thing?.out=jpg&amp;size=l&amp;tid=54647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103" cy="796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3045" w:rsidRPr="00473045" w:rsidRDefault="00473045" w:rsidP="00473045"/>
    <w:p w:rsidR="00473045" w:rsidRPr="00473045" w:rsidRDefault="00473045" w:rsidP="00473045"/>
    <w:p w:rsidR="00473045" w:rsidRPr="00473045" w:rsidRDefault="00C2024A" w:rsidP="00473045">
      <w:r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326390</wp:posOffset>
            </wp:positionV>
            <wp:extent cx="1088390" cy="734060"/>
            <wp:effectExtent l="19050" t="0" r="0" b="0"/>
            <wp:wrapNone/>
            <wp:docPr id="28" name="Resim 28" descr="sanayi ve tarımda teknoloj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nayi ve tarımda teknoloj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198" b="1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259715</wp:posOffset>
            </wp:positionV>
            <wp:extent cx="1768475" cy="800735"/>
            <wp:effectExtent l="19050" t="0" r="3175" b="0"/>
            <wp:wrapNone/>
            <wp:docPr id="31" name="Resim 31" descr="sanayi ve tarımda teknoloj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nayi ve tarımda teknoloj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326390</wp:posOffset>
            </wp:positionV>
            <wp:extent cx="1075055" cy="749300"/>
            <wp:effectExtent l="19050" t="0" r="0" b="0"/>
            <wp:wrapNone/>
            <wp:docPr id="29" name="Resim 40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689" t="9728" r="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pict>
          <v:shape id="_x0000_s1048" type="#_x0000_t15" style="position:absolute;margin-left:46.6pt;margin-top:18.6pt;width:362.1pt;height:80.25pt;z-index:-251640832;mso-position-horizontal-relative:text;mso-position-vertical-relative:text" wrapcoords="-80 -404 -80 21600 19249 21600 21640 11507 21680 10699 20683 6056 19169 -404 -80 -404" adj="19126" strokeweight="2.25pt">
            <v:textbox style="mso-next-textbox:#_x0000_s1048">
              <w:txbxContent>
                <w:p w:rsidR="00473045" w:rsidRPr="007E6649" w:rsidRDefault="00473045" w:rsidP="007E6649"/>
              </w:txbxContent>
            </v:textbox>
            <w10:wrap type="tight"/>
          </v:shape>
        </w:pict>
      </w:r>
    </w:p>
    <w:p w:rsidR="00473045" w:rsidRPr="00473045" w:rsidRDefault="00473045" w:rsidP="00473045"/>
    <w:p w:rsidR="00473045" w:rsidRDefault="00473045" w:rsidP="00473045"/>
    <w:p w:rsidR="00C2024A" w:rsidRPr="00473045" w:rsidRDefault="00C2024A" w:rsidP="00F2237E"/>
    <w:sectPr w:rsidR="00C2024A" w:rsidRPr="00473045" w:rsidSect="00AF3A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F31408"/>
    <w:rsid w:val="00473045"/>
    <w:rsid w:val="00535401"/>
    <w:rsid w:val="007E6649"/>
    <w:rsid w:val="00884307"/>
    <w:rsid w:val="008F38D1"/>
    <w:rsid w:val="009F3C6D"/>
    <w:rsid w:val="00AF3AAA"/>
    <w:rsid w:val="00C2024A"/>
    <w:rsid w:val="00D971CB"/>
    <w:rsid w:val="00DD2557"/>
    <w:rsid w:val="00E84C24"/>
    <w:rsid w:val="00F01CE2"/>
    <w:rsid w:val="00F2237E"/>
    <w:rsid w:val="00F31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AA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7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3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 TÜRK</dc:creator>
  <cp:lastModifiedBy>BURCU TÜRK</cp:lastModifiedBy>
  <cp:revision>6</cp:revision>
  <cp:lastPrinted>2019-12-30T14:02:00Z</cp:lastPrinted>
  <dcterms:created xsi:type="dcterms:W3CDTF">2019-12-30T12:35:00Z</dcterms:created>
  <dcterms:modified xsi:type="dcterms:W3CDTF">2019-12-30T14:03:00Z</dcterms:modified>
</cp:coreProperties>
</file>