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1220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4587"/>
        <w:gridCol w:w="4589"/>
      </w:tblGrid>
      <w:tr w:rsidR="007A1C91" w:rsidTr="00EA4C76">
        <w:trPr>
          <w:trHeight w:val="303"/>
        </w:trPr>
        <w:tc>
          <w:tcPr>
            <w:tcW w:w="1822" w:type="dxa"/>
          </w:tcPr>
          <w:p w:rsidR="007A1C91" w:rsidRDefault="007A1C91" w:rsidP="00EA4C76">
            <w:pPr>
              <w:rPr>
                <w:b/>
              </w:rPr>
            </w:pPr>
            <w:r>
              <w:rPr>
                <w:b/>
              </w:rPr>
              <w:t>Sınıf İsmi</w:t>
            </w:r>
          </w:p>
        </w:tc>
        <w:tc>
          <w:tcPr>
            <w:tcW w:w="9176" w:type="dxa"/>
            <w:gridSpan w:val="2"/>
          </w:tcPr>
          <w:p w:rsidR="007A1C91" w:rsidRDefault="007A1C91" w:rsidP="00EA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7A1C91" w:rsidTr="00EA4C76">
        <w:trPr>
          <w:trHeight w:val="303"/>
        </w:trPr>
        <w:tc>
          <w:tcPr>
            <w:tcW w:w="1822" w:type="dxa"/>
          </w:tcPr>
          <w:p w:rsidR="007A1C91" w:rsidRDefault="007A1C91" w:rsidP="00EA4C76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9176" w:type="dxa"/>
            <w:gridSpan w:val="2"/>
          </w:tcPr>
          <w:p w:rsidR="007A1C91" w:rsidRDefault="007A1C91" w:rsidP="00EA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7A1C91" w:rsidTr="00EA4C76">
        <w:trPr>
          <w:trHeight w:val="873"/>
        </w:trPr>
        <w:tc>
          <w:tcPr>
            <w:tcW w:w="1822" w:type="dxa"/>
          </w:tcPr>
          <w:p w:rsidR="007A1C91" w:rsidRDefault="007A1C91" w:rsidP="00EA4C76">
            <w:r>
              <w:t>ÖRNEK</w:t>
            </w:r>
          </w:p>
        </w:tc>
        <w:tc>
          <w:tcPr>
            <w:tcW w:w="9176" w:type="dxa"/>
            <w:gridSpan w:val="2"/>
          </w:tcPr>
          <w:p w:rsidR="007A1C91" w:rsidRDefault="007A1C91" w:rsidP="00EA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18"/>
                <w:szCs w:val="18"/>
              </w:rPr>
              <w:t>Canlı ders yapıldı mı (</w:t>
            </w:r>
            <w:proofErr w:type="spellStart"/>
            <w:r>
              <w:rPr>
                <w:color w:val="000000"/>
                <w:sz w:val="18"/>
                <w:szCs w:val="18"/>
              </w:rPr>
              <w:t>Eba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mı,zoom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mu ,ve hangi saatlerde yapıldı ?).</w:t>
            </w:r>
          </w:p>
          <w:p w:rsidR="007A1C91" w:rsidRDefault="007A1C91" w:rsidP="00EA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-Canlı derste neler </w:t>
            </w:r>
            <w:proofErr w:type="gramStart"/>
            <w:r>
              <w:rPr>
                <w:color w:val="000000"/>
                <w:sz w:val="18"/>
                <w:szCs w:val="18"/>
              </w:rPr>
              <w:t>yapıldı?(</w:t>
            </w:r>
            <w:proofErr w:type="gramEnd"/>
            <w:r>
              <w:rPr>
                <w:color w:val="000000"/>
                <w:sz w:val="18"/>
                <w:szCs w:val="18"/>
              </w:rPr>
              <w:t>kısaca konu yazılabilir).</w:t>
            </w:r>
          </w:p>
          <w:p w:rsidR="007A1C91" w:rsidRDefault="007A1C91" w:rsidP="00EA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Velilere yararlanabilecekleri kaynaklar gönderildi </w:t>
            </w:r>
            <w:proofErr w:type="gramStart"/>
            <w:r>
              <w:rPr>
                <w:color w:val="000000"/>
                <w:sz w:val="18"/>
                <w:szCs w:val="18"/>
              </w:rPr>
              <w:t>mi?(</w:t>
            </w:r>
            <w:proofErr w:type="spellStart"/>
            <w:proofErr w:type="gramEnd"/>
            <w:r>
              <w:rPr>
                <w:color w:val="000000"/>
                <w:sz w:val="18"/>
                <w:szCs w:val="18"/>
              </w:rPr>
              <w:t>Eba’dan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eğitici içerikler,saat19:30’da </w:t>
            </w:r>
            <w:proofErr w:type="spellStart"/>
            <w:r>
              <w:rPr>
                <w:color w:val="000000"/>
                <w:sz w:val="18"/>
                <w:szCs w:val="18"/>
              </w:rPr>
              <w:t>Eba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Anaokulu izleme </w:t>
            </w:r>
            <w:proofErr w:type="spellStart"/>
            <w:r>
              <w:rPr>
                <w:color w:val="000000"/>
                <w:sz w:val="18"/>
                <w:szCs w:val="18"/>
              </w:rPr>
              <w:t>tavsiyesi,velilerin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yararlanabileceği online ya da diğer kaynaklar).</w:t>
            </w:r>
          </w:p>
          <w:p w:rsidR="007A1C91" w:rsidRDefault="007A1C91" w:rsidP="00EA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-Gönderilen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etkinliklerin,uygulamaların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fotoğraf ve linkleri var mı?.</w:t>
            </w:r>
          </w:p>
          <w:p w:rsidR="007A1C91" w:rsidRDefault="007A1C91" w:rsidP="00EA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-Haftalık yapılan uygulamalardan resimler dosyalandı </w:t>
            </w:r>
            <w:proofErr w:type="gramStart"/>
            <w:r>
              <w:rPr>
                <w:color w:val="000000"/>
                <w:sz w:val="18"/>
                <w:szCs w:val="18"/>
              </w:rPr>
              <w:t>mı ?</w:t>
            </w:r>
            <w:proofErr w:type="gramEnd"/>
          </w:p>
        </w:tc>
      </w:tr>
      <w:tr w:rsidR="007A1C91" w:rsidTr="00EA4C76">
        <w:trPr>
          <w:trHeight w:val="832"/>
        </w:trPr>
        <w:tc>
          <w:tcPr>
            <w:tcW w:w="1822" w:type="dxa"/>
          </w:tcPr>
          <w:p w:rsidR="007A1C91" w:rsidRDefault="007A1C91" w:rsidP="00EA4C76">
            <w:r>
              <w:t>30 KASIM</w:t>
            </w:r>
          </w:p>
        </w:tc>
        <w:tc>
          <w:tcPr>
            <w:tcW w:w="4587" w:type="dxa"/>
          </w:tcPr>
          <w:p w:rsidR="007A1C91" w:rsidRDefault="007A1C91" w:rsidP="00EA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588" w:type="dxa"/>
          </w:tcPr>
          <w:p w:rsidR="007A1C91" w:rsidRDefault="007A1C91" w:rsidP="00EA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7A1C91" w:rsidTr="00EA4C76">
        <w:trPr>
          <w:trHeight w:val="804"/>
        </w:trPr>
        <w:tc>
          <w:tcPr>
            <w:tcW w:w="1822" w:type="dxa"/>
          </w:tcPr>
          <w:p w:rsidR="007A1C91" w:rsidRDefault="007A1C91" w:rsidP="00EA4C76">
            <w:r>
              <w:t>1 ARALIK</w:t>
            </w:r>
          </w:p>
        </w:tc>
        <w:tc>
          <w:tcPr>
            <w:tcW w:w="4587" w:type="dxa"/>
          </w:tcPr>
          <w:p w:rsidR="007A1C91" w:rsidRDefault="007A1C91" w:rsidP="00EA4C76"/>
        </w:tc>
        <w:tc>
          <w:tcPr>
            <w:tcW w:w="4588" w:type="dxa"/>
          </w:tcPr>
          <w:p w:rsidR="007A1C91" w:rsidRDefault="007A1C91" w:rsidP="00EA4C76"/>
        </w:tc>
      </w:tr>
      <w:tr w:rsidR="007A1C91" w:rsidTr="00EA4C76">
        <w:trPr>
          <w:trHeight w:val="727"/>
        </w:trPr>
        <w:tc>
          <w:tcPr>
            <w:tcW w:w="1822" w:type="dxa"/>
          </w:tcPr>
          <w:p w:rsidR="007A1C91" w:rsidRDefault="007A1C91" w:rsidP="00EA4C76">
            <w:r>
              <w:t>2 ARALIK</w:t>
            </w:r>
          </w:p>
        </w:tc>
        <w:tc>
          <w:tcPr>
            <w:tcW w:w="4587" w:type="dxa"/>
          </w:tcPr>
          <w:p w:rsidR="007A1C91" w:rsidRDefault="007A1C91" w:rsidP="00EA4C76"/>
        </w:tc>
        <w:tc>
          <w:tcPr>
            <w:tcW w:w="4588" w:type="dxa"/>
          </w:tcPr>
          <w:p w:rsidR="007A1C91" w:rsidRDefault="007A1C91" w:rsidP="00EA4C76"/>
        </w:tc>
      </w:tr>
      <w:tr w:rsidR="007A1C91" w:rsidTr="00EA4C76">
        <w:trPr>
          <w:trHeight w:val="750"/>
        </w:trPr>
        <w:tc>
          <w:tcPr>
            <w:tcW w:w="1822" w:type="dxa"/>
          </w:tcPr>
          <w:p w:rsidR="007A1C91" w:rsidRDefault="007A1C91" w:rsidP="00EA4C76">
            <w:r>
              <w:t>3 ARALIK</w:t>
            </w:r>
          </w:p>
        </w:tc>
        <w:tc>
          <w:tcPr>
            <w:tcW w:w="4587" w:type="dxa"/>
          </w:tcPr>
          <w:p w:rsidR="007A1C91" w:rsidRDefault="007A1C91" w:rsidP="00EA4C76"/>
        </w:tc>
        <w:tc>
          <w:tcPr>
            <w:tcW w:w="4588" w:type="dxa"/>
          </w:tcPr>
          <w:p w:rsidR="007A1C91" w:rsidRDefault="007A1C91" w:rsidP="00EA4C76"/>
        </w:tc>
      </w:tr>
      <w:tr w:rsidR="007A1C91" w:rsidTr="00EA4C76">
        <w:trPr>
          <w:trHeight w:val="664"/>
        </w:trPr>
        <w:tc>
          <w:tcPr>
            <w:tcW w:w="1822" w:type="dxa"/>
          </w:tcPr>
          <w:p w:rsidR="007A1C91" w:rsidRDefault="007A1C91" w:rsidP="00EA4C76">
            <w:r>
              <w:t>4 ARALIK</w:t>
            </w:r>
          </w:p>
        </w:tc>
        <w:tc>
          <w:tcPr>
            <w:tcW w:w="4587" w:type="dxa"/>
          </w:tcPr>
          <w:p w:rsidR="007A1C91" w:rsidRDefault="007A1C91" w:rsidP="00EA4C76"/>
        </w:tc>
        <w:tc>
          <w:tcPr>
            <w:tcW w:w="4588" w:type="dxa"/>
          </w:tcPr>
          <w:p w:rsidR="007A1C91" w:rsidRDefault="007A1C91" w:rsidP="00EA4C76"/>
        </w:tc>
      </w:tr>
    </w:tbl>
    <w:p w:rsidR="007B38A8" w:rsidRDefault="007B38A8"/>
    <w:p w:rsidR="007A1C91" w:rsidRDefault="007A1C91"/>
    <w:p w:rsidR="00EA4C76" w:rsidRPr="007A1C91" w:rsidRDefault="00EA4C76" w:rsidP="00EA4C76">
      <w:pPr>
        <w:rPr>
          <w:b/>
          <w:bCs/>
          <w:u w:val="single"/>
        </w:rPr>
      </w:pPr>
      <w:r w:rsidRPr="007A1C91">
        <w:rPr>
          <w:b/>
          <w:bCs/>
          <w:u w:val="single"/>
        </w:rPr>
        <w:t>Genel Değerlendirme:</w:t>
      </w:r>
    </w:p>
    <w:p w:rsidR="007A1C91" w:rsidRDefault="007A1C91"/>
    <w:p w:rsidR="00EA4C76" w:rsidRDefault="00EA4C76"/>
    <w:p w:rsidR="00EA4C76" w:rsidRDefault="00EA4C76"/>
    <w:p w:rsidR="00EA4C76" w:rsidRDefault="00EA4C76"/>
    <w:p w:rsidR="00EA4C76" w:rsidRDefault="00EA4C76"/>
    <w:p w:rsidR="00EA4C76" w:rsidRDefault="00EA4C76"/>
    <w:p w:rsidR="00EA4C76" w:rsidRDefault="00EA4C76"/>
    <w:p w:rsidR="00EA4C76" w:rsidRDefault="00EA4C76"/>
    <w:p w:rsidR="00EA4C76" w:rsidRDefault="00EA4C76"/>
    <w:p w:rsidR="00EA4C76" w:rsidRDefault="00EA4C76" w:rsidP="00EA4C76">
      <w:pPr>
        <w:jc w:val="right"/>
      </w:pPr>
      <w:r>
        <w:t>Öğretmen İmza</w:t>
      </w:r>
    </w:p>
    <w:p w:rsidR="00EA4C76" w:rsidRDefault="00EA4C76" w:rsidP="00EA4C76">
      <w:pPr>
        <w:jc w:val="right"/>
      </w:pPr>
    </w:p>
    <w:p w:rsidR="00EA4C76" w:rsidRDefault="00EA4C76" w:rsidP="00EA4C76">
      <w:pPr>
        <w:jc w:val="right"/>
      </w:pPr>
    </w:p>
    <w:p w:rsidR="007A1C91" w:rsidRDefault="007A1C91" w:rsidP="007A1C91">
      <w:pPr>
        <w:spacing w:after="0"/>
        <w:rPr>
          <w:color w:val="000000"/>
        </w:rPr>
      </w:pPr>
      <w:r>
        <w:rPr>
          <w:color w:val="000000"/>
        </w:rPr>
        <w:lastRenderedPageBreak/>
        <w:t xml:space="preserve">YAPILAN </w:t>
      </w:r>
      <w:proofErr w:type="gramStart"/>
      <w:r>
        <w:rPr>
          <w:color w:val="000000"/>
        </w:rPr>
        <w:t>ÇALIŞMALAR ,İZLEME</w:t>
      </w:r>
      <w:proofErr w:type="gramEnd"/>
      <w:r>
        <w:rPr>
          <w:color w:val="000000"/>
        </w:rPr>
        <w:t xml:space="preserve"> VE DEĞERLENDİRME</w:t>
      </w:r>
    </w:p>
    <w:p w:rsidR="007A1C91" w:rsidRDefault="007A1C91" w:rsidP="007A1C91">
      <w:pPr>
        <w:spacing w:after="0"/>
        <w:rPr>
          <w:sz w:val="24"/>
          <w:szCs w:val="24"/>
        </w:rPr>
      </w:pPr>
      <w:r>
        <w:rPr>
          <w:sz w:val="24"/>
          <w:szCs w:val="24"/>
        </w:rPr>
        <w:t>Sınıf:</w:t>
      </w:r>
    </w:p>
    <w:p w:rsidR="007A1C91" w:rsidRPr="007A1C91" w:rsidRDefault="007A1C91" w:rsidP="007A1C91">
      <w:pPr>
        <w:spacing w:after="0"/>
        <w:rPr>
          <w:sz w:val="24"/>
          <w:szCs w:val="24"/>
        </w:rPr>
      </w:pPr>
      <w:r>
        <w:rPr>
          <w:sz w:val="24"/>
          <w:szCs w:val="24"/>
        </w:rPr>
        <w:t>Öğretmen:</w:t>
      </w:r>
    </w:p>
    <w:tbl>
      <w:tblPr>
        <w:tblStyle w:val="TabloKlavuzu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7A1C91" w:rsidTr="007A1C91">
        <w:trPr>
          <w:trHeight w:val="622"/>
        </w:trPr>
        <w:tc>
          <w:tcPr>
            <w:tcW w:w="2429" w:type="dxa"/>
          </w:tcPr>
          <w:p w:rsidR="007A1C91" w:rsidRDefault="007A1C91" w:rsidP="007A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 </w:t>
            </w:r>
            <w:proofErr w:type="spellStart"/>
            <w:r>
              <w:rPr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429" w:type="dxa"/>
          </w:tcPr>
          <w:p w:rsidR="007A1C91" w:rsidRDefault="007A1C91" w:rsidP="007A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Katıldı</w:t>
            </w:r>
          </w:p>
        </w:tc>
        <w:tc>
          <w:tcPr>
            <w:tcW w:w="2429" w:type="dxa"/>
          </w:tcPr>
          <w:p w:rsidR="007A1C91" w:rsidRDefault="007A1C91" w:rsidP="007A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Katılmadı</w:t>
            </w:r>
          </w:p>
        </w:tc>
        <w:tc>
          <w:tcPr>
            <w:tcW w:w="2429" w:type="dxa"/>
          </w:tcPr>
          <w:p w:rsidR="007A1C91" w:rsidRDefault="007A1C91" w:rsidP="007A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Çözüm</w:t>
            </w:r>
          </w:p>
        </w:tc>
      </w:tr>
      <w:tr w:rsidR="007A1C91" w:rsidTr="007A1C91">
        <w:trPr>
          <w:trHeight w:val="646"/>
        </w:trPr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</w:tr>
      <w:tr w:rsidR="007A1C91" w:rsidTr="007A1C91">
        <w:trPr>
          <w:trHeight w:val="622"/>
        </w:trPr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</w:tr>
      <w:tr w:rsidR="007A1C91" w:rsidTr="007A1C91">
        <w:trPr>
          <w:trHeight w:val="622"/>
        </w:trPr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</w:tr>
      <w:tr w:rsidR="007A1C91" w:rsidTr="007A1C91">
        <w:trPr>
          <w:trHeight w:val="646"/>
        </w:trPr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</w:tr>
      <w:tr w:rsidR="007A1C91" w:rsidTr="007A1C91">
        <w:trPr>
          <w:trHeight w:val="622"/>
        </w:trPr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</w:tr>
      <w:tr w:rsidR="007A1C91" w:rsidTr="007A1C91">
        <w:trPr>
          <w:trHeight w:val="622"/>
        </w:trPr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</w:tr>
      <w:tr w:rsidR="007A1C91" w:rsidTr="007A1C91">
        <w:trPr>
          <w:trHeight w:val="646"/>
        </w:trPr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</w:tr>
      <w:tr w:rsidR="007A1C91" w:rsidTr="007A1C91">
        <w:trPr>
          <w:trHeight w:val="622"/>
        </w:trPr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</w:tr>
      <w:tr w:rsidR="007A1C91" w:rsidTr="007A1C91">
        <w:trPr>
          <w:trHeight w:val="622"/>
        </w:trPr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</w:tr>
      <w:tr w:rsidR="007A1C91" w:rsidTr="007A1C91">
        <w:trPr>
          <w:trHeight w:val="646"/>
        </w:trPr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</w:tr>
      <w:tr w:rsidR="007A1C91" w:rsidTr="007A1C91">
        <w:trPr>
          <w:trHeight w:val="622"/>
        </w:trPr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</w:tr>
      <w:tr w:rsidR="007A1C91" w:rsidTr="007A1C91">
        <w:trPr>
          <w:trHeight w:val="622"/>
        </w:trPr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</w:tr>
      <w:tr w:rsidR="007A1C91" w:rsidTr="007A1C91">
        <w:trPr>
          <w:trHeight w:val="646"/>
        </w:trPr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</w:tr>
      <w:tr w:rsidR="007A1C91" w:rsidTr="007A1C91">
        <w:trPr>
          <w:trHeight w:val="622"/>
        </w:trPr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</w:tr>
      <w:tr w:rsidR="007A1C91" w:rsidTr="007A1C91">
        <w:trPr>
          <w:trHeight w:val="646"/>
        </w:trPr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</w:tr>
      <w:tr w:rsidR="007A1C91" w:rsidTr="007A1C91">
        <w:trPr>
          <w:trHeight w:val="622"/>
        </w:trPr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</w:tr>
      <w:tr w:rsidR="007A1C91" w:rsidTr="007A1C91">
        <w:trPr>
          <w:trHeight w:val="622"/>
        </w:trPr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</w:tr>
      <w:tr w:rsidR="007A1C91" w:rsidTr="007A1C91">
        <w:trPr>
          <w:trHeight w:val="646"/>
        </w:trPr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</w:tr>
      <w:tr w:rsidR="007A1C91" w:rsidTr="007A1C91">
        <w:trPr>
          <w:trHeight w:val="598"/>
        </w:trPr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A1C91" w:rsidRDefault="007A1C91" w:rsidP="007A1C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1C91" w:rsidRDefault="007A1C91"/>
    <w:sectPr w:rsidR="007A1C91" w:rsidSect="00F20B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91"/>
    <w:rsid w:val="007A1C91"/>
    <w:rsid w:val="007B38A8"/>
    <w:rsid w:val="00EA4C76"/>
    <w:rsid w:val="00F2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3CCC03"/>
  <w15:chartTrackingRefBased/>
  <w15:docId w15:val="{0821254C-B32A-824A-8D83-F0CFDA34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C91"/>
    <w:pPr>
      <w:spacing w:after="200" w:line="276" w:lineRule="auto"/>
    </w:pPr>
    <w:rPr>
      <w:rFonts w:ascii="Calibri" w:eastAsia="Calibri" w:hAnsi="Calibri" w:cs="Calibri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Keskin</dc:creator>
  <cp:keywords/>
  <dc:description/>
  <cp:lastModifiedBy>Büşra Keskin</cp:lastModifiedBy>
  <cp:revision>2</cp:revision>
  <dcterms:created xsi:type="dcterms:W3CDTF">2020-12-04T19:12:00Z</dcterms:created>
  <dcterms:modified xsi:type="dcterms:W3CDTF">2020-12-05T06:50:00Z</dcterms:modified>
</cp:coreProperties>
</file>