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42" w:rsidRDefault="008967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-6.1pt;margin-top:-71.85pt;width:462.55pt;height:35.35pt;z-index:251788288" strokeweight="2.25pt">
            <v:stroke dashstyle="1 1"/>
            <v:textbox>
              <w:txbxContent>
                <w:p w:rsidR="0089673B" w:rsidRPr="0089673B" w:rsidRDefault="0089673B">
                  <w:pPr>
                    <w:rPr>
                      <w:sz w:val="32"/>
                    </w:rPr>
                  </w:pPr>
                  <w:r w:rsidRPr="0089673B">
                    <w:rPr>
                      <w:sz w:val="32"/>
                    </w:rPr>
                    <w:t>Aşağıda verilen işlemleri yapıp çıkan sonucu istenen renkte boyayın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72.7pt;margin-top:-158.25pt;width:383.75pt;height:74.65pt;z-index:251787264" filled="f" stroked="f">
            <v:textbox>
              <w:txbxContent>
                <w:p w:rsidR="0089673B" w:rsidRPr="0089673B" w:rsidRDefault="0089673B">
                  <w:pPr>
                    <w:rPr>
                      <w:b/>
                      <w:color w:val="FF0000"/>
                      <w:sz w:val="96"/>
                    </w:rPr>
                  </w:pPr>
                  <w:r w:rsidRPr="0089673B">
                    <w:rPr>
                      <w:b/>
                      <w:color w:val="FF0000"/>
                      <w:sz w:val="96"/>
                    </w:rPr>
                    <w:t>Bil - Bul- Boya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margin" w:tblpY="-793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00642" w:rsidTr="00800642"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53" type="#_x0000_t202" style="position:absolute;margin-left:.3pt;margin-top:3.15pt;width:28.45pt;height:35.15pt;z-index:251683840" stroked="f">
                  <v:textbox style="mso-next-textbox:#_x0000_s1053">
                    <w:txbxContent>
                      <w:p w:rsidR="006D2B6B" w:rsidRPr="00800642" w:rsidRDefault="006D2B6B">
                        <w:pPr>
                          <w:rPr>
                            <w:b/>
                            <w:sz w:val="48"/>
                          </w:rPr>
                        </w:pPr>
                        <w:r w:rsidRPr="00800642">
                          <w:rPr>
                            <w:b/>
                            <w:sz w:val="4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93" type="#_x0000_t202" style="position:absolute;margin-left:40.45pt;margin-top:3.15pt;width:40.85pt;height:35.15pt;z-index:251711488;mso-position-horizontal-relative:text;mso-position-vertical-relative:text" filled="f" stroked="f">
                  <v:textbox style="mso-next-textbox:#_x0000_s1093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-4.75pt;margin-top:3.15pt;width:41.85pt;height:35.15pt;z-index:251684864;mso-position-horizontal-relative:text;mso-position-vertical-relative:text" stroked="f">
                  <v:textbox style="mso-next-textbox:#_x0000_s1054">
                    <w:txbxContent>
                      <w:p w:rsidR="006D2B6B" w:rsidRPr="00800642" w:rsidRDefault="006D2B6B" w:rsidP="00800642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64" type="#_x0000_t202" style="position:absolute;margin-left:-3.85pt;margin-top:3.15pt;width:40.45pt;height:35.15pt;z-index:251695104;mso-position-horizontal-relative:text;mso-position-vertical-relative:text" stroked="f">
                  <v:textbox style="mso-next-textbox:#_x0000_s1064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63" type="#_x0000_t202" style="position:absolute;margin-left:.55pt;margin-top:3.15pt;width:28.45pt;height:35.15pt;z-index:251694080;mso-position-horizontal-relative:text;mso-position-vertical-relative:text" stroked="f">
                  <v:textbox style="mso-next-textbox:#_x0000_s1063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91" type="#_x0000_t202" style="position:absolute;margin-left:38.6pt;margin-top:3.15pt;width:43.55pt;height:35.15pt;z-index:251709440;mso-position-horizontal-relative:text;mso-position-vertical-relative:text" filled="f" stroked="f">
                  <v:textbox style="mso-next-textbox:#_x0000_s1091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-2.25pt;margin-top:3.15pt;width:40.85pt;height:35.15pt;z-index:251710464;mso-position-horizontal-relative:text;mso-position-vertical-relative:text" stroked="f">
                  <v:textbox style="mso-next-textbox:#_x0000_s1092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95" type="#_x0000_t202" style="position:absolute;margin-left:-2.6pt;margin-top:3.15pt;width:40.85pt;height:35.15pt;z-index:251713536;mso-position-horizontal-relative:text;mso-position-vertical-relative:text" filled="f" stroked="f">
                  <v:textbox style="mso-next-textbox:#_x0000_s1095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</w:tcPr>
          <w:p w:rsidR="00800642" w:rsidRDefault="007E44BE" w:rsidP="00800642">
            <w:r>
              <w:rPr>
                <w:noProof/>
              </w:rPr>
              <w:pict>
                <v:shape id="_x0000_s1098" type="#_x0000_t202" style="position:absolute;margin-left:40.75pt;margin-top:3.15pt;width:40.85pt;height:35.15pt;z-index:251716608;mso-position-horizontal-relative:text;mso-position-vertical-relative:text" filled="f" stroked="f">
                  <v:textbox style="mso-next-textbox:#_x0000_s1098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type="#_x0000_t202" style="position:absolute;margin-left:-4.45pt;margin-top:3.15pt;width:40.85pt;height:35.15pt;z-index:251712512;mso-position-horizontal-relative:text;mso-position-vertical-relative:text" filled="f" stroked="f">
                  <v:textbox style="mso-next-textbox:#_x0000_s1094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</w:tcPr>
          <w:p w:rsidR="00800642" w:rsidRDefault="00800642" w:rsidP="00800642"/>
        </w:tc>
      </w:tr>
      <w:tr w:rsidR="00800642" w:rsidTr="00800642"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56" type="#_x0000_t202" style="position:absolute;margin-left:.3pt;margin-top:2.5pt;width:40.45pt;height:35.15pt;z-index:251686912;mso-position-horizontal-relative:text;mso-position-vertical-relative:text" filled="f" stroked="f">
                  <v:textbox style="mso-next-textbox:#_x0000_s1056">
                    <w:txbxContent>
                      <w:p w:rsidR="006D2B6B" w:rsidRPr="00800642" w:rsidRDefault="006D2B6B" w:rsidP="00800642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</w:p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96" type="#_x0000_t202" style="position:absolute;margin-left:-4.75pt;margin-top:2.5pt;width:40.85pt;height:35.15pt;z-index:251714560;mso-position-horizontal-relative:text;mso-position-vertical-relative:text" filled="f" stroked="f">
                  <v:textbox style="mso-next-textbox:#_x0000_s1096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55" type="#_x0000_t202" style="position:absolute;margin-left:3pt;margin-top:2.5pt;width:28.45pt;height:35.15pt;z-index:251685888;mso-position-horizontal-relative:text;mso-position-vertical-relative:text" stroked="f">
                  <v:textbox style="mso-next-textbox:#_x0000_s1055">
                    <w:txbxContent>
                      <w:p w:rsidR="006D2B6B" w:rsidRPr="00800642" w:rsidRDefault="006D2B6B" w:rsidP="00800642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14" type="#_x0000_t202" style="position:absolute;margin-left:-3.85pt;margin-top:2.5pt;width:40.85pt;height:35.15pt;z-index:251732992;mso-position-horizontal-relative:text;mso-position-vertical-relative:text" filled="f" stroked="f">
                  <v:textbox style="mso-next-textbox:#_x0000_s1114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62" type="#_x0000_t202" style="position:absolute;margin-left:-1.85pt;margin-top:2.5pt;width:40.45pt;height:35.15pt;z-index:251693056;mso-position-horizontal-relative:text;mso-position-vertical-relative:text" stroked="f">
                  <v:textbox style="mso-next-textbox:#_x0000_s1062">
                    <w:txbxContent>
                      <w:p w:rsidR="006D2B6B" w:rsidRPr="00800642" w:rsidRDefault="006D2B6B" w:rsidP="00800642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54" type="#_x0000_t202" style="position:absolute;margin-left:-1.05pt;margin-top:2.5pt;width:40.85pt;height:35.15pt;z-index:251764736;mso-position-horizontal-relative:text;mso-position-vertical-relative:text" filled="f" stroked="f">
                  <v:textbox style="mso-next-textbox:#_x0000_s1154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93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13" type="#_x0000_t202" style="position:absolute;margin-left:-1.55pt;margin-top:2.5pt;width:40.85pt;height:35.15pt;z-index:251731968;mso-position-horizontal-relative:text;mso-position-vertical-relative:text" filled="f" stroked="f">
                  <v:textbox style="mso-next-textbox:#_x0000_s1113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53" type="#_x0000_t202" style="position:absolute;margin-left:-2.2pt;margin-top:2.5pt;width:40.85pt;height:35.15pt;z-index:251763712;mso-position-horizontal-relative:text;mso-position-vertical-relative:text" filled="f" stroked="f">
                  <v:textbox style="mso-next-textbox:#_x0000_s1153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</w:tcPr>
          <w:p w:rsidR="00800642" w:rsidRDefault="007E44BE" w:rsidP="00800642">
            <w:r>
              <w:rPr>
                <w:noProof/>
              </w:rPr>
              <w:pict>
                <v:shape id="_x0000_s1116" type="#_x0000_t202" style="position:absolute;margin-left:43.8pt;margin-top:2.5pt;width:40.85pt;height:35.15pt;z-index:251735040;mso-position-horizontal-relative:text;mso-position-vertical-relative:text" filled="f" stroked="f">
                  <v:textbox style="mso-next-textbox:#_x0000_s1116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type="#_x0000_t202" style="position:absolute;margin-left:.3pt;margin-top:2.5pt;width:40.85pt;height:35.15pt;z-index:251736064;mso-position-horizontal-relative:text;mso-position-vertical-relative:text" filled="f" stroked="f">
                  <v:textbox style="mso-next-textbox:#_x0000_s1117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</w:tcPr>
          <w:p w:rsidR="00800642" w:rsidRDefault="00800642" w:rsidP="00800642"/>
        </w:tc>
      </w:tr>
      <w:tr w:rsidR="00800642" w:rsidTr="00800642"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57" type="#_x0000_t202" style="position:absolute;margin-left:.3pt;margin-top:1.1pt;width:40.45pt;height:35.15pt;z-index:251687936;mso-position-horizontal-relative:text;mso-position-vertical-relative:text" filled="f" stroked="f">
                  <v:textbox style="mso-next-textbox:#_x0000_s1057">
                    <w:txbxContent>
                      <w:p w:rsidR="006D2B6B" w:rsidRPr="00800642" w:rsidRDefault="006D2B6B" w:rsidP="00800642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</w:t>
                        </w:r>
                        <w:r w:rsidRPr="00800642">
                          <w:rPr>
                            <w:b/>
                            <w:sz w:val="4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12" type="#_x0000_t202" style="position:absolute;margin-left:-2.6pt;margin-top:1.1pt;width:40.85pt;height:35.15pt;z-index:251730944;mso-position-horizontal-relative:text;mso-position-vertical-relative:text" filled="f" stroked="f">
                  <v:textbox style="mso-next-textbox:#_x0000_s1112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192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11" type="#_x0000_t202" style="position:absolute;margin-left:-1.7pt;margin-top:1.1pt;width:40.85pt;height:35.15pt;z-index:251729920;mso-position-horizontal-relative:text;mso-position-vertical-relative:text" filled="f" stroked="f">
                  <v:textbox style="mso-next-textbox:#_x0000_s1111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09" type="#_x0000_t202" style="position:absolute;margin-left:-4.25pt;margin-top:1.1pt;width:40.85pt;height:35.15pt;z-index:251727872;mso-position-horizontal-relative:text;mso-position-vertical-relative:text" filled="f" stroked="f">
                  <v:textbox style="mso-next-textbox:#_x0000_s1109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61" type="#_x0000_t202" style="position:absolute;margin-left:-1.85pt;margin-top:1.1pt;width:40.45pt;height:35.15pt;z-index:251692032;mso-position-horizontal-relative:text;mso-position-vertical-relative:text" stroked="f">
                  <v:textbox style="mso-next-textbox:#_x0000_s1061">
                    <w:txbxContent>
                      <w:p w:rsidR="006D2B6B" w:rsidRPr="00800642" w:rsidRDefault="006D2B6B" w:rsidP="00800642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39" type="#_x0000_t202" style="position:absolute;margin-left:44.5pt;margin-top:1.1pt;width:40.85pt;height:35.15pt;z-index:251752448;mso-position-horizontal-relative:text;mso-position-vertical-relative:text" filled="f" stroked="f">
                  <v:textbox style="mso-next-textbox:#_x0000_s1139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margin-left:93.05pt;margin-top:1.1pt;width:40.85pt;height:35.15pt;z-index:251751424;mso-position-horizontal-relative:text;mso-position-vertical-relative:text" filled="f" stroked="f">
                  <v:textbox style="mso-next-textbox:#_x0000_s1138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margin-left:-1.05pt;margin-top:1.1pt;width:40.85pt;height:35.15pt;z-index:251753472;mso-position-horizontal-relative:text;mso-position-vertical-relative:text" filled="f" stroked="f">
                  <v:textbox style="mso-next-textbox:#_x0000_s1140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7E44BE" w:rsidP="00800642">
            <w:r>
              <w:rPr>
                <w:noProof/>
              </w:rPr>
              <w:pict>
                <v:shape id="_x0000_s1158" type="#_x0000_t202" style="position:absolute;margin-left:-2.75pt;margin-top:7.8pt;width:40.85pt;height:35.15pt;z-index:251768832;mso-position-horizontal-relative:text;mso-position-vertical-relative:text" filled="f" stroked="f">
                  <v:textbox style="mso-next-textbox:#_x0000_s1158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</w:tcPr>
          <w:p w:rsidR="00800642" w:rsidRDefault="007E44BE" w:rsidP="00800642">
            <w:r>
              <w:rPr>
                <w:noProof/>
              </w:rPr>
              <w:pict>
                <v:shape id="_x0000_s1157" type="#_x0000_t202" style="position:absolute;margin-left:-4.95pt;margin-top:1.1pt;width:40.85pt;height:35.15pt;z-index:251767808;mso-position-horizontal-relative:text;mso-position-vertical-relative:text" filled="f" stroked="f">
                  <v:textbox style="mso-next-textbox:#_x0000_s1157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</w:p>
        </w:tc>
      </w:tr>
      <w:tr w:rsidR="00800642" w:rsidTr="00800642"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56" type="#_x0000_t202" style="position:absolute;margin-left:-6.1pt;margin-top:2.15pt;width:40.85pt;height:35.15pt;z-index:251766784;mso-position-horizontal-relative:text;mso-position-vertical-relative:text" filled="f" stroked="f">
                  <v:textbox style="mso-next-textbox:#_x0000_s1156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</w:p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58" type="#_x0000_t202" style="position:absolute;margin-left:-4.75pt;margin-top:2.15pt;width:45.2pt;height:35.15pt;z-index:251688960;mso-position-horizontal-relative:text;mso-position-vertical-relative:text" filled="f" stroked="f">
                  <v:textbox style="mso-next-textbox:#_x0000_s1058">
                    <w:txbxContent>
                      <w:p w:rsidR="006D2B6B" w:rsidRPr="00800642" w:rsidRDefault="006D2B6B" w:rsidP="00800642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55" type="#_x0000_t202" style="position:absolute;margin-left:-2.8pt;margin-top:2.15pt;width:40.85pt;height:35.15pt;z-index:251765760;mso-position-horizontal-relative:text;mso-position-vertical-relative:text" filled="f" stroked="f">
                  <v:textbox style="mso-next-textbox:#_x0000_s1155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60" type="#_x0000_t202" style="position:absolute;margin-left:-3.85pt;margin-top:2.15pt;width:40.45pt;height:35.15pt;z-index:251691008;mso-position-horizontal-relative:text;mso-position-vertical-relative:text" stroked="f">
                  <v:textbox style="mso-next-textbox:#_x0000_s1060">
                    <w:txbxContent>
                      <w:p w:rsidR="006D2B6B" w:rsidRPr="00800642" w:rsidRDefault="006D2B6B" w:rsidP="00800642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</w:t>
                        </w:r>
                        <w:r w:rsidRPr="00800642">
                          <w:rPr>
                            <w:b/>
                            <w:sz w:val="4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32" type="#_x0000_t202" style="position:absolute;margin-left:-2.25pt;margin-top:2.15pt;width:40.85pt;height:35.15pt;z-index:251745280;mso-position-horizontal-relative:text;mso-position-vertical-relative:text" filled="f" stroked="f">
                  <v:textbox style="mso-next-textbox:#_x0000_s1132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</w:p>
          <w:p w:rsidR="00800642" w:rsidRDefault="00800642" w:rsidP="00800642">
            <w:r>
              <w:t xml:space="preserve">    </w: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60" type="#_x0000_t202" style="position:absolute;margin-left:-2.25pt;margin-top:2.15pt;width:40.85pt;height:35.15pt;z-index:251770880;mso-position-horizontal-relative:text;mso-position-vertical-relative:text" filled="f" stroked="f">
                  <v:textbox style="mso-next-textbox:#_x0000_s1160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61" type="#_x0000_t202" style="position:absolute;margin-left:-4.75pt;margin-top:2.15pt;width:40.85pt;height:35.15pt;z-index:251771904;mso-position-horizontal-relative:text;mso-position-vertical-relative:text" filled="f" stroked="f">
                  <v:textbox style="mso-next-textbox:#_x0000_s1161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62" type="#_x0000_t202" style="position:absolute;margin-left:-2.6pt;margin-top:7.45pt;width:40.85pt;height:35.15pt;z-index:251772928;mso-position-horizontal-relative:text;mso-position-vertical-relative:text" filled="f" stroked="f">
                  <v:textbox style="mso-next-textbox:#_x0000_s1162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7E44BE" w:rsidP="00800642">
            <w:r>
              <w:rPr>
                <w:noProof/>
              </w:rPr>
              <w:pict>
                <v:shape id="_x0000_s1163" type="#_x0000_t202" style="position:absolute;margin-left:-48.3pt;margin-top:2.15pt;width:40.85pt;height:35.15pt;z-index:251773952;mso-position-horizontal-relative:text;mso-position-vertical-relative:text" filled="f" stroked="f">
                  <v:textbox style="mso-next-textbox:#_x0000_s1163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type="#_x0000_t202" style="position:absolute;margin-left:-4.75pt;margin-top:2.15pt;width:40.85pt;height:35.15pt;z-index:251774976;mso-position-horizontal-relative:text;mso-position-vertical-relative:text" filled="f" stroked="f">
                  <v:textbox style="mso-next-textbox:#_x0000_s1164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</w:p>
        </w:tc>
      </w:tr>
      <w:tr w:rsidR="00800642" w:rsidTr="00800642"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59" type="#_x0000_t202" style="position:absolute;margin-left:-.1pt;margin-top:3.3pt;width:40.85pt;height:35.15pt;z-index:251769856;mso-position-horizontal-relative:text;mso-position-vertical-relative:text" filled="f" stroked="f">
                  <v:textbox style="mso-next-textbox:#_x0000_s1159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</w:p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15" type="#_x0000_t202" style="position:absolute;margin-left:-2.6pt;margin-top:3.3pt;width:40.85pt;height:35.15pt;z-index:251734016;mso-position-horizontal-relative:text;mso-position-vertical-relative:text" filled="f" stroked="f">
                  <v:textbox style="mso-next-textbox:#_x0000_s1115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59" type="#_x0000_t202" style="position:absolute;margin-left:3pt;margin-top:3.3pt;width:28.45pt;height:35.15pt;z-index:251689984;mso-position-horizontal-relative:text;mso-position-vertical-relative:text" stroked="f">
                  <v:textbox style="mso-next-textbox:#_x0000_s1059">
                    <w:txbxContent>
                      <w:p w:rsidR="006D2B6B" w:rsidRPr="00800642" w:rsidRDefault="006D2B6B" w:rsidP="00800642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36" type="#_x0000_t202" style="position:absolute;margin-left:-4.25pt;margin-top:3.3pt;width:40.85pt;height:35.15pt;z-index:251749376;mso-position-horizontal-relative:text;mso-position-vertical-relative:text" filled="f" stroked="f">
                  <v:textbox style="mso-next-textbox:#_x0000_s1136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35" type="#_x0000_t202" style="position:absolute;margin-left:-4.75pt;margin-top:3.3pt;width:40.85pt;height:35.15pt;z-index:251748352;mso-position-horizontal-relative:text;mso-position-vertical-relative:text" filled="f" stroked="f">
                  <v:textbox style="mso-next-textbox:#_x0000_s1135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34" type="#_x0000_t202" style="position:absolute;margin-left:-2.25pt;margin-top:3.3pt;width:40.85pt;height:35.15pt;z-index:251747328;mso-position-horizontal-relative:text;mso-position-vertical-relative:text" filled="f" stroked="f">
                  <v:textbox style="mso-next-textbox:#_x0000_s1134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90" type="#_x0000_t202" style="position:absolute;margin-left:2.85pt;margin-top:84.5pt;width:28.45pt;height:35.15pt;z-index:251708416;mso-position-horizontal-relative:text;mso-position-vertical-relative:text" stroked="f">
                  <v:textbox style="mso-next-textbox:#_x0000_s1090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51.65pt;margin-top:42.65pt;width:28.45pt;height:35.15pt;z-index:251707392;mso-position-horizontal-relative:text;mso-position-vertical-relative:text" stroked="f">
                  <v:textbox style="mso-next-textbox:#_x0000_s1089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type="#_x0000_t202" style="position:absolute;margin-left:43.85pt;margin-top:205.9pt;width:40.45pt;height:35.15pt;z-index:251706368;mso-position-horizontal-relative:text;mso-position-vertical-relative:text" stroked="f">
                  <v:textbox style="mso-next-textbox:#_x0000_s1088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46.8pt;margin-top:164.05pt;width:28.45pt;height:35.15pt;z-index:251705344;mso-position-horizontal-relative:text;mso-position-vertical-relative:text" stroked="f">
                  <v:textbox style="mso-next-textbox:#_x0000_s1087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87.65pt;margin-top:164.05pt;width:45.2pt;height:35.15pt;z-index:251704320;mso-position-horizontal-relative:text;mso-position-vertical-relative:text" filled="f" stroked="f">
                  <v:textbox style="mso-next-textbox:#_x0000_s1086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type="#_x0000_t202" style="position:absolute;margin-left:43.85pt;margin-top:123.85pt;width:40.45pt;height:35.15pt;z-index:251703296;mso-position-horizontal-relative:text;mso-position-vertical-relative:text" stroked="f">
                  <v:textbox style="mso-next-textbox:#_x0000_s1085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43.85pt;margin-top:84.5pt;width:40.45pt;height:35.15pt;z-index:251702272;mso-position-horizontal-relative:text;mso-position-vertical-relative:text" stroked="f">
                  <v:textbox style="mso-next-textbox:#_x0000_s1084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margin-left:92.4pt;margin-top:84.5pt;width:40.45pt;height:35.15pt;z-index:251701248;mso-position-horizontal-relative:text;mso-position-vertical-relative:text" filled="f" stroked="f">
                  <v:textbox style="mso-next-textbox:#_x0000_s1083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type="#_x0000_t202" style="position:absolute;margin-left:92.4pt;margin-top:42.65pt;width:40.45pt;height:35.15pt;z-index:251700224;mso-position-horizontal-relative:text;mso-position-vertical-relative:text" filled="f" stroked="f">
                  <v:textbox style="mso-next-textbox:#_x0000_s1082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92.4pt;margin-top:3.3pt;width:40.45pt;height:35.15pt;z-index:251699200;mso-position-horizontal-relative:text;mso-position-vertical-relative:text" filled="f" stroked="f">
                  <v:textbox style="mso-next-textbox:#_x0000_s1081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43.85pt;margin-top:3.3pt;width:40.45pt;height:35.15pt;z-index:251698176;mso-position-horizontal-relative:text;mso-position-vertical-relative:text" stroked="f">
                  <v:textbox style="mso-next-textbox:#_x0000_s1080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type="#_x0000_t202" style="position:absolute;margin-left:2.85pt;margin-top:42.65pt;width:28.45pt;height:35.15pt;z-index:251697152;mso-position-horizontal-relative:text;mso-position-vertical-relative:text" stroked="f">
                  <v:textbox style="mso-next-textbox:#_x0000_s1079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2.85pt;margin-top:3.3pt;width:28.45pt;height:35.15pt;z-index:251696128;mso-position-horizontal-relative:text;mso-position-vertical-relative:text" stroked="f">
                  <v:textbox style="mso-next-textbox:#_x0000_s1078">
                    <w:txbxContent>
                      <w:p w:rsidR="006D2B6B" w:rsidRPr="00800642" w:rsidRDefault="006D2B6B" w:rsidP="004B5193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7E44BE" w:rsidP="00800642">
            <w:r>
              <w:rPr>
                <w:noProof/>
              </w:rPr>
              <w:pict>
                <v:shape id="_x0000_s1173" type="#_x0000_t202" style="position:absolute;margin-left:-2pt;margin-top:47.7pt;width:40.85pt;height:35.15pt;z-index:251784192;mso-position-horizontal-relative:text;mso-position-vertical-relative:text" filled="f" stroked="f">
                  <v:textbox style="mso-next-textbox:#_x0000_s1173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202" style="position:absolute;margin-left:-2pt;margin-top:87.05pt;width:40.85pt;height:35.15pt;z-index:251783168;mso-position-horizontal-relative:text;mso-position-vertical-relative:text" filled="f" stroked="f">
                  <v:textbox style="mso-next-textbox:#_x0000_s1172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margin-left:-8pt;margin-top:127.25pt;width:40.85pt;height:35.15pt;z-index:251782144;mso-position-horizontal-relative:text;mso-position-vertical-relative:text" filled="f" stroked="f">
                  <v:textbox style="mso-next-textbox:#_x0000_s1171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-2pt;margin-top:169.1pt;width:40.85pt;height:35.15pt;z-index:251781120;mso-position-horizontal-relative:text;mso-position-vertical-relative:text" filled="f" stroked="f">
                  <v:textbox style="mso-next-textbox:#_x0000_s1170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type="#_x0000_t202" style="position:absolute;margin-left:-2pt;margin-top:5.85pt;width:40.85pt;height:35.15pt;z-index:251780096;mso-position-horizontal-relative:text;mso-position-vertical-relative:text" filled="f" stroked="f">
                  <v:textbox style="mso-next-textbox:#_x0000_s1169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226.1pt;margin-top:169.1pt;width:40.85pt;height:35.15pt;z-index:251785216;mso-position-horizontal-relative:text;mso-position-vertical-relative:text" filled="f" stroked="f">
                  <v:textbox style="mso-next-textbox:#_x0000_s1174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</w:p>
        </w:tc>
      </w:tr>
      <w:tr w:rsidR="00800642" w:rsidTr="00800642"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097" type="#_x0000_t202" style="position:absolute;margin-left:-.1pt;margin-top:1.85pt;width:40.85pt;height:35.15pt;z-index:251715584;mso-position-horizontal-relative:text;mso-position-vertical-relative:text" filled="f" stroked="f">
                  <v:textbox style="mso-next-textbox:#_x0000_s1097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</w:p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37" type="#_x0000_t202" style="position:absolute;margin-left:-1.15pt;margin-top:1.85pt;width:40.85pt;height:35.15pt;z-index:251750400;mso-position-horizontal-relative:text;mso-position-vertical-relative:text" filled="f" stroked="f">
                  <v:textbox style="mso-next-textbox:#_x0000_s1137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33" type="#_x0000_t202" style="position:absolute;margin-left:-.45pt;margin-top:1.85pt;width:40.85pt;height:35.15pt;z-index:251746304;mso-position-horizontal-relative:text;mso-position-vertical-relative:text" filled="f" stroked="f">
                  <v:textbox style="mso-next-textbox:#_x0000_s1133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30" type="#_x0000_t202" style="position:absolute;margin-left:-3.85pt;margin-top:1.85pt;width:40.85pt;height:35.15pt;z-index:251743232;mso-position-horizontal-relative:text;mso-position-vertical-relative:text" filled="f" stroked="f">
                  <v:textbox style="mso-next-textbox:#_x0000_s1130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20" type="#_x0000_t202" style="position:absolute;margin-left:40.35pt;margin-top:1.85pt;width:40.85pt;height:35.15pt;z-index:251737088;mso-position-horizontal-relative:text;mso-position-vertical-relative:text" filled="f" stroked="f">
                  <v:textbox style="mso-next-textbox:#_x0000_s1120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type="#_x0000_t202" style="position:absolute;margin-left:-3.15pt;margin-top:1.85pt;width:40.85pt;height:35.15pt;z-index:251738112;mso-position-horizontal-relative:text;mso-position-vertical-relative:text" filled="f" stroked="f">
                  <v:textbox style="mso-next-textbox:#_x0000_s1121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800642" w:rsidP="00800642"/>
        </w:tc>
      </w:tr>
      <w:tr w:rsidR="00800642" w:rsidTr="00800642"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67" type="#_x0000_t202" style="position:absolute;margin-left:-.1pt;margin-top:2.9pt;width:40.85pt;height:35.15pt;z-index:251778048;mso-position-horizontal-relative:text;mso-position-vertical-relative:text" filled="f" stroked="f">
                  <v:textbox style="mso-next-textbox:#_x0000_s1167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</w:p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02" type="#_x0000_t202" style="position:absolute;margin-left:-91.65pt;margin-top:2.9pt;width:40.85pt;height:35.15pt;z-index:251720704;mso-position-horizontal-relative:text;mso-position-vertical-relative:text" filled="f" stroked="f">
                  <v:textbox style="mso-next-textbox:#_x0000_s1102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margin-left:-47.45pt;margin-top:2.9pt;width:40.85pt;height:35.15pt;z-index:251719680;mso-position-horizontal-relative:text;mso-position-vertical-relative:text" filled="f" stroked="f">
                  <v:textbox style="mso-next-textbox:#_x0000_s1101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margin-left:-183.4pt;margin-top:2.9pt;width:40.85pt;height:35.15pt;z-index:251718656;mso-position-horizontal-relative:text;mso-position-vertical-relative:text" filled="f" stroked="f">
                  <v:textbox style="mso-next-textbox:#_x0000_s1100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-142.55pt;margin-top:2.9pt;width:43.55pt;height:35.15pt;z-index:251717632;mso-position-horizontal-relative:text;mso-position-vertical-relative:text" filled="f" stroked="f">
                  <v:textbox style="mso-next-textbox:#_x0000_s1099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margin-left:-2.25pt;margin-top:2.9pt;width:40.85pt;height:35.15pt;z-index:251721728;mso-position-horizontal-relative:text;mso-position-vertical-relative:text" filled="f" stroked="f">
                  <v:textbox style="mso-next-textbox:#_x0000_s1103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800642" w:rsidP="00800642"/>
        </w:tc>
      </w:tr>
      <w:tr w:rsidR="00800642" w:rsidTr="00800642">
        <w:tc>
          <w:tcPr>
            <w:tcW w:w="921" w:type="dxa"/>
          </w:tcPr>
          <w:p w:rsidR="00800642" w:rsidRDefault="00800642" w:rsidP="00800642"/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51" type="#_x0000_t202" style="position:absolute;margin-left:-92.2pt;margin-top:1.5pt;width:40.85pt;height:35.15pt;z-index:251761664;mso-position-horizontal-relative:text;mso-position-vertical-relative:text" filled="f" stroked="f">
                  <v:textbox style="mso-next-textbox:#_x0000_s1151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margin-left:-48pt;margin-top:1.5pt;width:40.85pt;height:35.15pt;z-index:251760640;mso-position-horizontal-relative:text;mso-position-vertical-relative:text" filled="f" stroked="f">
                  <v:textbox style="mso-next-textbox:#_x0000_s1150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-2.8pt;margin-top:1.5pt;width:40.85pt;height:35.15pt;z-index:251762688;mso-position-horizontal-relative:text;mso-position-vertical-relative:text" filled="f" stroked="f">
                  <v:textbox style="mso-next-textbox:#_x0000_s1152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65" type="#_x0000_t202" style="position:absolute;margin-left:.45pt;margin-top:-.15pt;width:40.85pt;height:35.15pt;z-index:251776000;mso-position-horizontal-relative:text;mso-position-vertical-relative:text" filled="f" stroked="f">
                  <v:textbox style="mso-next-textbox:#_x0000_s1165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66" type="#_x0000_t202" style="position:absolute;margin-left:-2.25pt;margin-top:1.5pt;width:40.85pt;height:35.15pt;z-index:251777024;mso-position-horizontal-relative:text;mso-position-vertical-relative:text" filled="f" stroked="f">
                  <v:textbox style="mso-next-textbox:#_x0000_s1166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24" type="#_x0000_t202" style="position:absolute;margin-left:41.3pt;margin-top:1.5pt;width:40.85pt;height:35.15pt;z-index:251739136;mso-position-horizontal-relative:text;mso-position-vertical-relative:text" filled="f" stroked="f">
                  <v:textbox style="mso-next-textbox:#_x0000_s1124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-2.2pt;margin-top:1.5pt;width:40.85pt;height:35.15pt;z-index:251740160;mso-position-horizontal-relative:text;mso-position-vertical-relative:text" filled="f" stroked="f">
                  <v:textbox style="mso-next-textbox:#_x0000_s1125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7E44BE" w:rsidP="00800642">
            <w:r>
              <w:rPr>
                <w:noProof/>
              </w:rPr>
              <w:pict>
                <v:shape id="_x0000_s1175" type="#_x0000_t202" style="position:absolute;margin-left:-4.45pt;margin-top:1.5pt;width:40.85pt;height:35.15pt;z-index:251786240;mso-position-horizontal-relative:text;mso-position-vertical-relative:text" filled="f" stroked="f">
                  <v:textbox style="mso-next-textbox:#_x0000_s1175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</w:tcPr>
          <w:p w:rsidR="00800642" w:rsidRDefault="00800642" w:rsidP="00800642"/>
        </w:tc>
      </w:tr>
      <w:tr w:rsidR="00800642" w:rsidTr="00800642"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10" type="#_x0000_t202" style="position:absolute;margin-left:-6.1pt;margin-top:.9pt;width:40.85pt;height:35.15pt;z-index:251728896;mso-position-horizontal-relative:text;mso-position-vertical-relative:text" filled="f" stroked="f">
                  <v:textbox style="mso-next-textbox:#_x0000_s1110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</w:p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48" type="#_x0000_t202" style="position:absolute;margin-left:41.8pt;margin-top:.9pt;width:40.85pt;height:35.15pt;z-index:251758592;mso-position-horizontal-relative:text;mso-position-vertical-relative:text" filled="f" stroked="f">
                  <v:textbox style="mso-next-textbox:#_x0000_s1148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type="#_x0000_t202" style="position:absolute;margin-left:90.35pt;margin-top:.9pt;width:40.85pt;height:35.15pt;z-index:251757568;mso-position-horizontal-relative:text;mso-position-vertical-relative:text" filled="f" stroked="f">
                  <v:textbox style="mso-next-textbox:#_x0000_s1147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margin-left:-3.75pt;margin-top:.9pt;width:40.85pt;height:35.15pt;z-index:251759616;mso-position-horizontal-relative:text;mso-position-vertical-relative:text" filled="f" stroked="f">
                  <v:textbox style="mso-next-textbox:#_x0000_s1149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42" type="#_x0000_t202" style="position:absolute;margin-left:86.4pt;margin-top:.9pt;width:40.85pt;height:35.15pt;z-index:251755520;mso-position-horizontal-relative:text;mso-position-vertical-relative:text" filled="f" stroked="f">
                  <v:textbox style="mso-next-textbox:#_x0000_s1142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type="#_x0000_t202" style="position:absolute;margin-left:134.95pt;margin-top:.9pt;width:40.85pt;height:35.15pt;z-index:251754496;mso-position-horizontal-relative:text;mso-position-vertical-relative:text" filled="f" stroked="f">
                  <v:textbox style="mso-next-textbox:#_x0000_s1141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type="#_x0000_t202" style="position:absolute;margin-left:40.85pt;margin-top:.9pt;width:40.85pt;height:35.15pt;z-index:251756544;mso-position-horizontal-relative:text;mso-position-vertical-relative:text" filled="f" stroked="f">
                  <v:textbox style="mso-next-textbox:#_x0000_s1143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800642" w:rsidP="00800642"/>
        </w:tc>
      </w:tr>
      <w:tr w:rsidR="00800642" w:rsidTr="00800642">
        <w:tc>
          <w:tcPr>
            <w:tcW w:w="921" w:type="dxa"/>
          </w:tcPr>
          <w:p w:rsidR="00800642" w:rsidRDefault="00800642" w:rsidP="00800642"/>
          <w:p w:rsidR="00800642" w:rsidRDefault="00800642" w:rsidP="00800642"/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800642" w:rsidP="00800642"/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07" type="#_x0000_t202" style="position:absolute;margin-left:-92.55pt;margin-top:1.95pt;width:40.85pt;height:35.15pt;z-index:251725824;mso-position-horizontal-relative:text;mso-position-vertical-relative:text" filled="f" stroked="f">
                  <v:textbox style="mso-next-textbox:#_x0000_s1107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type="#_x0000_t202" style="position:absolute;margin-left:-48.35pt;margin-top:1.95pt;width:40.85pt;height:35.15pt;z-index:251724800;mso-position-horizontal-relative:text;mso-position-vertical-relative:text" filled="f" stroked="f">
                  <v:textbox style="mso-next-textbox:#_x0000_s1106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184.3pt;margin-top:1.95pt;width:40.85pt;height:35.15pt;z-index:251723776;mso-position-horizontal-relative:text;mso-position-vertical-relative:text" filled="f" stroked="f">
                  <v:textbox style="mso-next-textbox:#_x0000_s1105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-143.45pt;margin-top:1.95pt;width:43.55pt;height:35.15pt;z-index:251722752;mso-position-horizontal-relative:text;mso-position-vertical-relative:text" filled="f" stroked="f">
                  <v:textbox style="mso-next-textbox:#_x0000_s1104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type="#_x0000_t202" style="position:absolute;margin-left:-3.15pt;margin-top:1.95pt;width:40.85pt;height:35.15pt;z-index:251726848;mso-position-horizontal-relative:text;mso-position-vertical-relative:text" filled="f" stroked="f">
                  <v:textbox style="mso-next-textbox:#_x0000_s1108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68" type="#_x0000_t202" style="position:absolute;margin-left:-2.25pt;margin-top:1.95pt;width:40.85pt;height:35.15pt;z-index:251779072;mso-position-horizontal-relative:text;mso-position-vertical-relative:text" filled="f" stroked="f">
                  <v:textbox style="mso-next-textbox:#_x0000_s1168">
                    <w:txbxContent>
                      <w:p w:rsidR="006D2B6B" w:rsidRPr="00800642" w:rsidRDefault="006D2B6B" w:rsidP="003529F8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7E44BE" w:rsidP="00800642">
            <w:r>
              <w:rPr>
                <w:noProof/>
              </w:rPr>
              <w:pict>
                <v:shape id="_x0000_s1131" type="#_x0000_t202" style="position:absolute;margin-left:-1.55pt;margin-top:1.95pt;width:40.85pt;height:35.15pt;z-index:251744256;mso-position-horizontal-relative:text;mso-position-vertical-relative:text" filled="f" stroked="f">
                  <v:textbox style="mso-next-textbox:#_x0000_s1131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00642" w:rsidRDefault="00800642" w:rsidP="00800642"/>
        </w:tc>
        <w:tc>
          <w:tcPr>
            <w:tcW w:w="922" w:type="dxa"/>
          </w:tcPr>
          <w:p w:rsidR="00800642" w:rsidRDefault="007E44BE" w:rsidP="00800642">
            <w:r>
              <w:rPr>
                <w:noProof/>
              </w:rPr>
              <w:pict>
                <v:shape id="_x0000_s1126" type="#_x0000_t202" style="position:absolute;margin-left:40.75pt;margin-top:1.95pt;width:40.85pt;height:35.15pt;z-index:251741184;mso-position-horizontal-relative:text;mso-position-vertical-relative:text" filled="f" stroked="f">
                  <v:textbox style="mso-next-textbox:#_x0000_s1126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type="#_x0000_t202" style="position:absolute;margin-left:-2.75pt;margin-top:1.95pt;width:40.85pt;height:35.15pt;z-index:251742208;mso-position-horizontal-relative:text;mso-position-vertical-relative:text" filled="f" stroked="f">
                  <v:textbox style="mso-next-textbox:#_x0000_s1127">
                    <w:txbxContent>
                      <w:p w:rsidR="006D2B6B" w:rsidRPr="00800642" w:rsidRDefault="006D2B6B" w:rsidP="00846627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</w:tcPr>
          <w:p w:rsidR="00800642" w:rsidRDefault="00800642" w:rsidP="00800642"/>
        </w:tc>
      </w:tr>
    </w:tbl>
    <w:p w:rsidR="0068479F" w:rsidRPr="0068479F" w:rsidRDefault="0068479F" w:rsidP="0068479F"/>
    <w:p w:rsidR="0068479F" w:rsidRPr="0068479F" w:rsidRDefault="0089673B" w:rsidP="0068479F">
      <w:r>
        <w:rPr>
          <w:noProof/>
        </w:rPr>
        <w:pict>
          <v:rect id="_x0000_s1049" style="position:absolute;margin-left:186.75pt;margin-top:14.4pt;width:50.25pt;height:49.3pt;z-index:251681792">
            <v:textbox>
              <w:txbxContent>
                <w:p w:rsidR="006D2B6B" w:rsidRPr="0089673B" w:rsidRDefault="006D2B6B" w:rsidP="0068479F">
                  <w:pPr>
                    <w:rPr>
                      <w:sz w:val="32"/>
                      <w:szCs w:val="32"/>
                    </w:rPr>
                  </w:pPr>
                  <w:r w:rsidRPr="0089673B">
                    <w:rPr>
                      <w:sz w:val="32"/>
                      <w:szCs w:val="32"/>
                    </w:rPr>
                    <w:t>5x5 yeşil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34.3pt;margin-top:14.4pt;width:52.45pt;height:48.75pt;z-index:251662336">
            <v:textbox>
              <w:txbxContent>
                <w:p w:rsidR="006D2B6B" w:rsidRPr="0089673B" w:rsidRDefault="006D2B6B">
                  <w:pPr>
                    <w:rPr>
                      <w:sz w:val="32"/>
                      <w:szCs w:val="40"/>
                    </w:rPr>
                  </w:pPr>
                  <w:r w:rsidRPr="0089673B">
                    <w:rPr>
                      <w:sz w:val="28"/>
                      <w:szCs w:val="40"/>
                    </w:rPr>
                    <w:t>5x3</w:t>
                  </w:r>
                  <w:r w:rsidRPr="0089673B">
                    <w:rPr>
                      <w:sz w:val="24"/>
                    </w:rPr>
                    <w:t xml:space="preserve"> </w:t>
                  </w:r>
                  <w:r w:rsidR="0089673B" w:rsidRPr="0089673B">
                    <w:rPr>
                      <w:sz w:val="24"/>
                    </w:rPr>
                    <w:t>kırmız</w:t>
                  </w:r>
                  <w:r w:rsidRPr="0089673B">
                    <w:rPr>
                      <w:sz w:val="28"/>
                    </w:rPr>
                    <w:t>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73.6pt;margin-top:14.4pt;width:60.3pt;height:48.45pt;z-index:251673600">
            <v:textbox>
              <w:txbxContent>
                <w:p w:rsidR="006D2B6B" w:rsidRPr="0089673B" w:rsidRDefault="006D2B6B">
                  <w:pPr>
                    <w:rPr>
                      <w:sz w:val="32"/>
                      <w:szCs w:val="32"/>
                    </w:rPr>
                  </w:pPr>
                  <w:r w:rsidRPr="0089673B">
                    <w:rPr>
                      <w:sz w:val="32"/>
                      <w:szCs w:val="32"/>
                    </w:rPr>
                    <w:t>5x2 mavi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7.95pt;margin-top:14.4pt;width:55.65pt;height:49.35pt;z-index:251660288">
            <v:textbox>
              <w:txbxContent>
                <w:p w:rsidR="006D2B6B" w:rsidRPr="0089673B" w:rsidRDefault="006D2B6B" w:rsidP="0089673B">
                  <w:pPr>
                    <w:rPr>
                      <w:sz w:val="28"/>
                      <w:szCs w:val="36"/>
                    </w:rPr>
                  </w:pPr>
                  <w:r w:rsidRPr="0089673B">
                    <w:rPr>
                      <w:sz w:val="28"/>
                      <w:szCs w:val="36"/>
                    </w:rPr>
                    <w:t>3x7  kırmızı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0.85pt;margin-top:14.4pt;width:58.8pt;height:48.4pt;z-index:251658240">
            <v:textbox>
              <w:txbxContent>
                <w:p w:rsidR="006D2B6B" w:rsidRPr="00CA4BC1" w:rsidRDefault="006D2B6B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 xml:space="preserve"> </w:t>
                  </w:r>
                  <w:r w:rsidRPr="0089673B">
                    <w:rPr>
                      <w:sz w:val="28"/>
                      <w:szCs w:val="32"/>
                    </w:rPr>
                    <w:t>4x5 kırmı</w:t>
                  </w:r>
                  <w:r w:rsidRPr="00CA4BC1">
                    <w:rPr>
                      <w:sz w:val="32"/>
                      <w:szCs w:val="32"/>
                    </w:rPr>
                    <w:t>zı</w:t>
                  </w:r>
                </w:p>
              </w:txbxContent>
            </v:textbox>
          </v:rect>
        </w:pict>
      </w:r>
    </w:p>
    <w:p w:rsidR="0068479F" w:rsidRPr="0068479F" w:rsidRDefault="0068479F" w:rsidP="0068479F"/>
    <w:p w:rsidR="0068479F" w:rsidRPr="0068479F" w:rsidRDefault="0089673B" w:rsidP="0068479F">
      <w:r>
        <w:rPr>
          <w:noProof/>
        </w:rPr>
        <w:pict>
          <v:rect id="_x0000_s1047" style="position:absolute;margin-left:134.3pt;margin-top:11.95pt;width:52.45pt;height:49.35pt;z-index:251679744">
            <v:textbox>
              <w:txbxContent>
                <w:p w:rsidR="006D2B6B" w:rsidRPr="00CA4BC1" w:rsidRDefault="006D2B6B" w:rsidP="0068479F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>10x4 yeşil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50.6pt;margin-top:12.85pt;width:48.05pt;height:48.4pt;z-index:251671552">
            <v:textbox>
              <w:txbxContent>
                <w:p w:rsidR="006D2B6B" w:rsidRPr="0089673B" w:rsidRDefault="006D2B6B">
                  <w:pPr>
                    <w:rPr>
                      <w:sz w:val="32"/>
                      <w:szCs w:val="32"/>
                    </w:rPr>
                  </w:pPr>
                  <w:r w:rsidRPr="0089673B">
                    <w:rPr>
                      <w:sz w:val="32"/>
                      <w:szCs w:val="32"/>
                    </w:rPr>
                    <w:t>1x7 mavi</w:t>
                  </w:r>
                </w:p>
              </w:txbxContent>
            </v:textbox>
          </v:rect>
        </w:pict>
      </w:r>
      <w:r w:rsidR="00CA4BC1">
        <w:rPr>
          <w:noProof/>
        </w:rPr>
        <w:pict>
          <v:rect id="_x0000_s1050" style="position:absolute;margin-left:400.15pt;margin-top:11.95pt;width:51pt;height:49.3pt;z-index:251682816">
            <v:textbox>
              <w:txbxContent>
                <w:p w:rsidR="006D2B6B" w:rsidRPr="00CA4BC1" w:rsidRDefault="006D2B6B" w:rsidP="008A67BF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>5x10 yeşil</w:t>
                  </w:r>
                </w:p>
              </w:txbxContent>
            </v:textbox>
          </v:rect>
        </w:pict>
      </w:r>
      <w:r w:rsidR="00CA4BC1">
        <w:rPr>
          <w:noProof/>
        </w:rPr>
        <w:pict>
          <v:rect id="_x0000_s1033" style="position:absolute;margin-left:352.15pt;margin-top:12pt;width:48pt;height:51.55pt;z-index:251665408">
            <v:textbox>
              <w:txbxContent>
                <w:p w:rsidR="006D2B6B" w:rsidRPr="00CA4BC1" w:rsidRDefault="006D2B6B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 xml:space="preserve">5x6 </w:t>
                  </w:r>
                  <w:r w:rsidRPr="00CA4BC1">
                    <w:rPr>
                      <w:sz w:val="24"/>
                      <w:szCs w:val="32"/>
                    </w:rPr>
                    <w:t>kırmızı</w:t>
                  </w:r>
                </w:p>
              </w:txbxContent>
            </v:textbox>
          </v:rect>
        </w:pict>
      </w:r>
      <w:r w:rsidR="00CA4BC1">
        <w:rPr>
          <w:noProof/>
        </w:rPr>
        <w:pict>
          <v:rect id="_x0000_s1044" style="position:absolute;margin-left:293.95pt;margin-top:11.95pt;width:57.6pt;height:49.35pt;z-index:251676672">
            <v:textbox>
              <w:txbxContent>
                <w:p w:rsidR="006D2B6B" w:rsidRPr="00CA4BC1" w:rsidRDefault="006D2B6B" w:rsidP="0068479F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>7x4 mavi</w:t>
                  </w:r>
                </w:p>
              </w:txbxContent>
            </v:textbox>
          </v:rect>
        </w:pict>
      </w:r>
      <w:r w:rsidR="00CA4BC1">
        <w:rPr>
          <w:noProof/>
        </w:rPr>
        <w:pict>
          <v:rect id="_x0000_s1037" style="position:absolute;margin-left:235.3pt;margin-top:12pt;width:57.6pt;height:49.3pt;z-index:251669504">
            <v:textbox>
              <w:txbxContent>
                <w:p w:rsidR="006D2B6B" w:rsidRPr="00CA4BC1" w:rsidRDefault="006D2B6B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 xml:space="preserve">2x2 </w:t>
                  </w:r>
                  <w:r w:rsidRPr="00CA4BC1">
                    <w:rPr>
                      <w:sz w:val="28"/>
                      <w:szCs w:val="32"/>
                    </w:rPr>
                    <w:t>kırmızı</w:t>
                  </w:r>
                </w:p>
              </w:txbxContent>
            </v:textbox>
          </v:rect>
        </w:pict>
      </w:r>
      <w:r w:rsidR="00CA4BC1">
        <w:rPr>
          <w:noProof/>
        </w:rPr>
        <w:pict>
          <v:rect id="_x0000_s1036" style="position:absolute;margin-left:186.75pt;margin-top:11.95pt;width:48.55pt;height:49.35pt;z-index:251668480">
            <v:textbox>
              <w:txbxContent>
                <w:p w:rsidR="006D2B6B" w:rsidRPr="00CA4BC1" w:rsidRDefault="006D2B6B" w:rsidP="00CA4BC1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 xml:space="preserve">3x 1 </w:t>
                  </w:r>
                  <w:r w:rsidRPr="00CA4BC1">
                    <w:rPr>
                      <w:sz w:val="24"/>
                      <w:szCs w:val="32"/>
                    </w:rPr>
                    <w:t>kırmızı</w:t>
                  </w:r>
                </w:p>
              </w:txbxContent>
            </v:textbox>
          </v:rect>
        </w:pict>
      </w:r>
      <w:r w:rsidR="00CA4BC1">
        <w:rPr>
          <w:noProof/>
        </w:rPr>
        <w:pict>
          <v:rect id="_x0000_s1027" style="position:absolute;margin-left:72.7pt;margin-top:11.95pt;width:61.6pt;height:49.35pt;z-index:251659264">
            <v:textbox>
              <w:txbxContent>
                <w:p w:rsidR="006D2B6B" w:rsidRPr="00CA4BC1" w:rsidRDefault="006D2B6B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>3x2 kırmızı</w:t>
                  </w:r>
                </w:p>
              </w:txbxContent>
            </v:textbox>
          </v:rect>
        </w:pict>
      </w:r>
      <w:r w:rsidR="00CA4BC1">
        <w:rPr>
          <w:noProof/>
        </w:rPr>
        <w:pict>
          <v:rect id="_x0000_s1040" style="position:absolute;margin-left:17.95pt;margin-top:11.95pt;width:54.75pt;height:49.35pt;z-index:251672576">
            <v:textbox>
              <w:txbxContent>
                <w:p w:rsidR="006D2B6B" w:rsidRPr="00CA4BC1" w:rsidRDefault="006D2B6B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>3x6 mavi</w:t>
                  </w:r>
                </w:p>
              </w:txbxContent>
            </v:textbox>
          </v:rect>
        </w:pict>
      </w:r>
      <w:r w:rsidR="00CA4BC1">
        <w:rPr>
          <w:noProof/>
        </w:rPr>
        <w:pict>
          <v:rect id="_x0000_s1031" style="position:absolute;margin-left:-40.85pt;margin-top:11.95pt;width:58.8pt;height:49.35pt;z-index:251663360">
            <v:textbox>
              <w:txbxContent>
                <w:p w:rsidR="006D2B6B" w:rsidRPr="00CA4BC1" w:rsidRDefault="006D2B6B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>3x3 kırmızı</w:t>
                  </w:r>
                </w:p>
              </w:txbxContent>
            </v:textbox>
          </v:rect>
        </w:pict>
      </w:r>
    </w:p>
    <w:p w:rsidR="0068479F" w:rsidRPr="0068479F" w:rsidRDefault="0068479F" w:rsidP="0068479F"/>
    <w:p w:rsidR="00F1479D" w:rsidRPr="0068479F" w:rsidRDefault="00CA4BC1" w:rsidP="0068479F">
      <w:pPr>
        <w:tabs>
          <w:tab w:val="left" w:pos="6048"/>
        </w:tabs>
      </w:pPr>
      <w:r>
        <w:rPr>
          <w:noProof/>
        </w:rPr>
        <w:pict>
          <v:rect id="_x0000_s1038" style="position:absolute;margin-left:453.35pt;margin-top:10.4pt;width:45.3pt;height:50.1pt;z-index:251670528">
            <v:textbox>
              <w:txbxContent>
                <w:p w:rsidR="006D2B6B" w:rsidRPr="00CA4BC1" w:rsidRDefault="006D2B6B">
                  <w:pPr>
                    <w:rPr>
                      <w:sz w:val="32"/>
                      <w:szCs w:val="32"/>
                    </w:rPr>
                  </w:pPr>
                  <w:r w:rsidRPr="00CA4BC1">
                    <w:rPr>
                      <w:sz w:val="32"/>
                      <w:szCs w:val="32"/>
                    </w:rPr>
                    <w:t>0x5  sarı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00.15pt;margin-top:10.4pt;width:53.2pt;height:50.1pt;z-index:251674624">
            <v:textbox>
              <w:txbxContent>
                <w:p w:rsidR="006D2B6B" w:rsidRPr="00CA4BC1" w:rsidRDefault="006D2B6B" w:rsidP="0068479F">
                  <w:pPr>
                    <w:rPr>
                      <w:sz w:val="32"/>
                      <w:szCs w:val="36"/>
                    </w:rPr>
                  </w:pPr>
                  <w:r w:rsidRPr="00CA4BC1">
                    <w:rPr>
                      <w:sz w:val="32"/>
                      <w:szCs w:val="36"/>
                    </w:rPr>
                    <w:t>2x1 mavi</w:t>
                  </w:r>
                </w:p>
              </w:txbxContent>
            </v:textbox>
          </v:rect>
        </w:pict>
      </w:r>
      <w:r w:rsidR="006D2B6B">
        <w:rPr>
          <w:noProof/>
        </w:rPr>
        <w:pict>
          <v:rect id="_x0000_s1043" style="position:absolute;margin-left:351.55pt;margin-top:10.4pt;width:48.6pt;height:50.1pt;z-index:251675648">
            <v:textbox>
              <w:txbxContent>
                <w:p w:rsidR="006D2B6B" w:rsidRPr="006D2B6B" w:rsidRDefault="006D2B6B" w:rsidP="0068479F">
                  <w:pPr>
                    <w:pStyle w:val="AralkYok"/>
                    <w:rPr>
                      <w:sz w:val="32"/>
                      <w:szCs w:val="36"/>
                    </w:rPr>
                  </w:pPr>
                  <w:r w:rsidRPr="006D2B6B">
                    <w:rPr>
                      <w:sz w:val="32"/>
                      <w:szCs w:val="36"/>
                    </w:rPr>
                    <w:t>8X1</w:t>
                  </w:r>
                </w:p>
                <w:p w:rsidR="006D2B6B" w:rsidRPr="006D2B6B" w:rsidRDefault="006D2B6B" w:rsidP="0068479F">
                  <w:pPr>
                    <w:pStyle w:val="AralkYok"/>
                    <w:rPr>
                      <w:sz w:val="32"/>
                      <w:szCs w:val="36"/>
                    </w:rPr>
                  </w:pPr>
                  <w:r w:rsidRPr="006D2B6B">
                    <w:rPr>
                      <w:sz w:val="32"/>
                      <w:szCs w:val="36"/>
                    </w:rPr>
                    <w:t>mavi</w:t>
                  </w:r>
                </w:p>
              </w:txbxContent>
            </v:textbox>
          </v:rect>
        </w:pict>
      </w:r>
      <w:r w:rsidR="006D2B6B">
        <w:rPr>
          <w:noProof/>
        </w:rPr>
        <w:pict>
          <v:rect id="_x0000_s1034" style="position:absolute;margin-left:293.95pt;margin-top:10.4pt;width:57.6pt;height:50.1pt;z-index:251666432">
            <v:textbox>
              <w:txbxContent>
                <w:p w:rsidR="006D2B6B" w:rsidRPr="006D2B6B" w:rsidRDefault="006D2B6B">
                  <w:pPr>
                    <w:rPr>
                      <w:sz w:val="32"/>
                      <w:szCs w:val="36"/>
                    </w:rPr>
                  </w:pPr>
                  <w:r w:rsidRPr="006D2B6B">
                    <w:rPr>
                      <w:sz w:val="32"/>
                      <w:szCs w:val="36"/>
                    </w:rPr>
                    <w:t>2x6 kırmızı</w:t>
                  </w:r>
                </w:p>
              </w:txbxContent>
            </v:textbox>
          </v:rect>
        </w:pict>
      </w:r>
      <w:r w:rsidR="006D2B6B">
        <w:rPr>
          <w:noProof/>
        </w:rPr>
        <w:pict>
          <v:rect id="_x0000_s1029" style="position:absolute;margin-left:235.3pt;margin-top:10.4pt;width:58.65pt;height:50.1pt;z-index:251661312">
            <v:textbox>
              <w:txbxContent>
                <w:p w:rsidR="006D2B6B" w:rsidRPr="006D2B6B" w:rsidRDefault="006D2B6B">
                  <w:pPr>
                    <w:rPr>
                      <w:sz w:val="32"/>
                      <w:szCs w:val="36"/>
                    </w:rPr>
                  </w:pPr>
                  <w:r w:rsidRPr="006D2B6B">
                    <w:rPr>
                      <w:sz w:val="32"/>
                      <w:szCs w:val="36"/>
                    </w:rPr>
                    <w:t>4x9 kırmızı</w:t>
                  </w:r>
                </w:p>
              </w:txbxContent>
            </v:textbox>
          </v:rect>
        </w:pict>
      </w:r>
      <w:r w:rsidR="006D2B6B">
        <w:rPr>
          <w:noProof/>
        </w:rPr>
        <w:pict>
          <v:rect id="_x0000_s1048" style="position:absolute;margin-left:186.75pt;margin-top:10.4pt;width:48.55pt;height:50.1pt;z-index:251680768">
            <v:textbox>
              <w:txbxContent>
                <w:p w:rsidR="006D2B6B" w:rsidRPr="006D2B6B" w:rsidRDefault="006D2B6B" w:rsidP="0068479F">
                  <w:pPr>
                    <w:rPr>
                      <w:sz w:val="32"/>
                      <w:szCs w:val="36"/>
                    </w:rPr>
                  </w:pPr>
                  <w:r w:rsidRPr="006D2B6B">
                    <w:rPr>
                      <w:sz w:val="32"/>
                      <w:szCs w:val="36"/>
                    </w:rPr>
                    <w:t>1x1 yeşil</w:t>
                  </w:r>
                </w:p>
              </w:txbxContent>
            </v:textbox>
          </v:rect>
        </w:pict>
      </w:r>
      <w:r w:rsidR="006D2B6B">
        <w:rPr>
          <w:noProof/>
        </w:rPr>
        <w:pict>
          <v:rect id="_x0000_s1046" style="position:absolute;margin-left:133.9pt;margin-top:10.4pt;width:52.85pt;height:50.1pt;z-index:251678720">
            <v:textbox>
              <w:txbxContent>
                <w:p w:rsidR="006D2B6B" w:rsidRPr="006D2B6B" w:rsidRDefault="006D2B6B" w:rsidP="0068479F">
                  <w:pPr>
                    <w:rPr>
                      <w:sz w:val="32"/>
                      <w:szCs w:val="36"/>
                    </w:rPr>
                  </w:pPr>
                  <w:r w:rsidRPr="006D2B6B">
                    <w:rPr>
                      <w:sz w:val="32"/>
                      <w:szCs w:val="36"/>
                    </w:rPr>
                    <w:t>9x3 mavi</w:t>
                  </w:r>
                </w:p>
              </w:txbxContent>
            </v:textbox>
          </v:rect>
        </w:pict>
      </w:r>
      <w:r w:rsidR="006D2B6B">
        <w:rPr>
          <w:noProof/>
        </w:rPr>
        <w:pict>
          <v:rect id="_x0000_s1035" style="position:absolute;margin-left:72.7pt;margin-top:10.4pt;width:61.2pt;height:50.1pt;z-index:251667456">
            <v:textbox>
              <w:txbxContent>
                <w:p w:rsidR="006D2B6B" w:rsidRPr="006D2B6B" w:rsidRDefault="006D2B6B">
                  <w:pPr>
                    <w:rPr>
                      <w:sz w:val="32"/>
                      <w:szCs w:val="36"/>
                    </w:rPr>
                  </w:pPr>
                  <w:r w:rsidRPr="006D2B6B">
                    <w:rPr>
                      <w:sz w:val="32"/>
                      <w:szCs w:val="36"/>
                    </w:rPr>
                    <w:t>2x7 kırmızı</w:t>
                  </w:r>
                </w:p>
              </w:txbxContent>
            </v:textbox>
          </v:rect>
        </w:pict>
      </w:r>
      <w:r w:rsidR="006D2B6B">
        <w:rPr>
          <w:noProof/>
        </w:rPr>
        <w:pict>
          <v:rect id="_x0000_s1045" style="position:absolute;margin-left:17.95pt;margin-top:10.4pt;width:55.65pt;height:50.1pt;z-index:251677696">
            <v:textbox>
              <w:txbxContent>
                <w:p w:rsidR="006D2B6B" w:rsidRPr="006D2B6B" w:rsidRDefault="006D2B6B" w:rsidP="0068479F">
                  <w:pPr>
                    <w:pStyle w:val="AralkYok"/>
                    <w:rPr>
                      <w:sz w:val="36"/>
                      <w:szCs w:val="36"/>
                    </w:rPr>
                  </w:pPr>
                  <w:r w:rsidRPr="006D2B6B">
                    <w:rPr>
                      <w:sz w:val="36"/>
                      <w:szCs w:val="36"/>
                    </w:rPr>
                    <w:t>5x7</w:t>
                  </w:r>
                </w:p>
                <w:p w:rsidR="006D2B6B" w:rsidRPr="006D2B6B" w:rsidRDefault="006D2B6B" w:rsidP="0068479F">
                  <w:pPr>
                    <w:pStyle w:val="AralkYok"/>
                    <w:rPr>
                      <w:sz w:val="36"/>
                      <w:szCs w:val="36"/>
                    </w:rPr>
                  </w:pPr>
                  <w:r w:rsidRPr="006D2B6B">
                    <w:rPr>
                      <w:sz w:val="36"/>
                      <w:szCs w:val="36"/>
                    </w:rPr>
                    <w:t>mavi</w:t>
                  </w:r>
                </w:p>
              </w:txbxContent>
            </v:textbox>
          </v:rect>
        </w:pict>
      </w:r>
      <w:r w:rsidR="006D2B6B">
        <w:rPr>
          <w:noProof/>
        </w:rPr>
        <w:pict>
          <v:rect id="_x0000_s1032" style="position:absolute;margin-left:-40.85pt;margin-top:10.4pt;width:58.8pt;height:50.1pt;z-index:251664384">
            <v:textbox>
              <w:txbxContent>
                <w:p w:rsidR="006D2B6B" w:rsidRPr="006D2B6B" w:rsidRDefault="006D2B6B">
                  <w:pPr>
                    <w:rPr>
                      <w:sz w:val="32"/>
                      <w:szCs w:val="36"/>
                    </w:rPr>
                  </w:pPr>
                  <w:r w:rsidRPr="006D2B6B">
                    <w:rPr>
                      <w:sz w:val="32"/>
                      <w:szCs w:val="36"/>
                    </w:rPr>
                    <w:t>4x4 kırmızı</w:t>
                  </w:r>
                </w:p>
              </w:txbxContent>
            </v:textbox>
          </v:rect>
        </w:pict>
      </w:r>
      <w:r w:rsidR="0068479F">
        <w:tab/>
      </w:r>
    </w:p>
    <w:sectPr w:rsidR="00F1479D" w:rsidRPr="0068479F" w:rsidSect="00834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82" w:rsidRDefault="00A24782" w:rsidP="0089673B">
      <w:pPr>
        <w:spacing w:after="0" w:line="240" w:lineRule="auto"/>
      </w:pPr>
      <w:r>
        <w:separator/>
      </w:r>
    </w:p>
  </w:endnote>
  <w:endnote w:type="continuationSeparator" w:id="1">
    <w:p w:rsidR="00A24782" w:rsidRDefault="00A24782" w:rsidP="0089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82" w:rsidRDefault="00A24782" w:rsidP="0089673B">
      <w:pPr>
        <w:spacing w:after="0" w:line="240" w:lineRule="auto"/>
      </w:pPr>
      <w:r>
        <w:separator/>
      </w:r>
    </w:p>
  </w:footnote>
  <w:footnote w:type="continuationSeparator" w:id="1">
    <w:p w:rsidR="00A24782" w:rsidRDefault="00A24782" w:rsidP="0089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3B" w:rsidRDefault="0089673B">
    <w:pPr>
      <w:pStyle w:val="stbilgi"/>
    </w:pPr>
  </w:p>
  <w:p w:rsidR="0089673B" w:rsidRDefault="0089673B">
    <w:pPr>
      <w:pStyle w:val="stbilgi"/>
    </w:pPr>
  </w:p>
  <w:p w:rsidR="0089673B" w:rsidRDefault="0089673B">
    <w:pPr>
      <w:pStyle w:val="stbilgi"/>
    </w:pPr>
  </w:p>
  <w:p w:rsidR="0089673B" w:rsidRDefault="0089673B">
    <w:pPr>
      <w:pStyle w:val="stbilgi"/>
    </w:pPr>
  </w:p>
  <w:p w:rsidR="0089673B" w:rsidRDefault="0089673B">
    <w:pPr>
      <w:pStyle w:val="stbilgi"/>
    </w:pPr>
  </w:p>
  <w:p w:rsidR="0089673B" w:rsidRDefault="0089673B">
    <w:pPr>
      <w:pStyle w:val="stbilgi"/>
    </w:pPr>
  </w:p>
  <w:p w:rsidR="0089673B" w:rsidRDefault="0089673B">
    <w:pPr>
      <w:pStyle w:val="stbilgi"/>
    </w:pPr>
  </w:p>
  <w:p w:rsidR="0089673B" w:rsidRDefault="0089673B">
    <w:pPr>
      <w:pStyle w:val="stbilgi"/>
    </w:pPr>
  </w:p>
  <w:p w:rsidR="0089673B" w:rsidRDefault="0089673B">
    <w:pPr>
      <w:pStyle w:val="stbilgi"/>
    </w:pPr>
  </w:p>
  <w:p w:rsidR="0089673B" w:rsidRDefault="0089673B">
    <w:pPr>
      <w:pStyle w:val="stbilgi"/>
    </w:pPr>
  </w:p>
  <w:p w:rsidR="0089673B" w:rsidRDefault="008967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8BA"/>
    <w:multiLevelType w:val="hybridMultilevel"/>
    <w:tmpl w:val="97307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79D"/>
    <w:rsid w:val="002612D7"/>
    <w:rsid w:val="003529F8"/>
    <w:rsid w:val="004B5193"/>
    <w:rsid w:val="005C4A12"/>
    <w:rsid w:val="0068479F"/>
    <w:rsid w:val="006D2B6B"/>
    <w:rsid w:val="007E44BE"/>
    <w:rsid w:val="00800642"/>
    <w:rsid w:val="00834C32"/>
    <w:rsid w:val="00846627"/>
    <w:rsid w:val="0089673B"/>
    <w:rsid w:val="008A67BF"/>
    <w:rsid w:val="00A24782"/>
    <w:rsid w:val="00CA4BC1"/>
    <w:rsid w:val="00F1479D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4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79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8479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A4B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9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673B"/>
  </w:style>
  <w:style w:type="paragraph" w:styleId="Altbilgi">
    <w:name w:val="footer"/>
    <w:basedOn w:val="Normal"/>
    <w:link w:val="AltbilgiChar"/>
    <w:uiPriority w:val="99"/>
    <w:semiHidden/>
    <w:unhideWhenUsed/>
    <w:rsid w:val="0089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7</cp:revision>
  <dcterms:created xsi:type="dcterms:W3CDTF">2020-01-26T16:46:00Z</dcterms:created>
  <dcterms:modified xsi:type="dcterms:W3CDTF">2020-01-27T08:50:00Z</dcterms:modified>
</cp:coreProperties>
</file>