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C24F" w14:textId="4B93B44B" w:rsidR="00C73D46" w:rsidRDefault="00C73D46">
      <w:r>
        <w:t>Aşağıda verilen boşlukları etkinliğin başında yazılan kurala göre ritmik doldurunuz.</w:t>
      </w:r>
    </w:p>
    <w:p w14:paraId="7C786D85" w14:textId="42199DD7" w:rsidR="00C73D46" w:rsidRDefault="00C73D46">
      <w:r>
        <w:rPr>
          <w:noProof/>
        </w:rPr>
        <w:drawing>
          <wp:inline distT="0" distB="0" distL="0" distR="0" wp14:anchorId="3234952A" wp14:editId="19351ED5">
            <wp:extent cx="6438900" cy="1272892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49" cy="12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AD2F" w14:textId="13CD71CE" w:rsidR="00C73D46" w:rsidRDefault="00C73D46">
      <w:r>
        <w:rPr>
          <w:noProof/>
        </w:rPr>
        <w:drawing>
          <wp:inline distT="0" distB="0" distL="0" distR="0" wp14:anchorId="3132FC35" wp14:editId="5D056DC1">
            <wp:extent cx="6496050" cy="13214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03" cy="132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6AC7" w14:textId="623CD499" w:rsidR="00C73D46" w:rsidRDefault="00C73D46">
      <w:r>
        <w:rPr>
          <w:noProof/>
        </w:rPr>
        <w:drawing>
          <wp:inline distT="0" distB="0" distL="0" distR="0" wp14:anchorId="67C3D91C" wp14:editId="6C77E013">
            <wp:extent cx="6524625" cy="1289838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52" cy="129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8613" w14:textId="6BC925BB" w:rsidR="002340E9" w:rsidRDefault="00C73D46">
      <w:r>
        <w:rPr>
          <w:noProof/>
        </w:rPr>
        <w:drawing>
          <wp:inline distT="0" distB="0" distL="0" distR="0" wp14:anchorId="6E0276E5" wp14:editId="495324CF">
            <wp:extent cx="6496050" cy="1274879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09" cy="12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74F7" w14:textId="23AB1CE8" w:rsidR="00C73D46" w:rsidRDefault="00FD4373">
      <w:r>
        <w:t>Aşağıda verilen etkinlikte verilen önergeleri dikkate alarak boşlukları doldurunuz.</w:t>
      </w:r>
    </w:p>
    <w:p w14:paraId="7680A421" w14:textId="32AD5774" w:rsidR="00FD4373" w:rsidRDefault="00FD4373">
      <w:r>
        <w:rPr>
          <w:noProof/>
        </w:rPr>
        <w:drawing>
          <wp:inline distT="0" distB="0" distL="0" distR="0" wp14:anchorId="3C071CA2" wp14:editId="53302162">
            <wp:extent cx="3076575" cy="9048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1F64">
        <w:rPr>
          <w:noProof/>
        </w:rPr>
        <w:drawing>
          <wp:inline distT="0" distB="0" distL="0" distR="0" wp14:anchorId="7C6A5AD4" wp14:editId="5E132DAC">
            <wp:extent cx="3276600" cy="90420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25" cy="9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01A5E" wp14:editId="278EA813">
            <wp:extent cx="2895600" cy="97939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87" cy="1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4">
        <w:rPr>
          <w:noProof/>
        </w:rPr>
        <w:drawing>
          <wp:inline distT="0" distB="0" distL="0" distR="0" wp14:anchorId="7DFEFFBD" wp14:editId="0946C945">
            <wp:extent cx="3219450" cy="986979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32" cy="10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FC0767" wp14:editId="38B50A7E">
            <wp:extent cx="2952750" cy="93852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01" cy="9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4">
        <w:rPr>
          <w:noProof/>
        </w:rPr>
        <w:drawing>
          <wp:inline distT="0" distB="0" distL="0" distR="0" wp14:anchorId="23719B6C" wp14:editId="3DB71BF8">
            <wp:extent cx="3181350" cy="907308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98" cy="9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4">
        <w:rPr>
          <w:noProof/>
        </w:rPr>
        <w:drawing>
          <wp:inline distT="0" distB="0" distL="0" distR="0" wp14:anchorId="49F12175" wp14:editId="59E6532D">
            <wp:extent cx="2828925" cy="87916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31" cy="9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4">
        <w:rPr>
          <w:noProof/>
        </w:rPr>
        <w:drawing>
          <wp:inline distT="0" distB="0" distL="0" distR="0" wp14:anchorId="01E16715" wp14:editId="727B3B92">
            <wp:extent cx="3028950" cy="89854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42" cy="9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DA5A" w14:textId="24E1773F" w:rsidR="00791F64" w:rsidRDefault="00791F64">
      <w:r w:rsidRPr="00791F64">
        <w:rPr>
          <w:noProof/>
        </w:rPr>
        <w:drawing>
          <wp:inline distT="0" distB="0" distL="0" distR="0" wp14:anchorId="58A0BDC8" wp14:editId="413EE4EF">
            <wp:extent cx="6645910" cy="3121660"/>
            <wp:effectExtent l="0" t="0" r="254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7E3B" w14:textId="15B80240" w:rsidR="00791F64" w:rsidRDefault="00791F64">
      <w:r w:rsidRPr="00791F64">
        <w:rPr>
          <w:noProof/>
        </w:rPr>
        <w:drawing>
          <wp:inline distT="0" distB="0" distL="0" distR="0" wp14:anchorId="2F0D28C0" wp14:editId="0A26FB54">
            <wp:extent cx="6553200" cy="2638440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70" cy="26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1E0D" w14:textId="3F561B4D" w:rsidR="008E6F09" w:rsidRDefault="008E6F09">
      <w:pPr>
        <w:rPr>
          <w:b/>
          <w:bCs/>
        </w:rPr>
      </w:pPr>
      <w:r w:rsidRPr="008E6F09">
        <w:rPr>
          <w:b/>
          <w:bCs/>
        </w:rPr>
        <w:t>Problemler</w:t>
      </w:r>
    </w:p>
    <w:p w14:paraId="656229BE" w14:textId="2BDAB428" w:rsidR="008E6F09" w:rsidRDefault="008E6F09" w:rsidP="008E6F0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Biner biner sayarken 2550’ten önce ve sonra söylediğimiz sayıları topladığımızda sonuç ne olur?( 7650)</w:t>
      </w:r>
    </w:p>
    <w:p w14:paraId="003E2A51" w14:textId="6BEA1959" w:rsidR="008E6F09" w:rsidRDefault="008E6F09" w:rsidP="008E6F09">
      <w:pPr>
        <w:pStyle w:val="ListeParagraf"/>
        <w:rPr>
          <w:b/>
          <w:bCs/>
        </w:rPr>
      </w:pPr>
    </w:p>
    <w:p w14:paraId="0EDB66D2" w14:textId="12042EFA" w:rsidR="008E6F09" w:rsidRDefault="008E6F09" w:rsidP="008E6F09">
      <w:pPr>
        <w:pStyle w:val="ListeParagraf"/>
        <w:rPr>
          <w:b/>
          <w:bCs/>
        </w:rPr>
      </w:pPr>
    </w:p>
    <w:p w14:paraId="458AF87F" w14:textId="52A61E95" w:rsidR="008E6F09" w:rsidRDefault="008E6F09" w:rsidP="008E6F09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800’den başlayarak yüzer saydığımızda 5. Ve 7. Sayının toplamı kaçtır?( 2600) </w:t>
      </w:r>
    </w:p>
    <w:p w14:paraId="49F01817" w14:textId="1AD8FBA8" w:rsidR="008E6F09" w:rsidRDefault="008E6F09" w:rsidP="008E6F09">
      <w:pPr>
        <w:pStyle w:val="ListeParagraf"/>
        <w:rPr>
          <w:b/>
          <w:bCs/>
        </w:rPr>
      </w:pPr>
    </w:p>
    <w:p w14:paraId="113B1295" w14:textId="4DA46595" w:rsidR="008E6F09" w:rsidRPr="008E6F09" w:rsidRDefault="008E6F09" w:rsidP="008E6F09">
      <w:pPr>
        <w:pStyle w:val="ListeParagraf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alpico</w:t>
      </w:r>
      <w:bookmarkStart w:id="0" w:name="_GoBack"/>
      <w:bookmarkEnd w:id="0"/>
    </w:p>
    <w:sectPr w:rsidR="008E6F09" w:rsidRPr="008E6F09" w:rsidSect="00C73D46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FC0C" w14:textId="77777777" w:rsidR="00114768" w:rsidRDefault="00114768" w:rsidP="00C73D46">
      <w:pPr>
        <w:spacing w:after="0" w:line="240" w:lineRule="auto"/>
      </w:pPr>
      <w:r>
        <w:separator/>
      </w:r>
    </w:p>
  </w:endnote>
  <w:endnote w:type="continuationSeparator" w:id="0">
    <w:p w14:paraId="6C78E081" w14:textId="77777777" w:rsidR="00114768" w:rsidRDefault="00114768" w:rsidP="00C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EE77" w14:textId="77777777" w:rsidR="00114768" w:rsidRDefault="00114768" w:rsidP="00C73D46">
      <w:pPr>
        <w:spacing w:after="0" w:line="240" w:lineRule="auto"/>
      </w:pPr>
      <w:r>
        <w:separator/>
      </w:r>
    </w:p>
  </w:footnote>
  <w:footnote w:type="continuationSeparator" w:id="0">
    <w:p w14:paraId="010090B0" w14:textId="77777777" w:rsidR="00114768" w:rsidRDefault="00114768" w:rsidP="00C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5DB3" w14:textId="1A8BF36E" w:rsidR="00C73D46" w:rsidRDefault="00C73D46">
    <w:pPr>
      <w:pStyle w:val="stBilgi"/>
      <w:rPr>
        <w:sz w:val="24"/>
        <w:szCs w:val="24"/>
      </w:rPr>
    </w:pPr>
    <w:r>
      <w:t xml:space="preserve">                                                </w:t>
    </w:r>
    <w:r w:rsidRPr="00C73D46">
      <w:rPr>
        <w:sz w:val="24"/>
        <w:szCs w:val="24"/>
      </w:rPr>
      <w:t xml:space="preserve">FATİH SULTAN MEHMET İLKOKULU </w:t>
    </w:r>
    <w:r>
      <w:rPr>
        <w:sz w:val="24"/>
        <w:szCs w:val="24"/>
      </w:rPr>
      <w:t xml:space="preserve">                                   12 Eylül 2019</w:t>
    </w:r>
  </w:p>
  <w:p w14:paraId="06067BD6" w14:textId="19D3E557" w:rsidR="00C73D46" w:rsidRPr="00C73D46" w:rsidRDefault="00C73D46">
    <w:pPr>
      <w:pStyle w:val="stBilgi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MATEMATİK ETKİNLİĞİ                                                   Perşembe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198F"/>
    <w:multiLevelType w:val="hybridMultilevel"/>
    <w:tmpl w:val="41142D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9"/>
    <w:rsid w:val="00114768"/>
    <w:rsid w:val="002340E9"/>
    <w:rsid w:val="00791F64"/>
    <w:rsid w:val="008E6F09"/>
    <w:rsid w:val="00C73D46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0655"/>
  <w15:chartTrackingRefBased/>
  <w15:docId w15:val="{0B1B921E-4C42-4C6C-BA5D-53B1DFC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D46"/>
  </w:style>
  <w:style w:type="paragraph" w:styleId="AltBilgi">
    <w:name w:val="footer"/>
    <w:basedOn w:val="Normal"/>
    <w:link w:val="AltBilgiChar"/>
    <w:uiPriority w:val="99"/>
    <w:unhideWhenUsed/>
    <w:rsid w:val="00C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D46"/>
  </w:style>
  <w:style w:type="paragraph" w:styleId="ListeParagraf">
    <w:name w:val="List Paragraph"/>
    <w:basedOn w:val="Normal"/>
    <w:uiPriority w:val="34"/>
    <w:qFormat/>
    <w:rsid w:val="008E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Sarı</dc:creator>
  <cp:keywords/>
  <dc:description/>
  <cp:lastModifiedBy>Alper Sarı</cp:lastModifiedBy>
  <cp:revision>3</cp:revision>
  <dcterms:created xsi:type="dcterms:W3CDTF">2019-09-07T08:28:00Z</dcterms:created>
  <dcterms:modified xsi:type="dcterms:W3CDTF">2019-09-07T09:05:00Z</dcterms:modified>
</cp:coreProperties>
</file>