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22" w:rsidRPr="000F0922" w:rsidRDefault="000F0922" w:rsidP="000F0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tr-TR"/>
        </w:rPr>
        <w:drawing>
          <wp:inline distT="0" distB="0" distL="0" distR="0" wp14:anchorId="06CF0EE7" wp14:editId="507B5DE1">
            <wp:extent cx="6296025" cy="6867525"/>
            <wp:effectExtent l="0" t="0" r="9525" b="9525"/>
            <wp:docPr id="1" name="Resim 1" descr="https://crosswordlabs.com/image/2890649.png?answer_font_size=14&amp;clue_font_size=11&amp;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swordlabs.com/image/2890649.png?answer_font_size=14&amp;clue_font_size=11&amp;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922" w:rsidRPr="000F0922" w:rsidRDefault="000F0922" w:rsidP="000F0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37E2A" wp14:editId="469BF74F">
                <wp:simplePos x="0" y="0"/>
                <wp:positionH relativeFrom="column">
                  <wp:posOffset>5473065</wp:posOffset>
                </wp:positionH>
                <wp:positionV relativeFrom="paragraph">
                  <wp:posOffset>205740</wp:posOffset>
                </wp:positionV>
                <wp:extent cx="381000" cy="561975"/>
                <wp:effectExtent l="19050" t="0" r="19050" b="47625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" o:spid="_x0000_s1026" type="#_x0000_t67" style="position:absolute;margin-left:430.95pt;margin-top:16.2pt;width:30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LHgwIAAD8FAAAOAAAAZHJzL2Uyb0RvYy54bWysVM1O3DAQvlfqO1i+lyQLy8+KLFqBqCoh&#10;QIWKs3FsEtXxuGPvZrcvwzP0Heh7dexkAwLUQ9WL4/HMfJ758o2PT9atYSuFvgFb8mIn50xZCVVj&#10;H0r+7fb80yFnPghbCQNWlXyjPD+Zf/xw3LmZmkANplLICMT6WedKXofgZlnmZa1a4XfAKUtODdiK&#10;QCY+ZBWKjtBbk03yfD/rACuHIJX3dHrWO/k84WutZLjS2qvATMmptpBWTOt9XLP5sZg9oHB1I4cy&#10;xD9U0YrG0qUj1JkIgi2xeQPVNhLBgw47EtoMtG6kSj1QN0X+qpubWjiVeiFyvBtp8v8PVl6urpE1&#10;Vcl3ObOipV+0+P0onh6ffrGr72w3EtQ5P6O4G3eNg+VpG7tda2zjl/pg60TqZiRVrQOTdLh7WOQ5&#10;US/JNd0vjg6mETN7Tnbow2cFLYubklfQ2QUidIlPsbrwoY/fxlFyrKivIe3CxqhYhrFflaZm6NZJ&#10;yk4yUqcG2UqQAISUyoaid9WiUv3xlOpLSqCixoxUYgKMyLoxZsQeAKJE32L3tQ7xMVUlFY7J+d8K&#10;65PHjHQz2DAmt40FfA/AUFfDzX38lqSemsjSPVQb+tUI/Qx4J88bIvxC+HAtkERP/4gGOVzRog10&#10;JYdhx1kN+PO98xhPWiQvZx0NUcn9j6VAxZn5YkmlR8XeXpy6ZOxNDyZk4EvP/UuPXbanQL+poCfD&#10;ybSN8cFstxqhvaN5X8RbySWspLtLLgNujdPQDze9GFItFimMJs2JcGFvnIzgkdWopdv1nUA3qC6Q&#10;XC9hO3Bi9kp3fWzMtLBYBtBNEuUzrwPfNKVJOMOLEp+Bl3aKen735n8AAAD//wMAUEsDBBQABgAI&#10;AAAAIQC7J18s3QAAAAoBAAAPAAAAZHJzL2Rvd25yZXYueG1sTI/BTsMwDIbvSLxDZCRuLG2HprU0&#10;nRASNxCiA+2aNqap1jhVk23t2+Od4Gj70+/vL3ezG8QZp9B7UpCuEhBIrTc9dQq+9q8PWxAhajJ6&#10;8IQKFgywq25vSl0Yf6FPPNexExxCodAKbIxjIWVoLTodVn5E4tuPn5yOPE6dNJO+cLgbZJYkG+l0&#10;T/zB6hFfLLbH+uQUhO+YmvpdLutmXpoPEw5H+3ZQ6v5ufn4CEXGOfzBc9VkdKnZq/IlMEIOC7SbN&#10;GVWwzh5BMJBn10XDZJbkIKtS/q9Q/QIAAP//AwBQSwECLQAUAAYACAAAACEAtoM4kv4AAADhAQAA&#10;EwAAAAAAAAAAAAAAAAAAAAAAW0NvbnRlbnRfVHlwZXNdLnhtbFBLAQItABQABgAIAAAAIQA4/SH/&#10;1gAAAJQBAAALAAAAAAAAAAAAAAAAAC8BAABfcmVscy8ucmVsc1BLAQItABQABgAIAAAAIQCNAhLH&#10;gwIAAD8FAAAOAAAAAAAAAAAAAAAAAC4CAABkcnMvZTJvRG9jLnhtbFBLAQItABQABgAIAAAAIQC7&#10;J18s3QAAAAoBAAAPAAAAAAAAAAAAAAAAAN0EAABkcnMvZG93bnJldi54bWxQSwUGAAAAAAQABADz&#10;AAAA5wUAAAAA&#10;" adj="14278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DFCD9" wp14:editId="3F79E859">
                <wp:simplePos x="0" y="0"/>
                <wp:positionH relativeFrom="column">
                  <wp:posOffset>1024255</wp:posOffset>
                </wp:positionH>
                <wp:positionV relativeFrom="paragraph">
                  <wp:posOffset>272415</wp:posOffset>
                </wp:positionV>
                <wp:extent cx="676275" cy="342900"/>
                <wp:effectExtent l="0" t="19050" r="47625" b="38100"/>
                <wp:wrapNone/>
                <wp:docPr id="2" name="Sağ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922" w:rsidRDefault="000F0922" w:rsidP="000F092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" o:spid="_x0000_s1026" type="#_x0000_t13" style="position:absolute;margin-left:80.65pt;margin-top:21.45pt;width:53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fJhAIAAEcFAAAOAAAAZHJzL2Uyb0RvYy54bWysVMFu2zAMvQ/YPwi6r3a8tF2DOkXQosOA&#10;oi2WDj0rshQbk0WNUuJkP7Of2YeNkh23aIsdhuWgkCL5SD6TOr/YtYZtFfoGbMknRzlnykqoGrsu&#10;+beH6w+fOPNB2EoYsKrke+X5xfz9u/POzVQBNZhKISMQ62edK3kdgptlmZe1aoU/AqcsGTVgKwKp&#10;uM4qFB2htyYr8vwk6wArhyCV93R71Rv5POFrrWS409qrwEzJqbaQTkznKp7Z/FzM1ihc3cihDPEP&#10;VbSisZR0hLoSQbANNq+g2kYieNDhSEKbgdaNVKkH6maSv+hmWQunUi9EjncjTf7/wcrb7T2ypip5&#10;wZkVLX2ipfj9i919Z0Ukp3N+Rj5Ld4+D5kmMne40tvGfemC7ROh+JFTtApN0eXJ6UpwecybJ9HFa&#10;nOWJ8Owp2KEPnxW0LAolx2ZdhwUidIlMsb3xgdJSwMGRlFhSX0SSwt6oWIexX5WmTihtkaLTDKlL&#10;g2wr6OsLKZUNk95Ui0r118c5/WKnlGSMSFoCjMi6MWbEHgDifL7G7mEG/xiq0giOwfnfCuuDx4iU&#10;GWwYg9vGAr4FYKirIXPvfyCppyayFHarHblEcQXVnj45Qr8L3snrhsi/ET7cC6ThpzWhhQ53dGgD&#10;XclhkDirAX++dR/9aSbJyllHy1Ry/2MjUHFmvlia1rPJdBq3LynT49OCFHxuWT232E17CfTFJvR0&#10;OJnE6B/MQdQI7SPt/SJmJZOwknKXXAY8KJehX3J6OaRaLJIbbZwT4cYunYzgkeA4Vg+7R4FumMBA&#10;o3sLh8UTsxcj2PvGSAuLTQDdpPl84nWgnrY1zdDwssTn4LmevJ7ev/kfAAAA//8DAFBLAwQUAAYA&#10;CAAAACEAcH5wm98AAAAJAQAADwAAAGRycy9kb3ducmV2LnhtbEyPwU7DMBBE70j8g7VI3KiTAC4J&#10;cSoEQoiKA7S9cNvEbhwR22nspuHvWU5wHO3T7JtyNdueTXoMnXcS0kUCTLvGq861Enbb56s7YCGi&#10;U9h7pyV86wCr6vysxEL5k/vQ0ya2jEpcKFCCiXEoOA+N0RbDwg/a0W3vR4uR4thyNeKJym3PsyQR&#10;3GLn6IPBQT8a3XxtjlbCvv58e38yO7V+4VNfH15FentAKS8v5od7YFHP8Q+GX31Sh4qcan90KrCe&#10;skivCZVwk+XACMjEkrbUEnKRA69K/n9B9QMAAP//AwBQSwECLQAUAAYACAAAACEAtoM4kv4AAADh&#10;AQAAEwAAAAAAAAAAAAAAAAAAAAAAW0NvbnRlbnRfVHlwZXNdLnhtbFBLAQItABQABgAIAAAAIQA4&#10;/SH/1gAAAJQBAAALAAAAAAAAAAAAAAAAAC8BAABfcmVscy8ucmVsc1BLAQItABQABgAIAAAAIQAf&#10;K1fJhAIAAEcFAAAOAAAAAAAAAAAAAAAAAC4CAABkcnMvZTJvRG9jLnhtbFBLAQItABQABgAIAAAA&#10;IQBwfnCb3wAAAAkBAAAPAAAAAAAAAAAAAAAAAN4EAABkcnMvZG93bnJldi54bWxQSwUGAAAAAAQA&#10;BADzAAAA6gUAAAAA&#10;" adj="16124" fillcolor="#4f81bd [3204]" strokecolor="#243f60 [1604]" strokeweight="2pt">
                <v:textbox>
                  <w:txbxContent>
                    <w:p w:rsidR="000F0922" w:rsidRDefault="000F0922" w:rsidP="000F092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F092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1"/>
        <w:gridCol w:w="460"/>
        <w:gridCol w:w="6953"/>
      </w:tblGrid>
      <w:tr w:rsidR="000F0922" w:rsidRPr="000F0922" w:rsidTr="000F0922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188"/>
            </w:tblGrid>
            <w:tr w:rsidR="000F0922" w:rsidRPr="000F09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0F09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Across</w:t>
                  </w:r>
                  <w:proofErr w:type="spellEnd"/>
                </w:p>
              </w:tc>
            </w:tr>
            <w:tr w:rsidR="000F0922" w:rsidRPr="000F092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F09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Atamızın aramızdan ayrıldığı ay</w:t>
                  </w:r>
                </w:p>
              </w:tc>
            </w:tr>
            <w:tr w:rsidR="000F0922" w:rsidRPr="000F092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F09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hafta</w:t>
                  </w:r>
                  <w:proofErr w:type="gramEnd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sonunun son günü</w:t>
                  </w:r>
                </w:p>
              </w:tc>
            </w:tr>
            <w:tr w:rsidR="000F0922" w:rsidRPr="000F092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F09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en</w:t>
                  </w:r>
                  <w:proofErr w:type="gramEnd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az güne sahip ay</w:t>
                  </w:r>
                </w:p>
              </w:tc>
            </w:tr>
            <w:tr w:rsidR="000F0922" w:rsidRPr="000F092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F09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hafta</w:t>
                  </w:r>
                  <w:proofErr w:type="gramEnd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sonunun ilk günü</w:t>
                  </w:r>
                </w:p>
              </w:tc>
            </w:tr>
            <w:tr w:rsidR="000F0922" w:rsidRPr="000F092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F09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hazirandan</w:t>
                  </w:r>
                  <w:proofErr w:type="gramEnd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sonraki ay</w:t>
                  </w:r>
                </w:p>
              </w:tc>
            </w:tr>
            <w:tr w:rsidR="000F0922" w:rsidRPr="000F092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F09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pazartesiden</w:t>
                  </w:r>
                  <w:proofErr w:type="gramEnd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iki sonraki gün</w:t>
                  </w:r>
                </w:p>
              </w:tc>
            </w:tr>
            <w:tr w:rsidR="000F0922" w:rsidRPr="000F092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F09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yaz</w:t>
                  </w:r>
                  <w:proofErr w:type="gramEnd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meviminin</w:t>
                  </w:r>
                  <w:proofErr w:type="spellEnd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son ayı</w:t>
                  </w:r>
                </w:p>
              </w:tc>
            </w:tr>
            <w:tr w:rsidR="000F0922" w:rsidRPr="000F092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F09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okulun</w:t>
                  </w:r>
                  <w:proofErr w:type="gramEnd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tatil olduğu gün</w:t>
                  </w:r>
                </w:p>
              </w:tc>
            </w:tr>
            <w:tr w:rsidR="000F0922" w:rsidRPr="000F092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F09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17.</w:t>
                  </w:r>
                </w:p>
              </w:tc>
              <w:tc>
                <w:tcPr>
                  <w:tcW w:w="0" w:type="auto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yılın</w:t>
                  </w:r>
                  <w:proofErr w:type="gramEnd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son ayı</w:t>
                  </w:r>
                </w:p>
              </w:tc>
            </w:tr>
            <w:tr w:rsidR="000F0922" w:rsidRPr="000F092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F09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19.</w:t>
                  </w:r>
                </w:p>
              </w:tc>
              <w:tc>
                <w:tcPr>
                  <w:tcW w:w="0" w:type="auto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ilkbaharın</w:t>
                  </w:r>
                  <w:proofErr w:type="gramEnd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son ayı</w:t>
                  </w:r>
                </w:p>
              </w:tc>
            </w:tr>
          </w:tbl>
          <w:p w:rsidR="000F0922" w:rsidRPr="000F0922" w:rsidRDefault="000F0922" w:rsidP="000F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F0922" w:rsidRPr="000F0922" w:rsidRDefault="000F0922" w:rsidP="000F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0F09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335"/>
            </w:tblGrid>
            <w:tr w:rsidR="000F0922" w:rsidRPr="000F09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0F09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Down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 </w:t>
                  </w:r>
                  <w:bookmarkStart w:id="0" w:name="_GoBack"/>
                  <w:bookmarkEnd w:id="0"/>
                </w:p>
              </w:tc>
            </w:tr>
            <w:tr w:rsidR="000F0922" w:rsidRPr="000F092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F09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salı</w:t>
                  </w:r>
                  <w:proofErr w:type="gramEnd"/>
                </w:p>
              </w:tc>
            </w:tr>
            <w:tr w:rsidR="000F0922" w:rsidRPr="000F092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F09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cumadan</w:t>
                  </w:r>
                  <w:proofErr w:type="gramEnd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önceki gün</w:t>
                  </w:r>
                </w:p>
              </w:tc>
            </w:tr>
            <w:tr w:rsidR="000F0922" w:rsidRPr="000F092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F09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cumhuriyet</w:t>
                  </w:r>
                  <w:proofErr w:type="gramEnd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bayramının olduğu ay</w:t>
                  </w:r>
                </w:p>
              </w:tc>
            </w:tr>
            <w:tr w:rsidR="000F0922" w:rsidRPr="000F092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F09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yılın</w:t>
                  </w:r>
                  <w:proofErr w:type="gramEnd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ilk ayı</w:t>
                  </w:r>
                </w:p>
              </w:tc>
            </w:tr>
            <w:tr w:rsidR="000F0922" w:rsidRPr="000F092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F09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yazın</w:t>
                  </w:r>
                  <w:proofErr w:type="gramEnd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ilk ayı</w:t>
                  </w:r>
                </w:p>
              </w:tc>
            </w:tr>
            <w:tr w:rsidR="000F0922" w:rsidRPr="000F092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F09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çocuk</w:t>
                  </w:r>
                  <w:proofErr w:type="gramEnd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bayramını içine alan ay</w:t>
                  </w:r>
                </w:p>
              </w:tc>
            </w:tr>
            <w:tr w:rsidR="000F0922" w:rsidRPr="000F092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F09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eylül</w:t>
                  </w:r>
                  <w:proofErr w:type="gramEnd"/>
                </w:p>
              </w:tc>
            </w:tr>
            <w:tr w:rsidR="000F0922" w:rsidRPr="000F092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F09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ilkbaharın</w:t>
                  </w:r>
                  <w:proofErr w:type="gramEnd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ilk ayı</w:t>
                  </w:r>
                </w:p>
              </w:tc>
            </w:tr>
            <w:tr w:rsidR="000F0922" w:rsidRPr="000F092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F09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18.</w:t>
                  </w:r>
                </w:p>
              </w:tc>
              <w:tc>
                <w:tcPr>
                  <w:tcW w:w="0" w:type="auto"/>
                  <w:hideMark/>
                </w:tcPr>
                <w:p w:rsidR="000F0922" w:rsidRPr="000F0922" w:rsidRDefault="000F0922" w:rsidP="000F0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okula</w:t>
                  </w:r>
                  <w:proofErr w:type="gramEnd"/>
                  <w:r w:rsidRPr="000F0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başlama günü</w:t>
                  </w:r>
                </w:p>
              </w:tc>
            </w:tr>
          </w:tbl>
          <w:p w:rsidR="000F0922" w:rsidRPr="000F0922" w:rsidRDefault="000F0922" w:rsidP="000F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9C1B2D" w:rsidRDefault="009C1B2D"/>
    <w:sectPr w:rsidR="009C1B2D" w:rsidSect="000F09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52"/>
    <w:rsid w:val="000F0922"/>
    <w:rsid w:val="009C1B2D"/>
    <w:rsid w:val="00F2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F0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F092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F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092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F0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F092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F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092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töre</dc:creator>
  <cp:lastModifiedBy>onur töre</cp:lastModifiedBy>
  <cp:revision>2</cp:revision>
  <dcterms:created xsi:type="dcterms:W3CDTF">2020-04-06T08:53:00Z</dcterms:created>
  <dcterms:modified xsi:type="dcterms:W3CDTF">2020-04-06T08:53:00Z</dcterms:modified>
</cp:coreProperties>
</file>