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5C" w:rsidRDefault="00F240B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49pt;margin-top:-51.75pt;width:148.4pt;height:127.6pt;z-index:251671552;mso-position-horizontal-relative:text;mso-position-vertical-relative:text">
            <v:imagedata r:id="rId5" o:title="pngegg (51)"/>
          </v:shape>
        </w:pict>
      </w:r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06020" wp14:editId="0A547223">
                <wp:simplePos x="0" y="0"/>
                <wp:positionH relativeFrom="column">
                  <wp:posOffset>697230</wp:posOffset>
                </wp:positionH>
                <wp:positionV relativeFrom="paragraph">
                  <wp:posOffset>-414655</wp:posOffset>
                </wp:positionV>
                <wp:extent cx="3778250" cy="522605"/>
                <wp:effectExtent l="0" t="0" r="0" b="0"/>
                <wp:wrapNone/>
                <wp:docPr id="11" name="10 Metin kutus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5B35" w:rsidRPr="00AE5B35" w:rsidRDefault="00AE5B35" w:rsidP="00AE5B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  <w:r w:rsidRPr="00AE5B35">
                              <w:rPr>
                                <w:rFonts w:ascii="Snap ITC" w:eastAsia="+mn-ea" w:hAnsi="Snap ITC" w:cs="+mn-cs"/>
                                <w:color w:val="FF0000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2020 – 2021</w:t>
                            </w:r>
                          </w:p>
                          <w:p w:rsidR="00AE5B35" w:rsidRPr="00AE5B35" w:rsidRDefault="00AE5B35" w:rsidP="00AE5B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nap ITC" w:hAnsi="Snap ITC"/>
                              </w:rPr>
                            </w:pPr>
                            <w:r w:rsidRPr="00AE5B35">
                              <w:rPr>
                                <w:rFonts w:ascii="Snap ITC" w:eastAsia="+mn-ea" w:hAnsi="Snap ITC" w:cs="+mn-cs"/>
                                <w:color w:val="0070C0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2. </w:t>
                            </w:r>
                            <w:proofErr w:type="gramStart"/>
                            <w:r w:rsidRPr="00AE5B35">
                              <w:rPr>
                                <w:rFonts w:ascii="Snap ITC" w:eastAsia="+mn-ea" w:hAnsi="Snap ITC" w:cs="+mn-cs"/>
                                <w:color w:val="0070C0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SINIF  İHTİYAÇ</w:t>
                            </w:r>
                            <w:proofErr w:type="gramEnd"/>
                            <w:r w:rsidRPr="00AE5B35">
                              <w:rPr>
                                <w:rFonts w:ascii="Snap ITC" w:eastAsia="+mn-ea" w:hAnsi="Snap ITC" w:cs="+mn-cs"/>
                                <w:color w:val="0070C0"/>
                                <w:kern w:val="24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  LİSTESİ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Metin kutusu" o:spid="_x0000_s1026" type="#_x0000_t202" style="position:absolute;margin-left:54.9pt;margin-top:-32.65pt;width:297.5pt;height:41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" filled="f" stroked="f">
                <v:textbox style="mso-fit-shape-to-text:t">
                  <w:txbxContent>
                    <w:p w:rsidR="00AE5B35" w:rsidRPr="00AE5B35" w:rsidRDefault="00AE5B35" w:rsidP="00AE5B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nap ITC" w:hAnsi="Snap ITC"/>
                          <w:color w:val="FF0000"/>
                        </w:rPr>
                      </w:pPr>
                      <w:r w:rsidRPr="00AE5B35">
                        <w:rPr>
                          <w:rFonts w:ascii="Snap ITC" w:eastAsia="+mn-ea" w:hAnsi="Snap ITC" w:cs="+mn-cs"/>
                          <w:color w:val="FF0000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2020 – 2021</w:t>
                      </w:r>
                    </w:p>
                    <w:p w:rsidR="00AE5B35" w:rsidRPr="00AE5B35" w:rsidRDefault="00AE5B35" w:rsidP="00AE5B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nap ITC" w:hAnsi="Snap ITC"/>
                        </w:rPr>
                      </w:pPr>
                      <w:r w:rsidRPr="00AE5B35">
                        <w:rPr>
                          <w:rFonts w:ascii="Snap ITC" w:eastAsia="+mn-ea" w:hAnsi="Snap ITC" w:cs="+mn-cs"/>
                          <w:color w:val="0070C0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2. </w:t>
                      </w:r>
                      <w:proofErr w:type="gramStart"/>
                      <w:r w:rsidRPr="00AE5B35">
                        <w:rPr>
                          <w:rFonts w:ascii="Snap ITC" w:eastAsia="+mn-ea" w:hAnsi="Snap ITC" w:cs="+mn-cs"/>
                          <w:color w:val="0070C0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SINIF  İHTİYAÇ</w:t>
                      </w:r>
                      <w:proofErr w:type="gramEnd"/>
                      <w:r w:rsidRPr="00AE5B35">
                        <w:rPr>
                          <w:rFonts w:ascii="Snap ITC" w:eastAsia="+mn-ea" w:hAnsi="Snap ITC" w:cs="+mn-cs"/>
                          <w:color w:val="0070C0"/>
                          <w:kern w:val="24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  LİSTESİ</w:t>
                      </w:r>
                    </w:p>
                  </w:txbxContent>
                </v:textbox>
              </v:shape>
            </w:pict>
          </mc:Fallback>
        </mc:AlternateContent>
      </w:r>
      <w:r w:rsidR="00AE5B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B5944" wp14:editId="1C8C7A85">
                <wp:simplePos x="0" y="0"/>
                <wp:positionH relativeFrom="column">
                  <wp:posOffset>3319665</wp:posOffset>
                </wp:positionH>
                <wp:positionV relativeFrom="paragraph">
                  <wp:posOffset>8519628</wp:posOffset>
                </wp:positionV>
                <wp:extent cx="3183875" cy="616944"/>
                <wp:effectExtent l="0" t="0" r="17145" b="1206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75" cy="616944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B35" w:rsidRPr="00AE5B35" w:rsidRDefault="00AE5B35">
                            <w:pPr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  <w:r w:rsidRPr="00AE5B35">
                              <w:rPr>
                                <w:rFonts w:ascii="Snap ITC" w:hAnsi="Snap ITC"/>
                                <w:color w:val="FF0000"/>
                              </w:rPr>
                              <w:t xml:space="preserve">NOT: Öğrencilerde mutlaka yedek maske ve </w:t>
                            </w:r>
                            <w:proofErr w:type="spellStart"/>
                            <w:r w:rsidRPr="00AE5B35">
                              <w:rPr>
                                <w:rFonts w:ascii="Snap ITC" w:hAnsi="Snap ITC"/>
                                <w:color w:val="FF0000"/>
                              </w:rPr>
                              <w:t>kolanya</w:t>
                            </w:r>
                            <w:proofErr w:type="spellEnd"/>
                            <w:r w:rsidRPr="00AE5B35">
                              <w:rPr>
                                <w:rFonts w:ascii="Snap ITC" w:hAnsi="Snap ITC"/>
                                <w:color w:val="FF0000"/>
                              </w:rPr>
                              <w:t xml:space="preserve"> bulunacak.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7" type="#_x0000_t202" style="position:absolute;margin-left:261.4pt;margin-top:670.85pt;width:250.7pt;height:48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" fillcolor="white [3201]" strokecolor="#4bacc6 [3208]" strokeweight="2pt">
                <v:stroke dashstyle="3 1"/>
                <v:textbox>
                  <w:txbxContent>
                    <w:p w:rsidR="00AE5B35" w:rsidRPr="00AE5B35" w:rsidRDefault="00AE5B35">
                      <w:pPr>
                        <w:rPr>
                          <w:rFonts w:ascii="Snap ITC" w:hAnsi="Snap ITC"/>
                          <w:color w:val="FF0000"/>
                        </w:rPr>
                      </w:pPr>
                      <w:r w:rsidRPr="00AE5B35">
                        <w:rPr>
                          <w:rFonts w:ascii="Snap ITC" w:hAnsi="Snap ITC"/>
                          <w:color w:val="FF0000"/>
                        </w:rPr>
                        <w:t xml:space="preserve">NOT: Öğrencilerde mutlaka yedek maske ve </w:t>
                      </w:r>
                      <w:proofErr w:type="spellStart"/>
                      <w:r w:rsidRPr="00AE5B35">
                        <w:rPr>
                          <w:rFonts w:ascii="Snap ITC" w:hAnsi="Snap ITC"/>
                          <w:color w:val="FF0000"/>
                        </w:rPr>
                        <w:t>kolanya</w:t>
                      </w:r>
                      <w:proofErr w:type="spellEnd"/>
                      <w:r w:rsidRPr="00AE5B35">
                        <w:rPr>
                          <w:rFonts w:ascii="Snap ITC" w:hAnsi="Snap ITC"/>
                          <w:color w:val="FF0000"/>
                        </w:rPr>
                        <w:t xml:space="preserve"> bulunacak.</w:t>
                      </w:r>
                    </w:p>
                  </w:txbxContent>
                </v:textbox>
              </v:shape>
            </w:pict>
          </mc:Fallback>
        </mc:AlternateContent>
      </w:r>
      <w:r w:rsidR="00AE5B35">
        <w:rPr>
          <w:noProof/>
        </w:rPr>
        <w:pict>
          <v:shape id="_x0000_s1030" type="#_x0000_t75" style="position:absolute;margin-left:298.7pt;margin-top:403.65pt;width:198.7pt;height:198.7pt;z-index:251675648;mso-position-horizontal-relative:text;mso-position-vertical-relative:text">
            <v:imagedata r:id="rId6" o:title="pngegg (52)"/>
          </v:shape>
        </w:pict>
      </w:r>
      <w:r w:rsidR="00AE5B35">
        <w:rPr>
          <w:noProof/>
        </w:rPr>
        <w:pict>
          <v:shape id="_x0000_s1029" type="#_x0000_t75" style="position:absolute;margin-left:349pt;margin-top:140.8pt;width:95.45pt;height:95.45pt;z-index:251673600;mso-position-horizontal-relative:text;mso-position-vertical-relative:text">
            <v:imagedata r:id="rId7" o:title="pngegg (54)"/>
          </v:shape>
        </w:pict>
      </w:r>
      <w:r w:rsidR="00AE5B35">
        <w:rPr>
          <w:noProof/>
        </w:rPr>
        <w:pict>
          <v:shape id="_x0000_s1027" type="#_x0000_t75" style="position:absolute;margin-left:-43.1pt;margin-top:-51.75pt;width:110.05pt;height:104.95pt;z-index:251669504;mso-position-horizontal-relative:text;mso-position-vertical-relative:text">
            <v:imagedata r:id="rId8" o:title="pngegg (55)"/>
          </v:shape>
        </w:pict>
      </w:r>
      <w:r w:rsidR="00AE5B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6E263" wp14:editId="2B77B307">
                <wp:simplePos x="0" y="0"/>
                <wp:positionH relativeFrom="column">
                  <wp:posOffset>-437515</wp:posOffset>
                </wp:positionH>
                <wp:positionV relativeFrom="paragraph">
                  <wp:posOffset>3341370</wp:posOffset>
                </wp:positionV>
                <wp:extent cx="6257290" cy="2492375"/>
                <wp:effectExtent l="0" t="0" r="0" b="0"/>
                <wp:wrapNone/>
                <wp:docPr id="12" name="11 Metin kutus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290" cy="2492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KALEMLER ve BOYALAR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1.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KURŞUN KALEM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[ İYİSİNDEN 2 ADET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]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b/>
                                <w:bCs/>
                                <w:strike/>
                                <w:color w:val="FF0000"/>
                                <w:kern w:val="24"/>
                              </w:rPr>
                              <w:t>UÇLU KALEM ÇEŞİTLERİNDEN ALINMAYACAK YASAK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2.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KIRMIZI KALEM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İYİSİNDEN 2 ADET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3.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RENKLİ KURU BOYA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BÜYÜK BOY 12 RENK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4.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PASTEL BOYA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KÜÇÜK BOY 6 RENK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5.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SULU BOYA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İYİSİNDEN 12 RENKLİ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6.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OYUN HAMURU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İYİSİNDEN 6 RENKLİ ]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Metin kutusu" o:spid="_x0000_s1028" type="#_x0000_t202" style="position:absolute;margin-left:-34.45pt;margin-top:263.1pt;width:492.7pt;height:19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" filled="f" stroked="f">
                <v:textbox style="mso-fit-shape-to-text:t">
                  <w:txbxContent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TKB Dik Temel Abece" w:eastAsia="+mn-ea" w:hAnsi="TTKB Dik Temel Abece" w:cs="+mn-cs"/>
                          <w:color w:val="FF0000"/>
                          <w:kern w:val="24"/>
                          <w:sz w:val="36"/>
                          <w:szCs w:val="36"/>
                        </w:rPr>
                        <w:t>KALEMLER ve BOYALAR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1.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KURŞUN KALEM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[ İYİSİNDEN 2 ADET </w:t>
                      </w:r>
                      <w:r>
                        <w:rPr>
                          <w:rFonts w:ascii="TTKB Dik Temel Abece" w:eastAsia="+mn-ea" w:hAnsi="TTKB Dik Temel Abece" w:cs="+mn-cs"/>
                          <w:b/>
                          <w:bCs/>
                          <w:color w:val="000000"/>
                          <w:kern w:val="24"/>
                        </w:rPr>
                        <w:t xml:space="preserve">] </w:t>
                      </w:r>
                      <w:r>
                        <w:rPr>
                          <w:rFonts w:ascii="TTKB Dik Temel Abece" w:eastAsia="+mn-ea" w:hAnsi="TTKB Dik Temel Abece" w:cs="+mn-cs"/>
                          <w:b/>
                          <w:bCs/>
                          <w:strike/>
                          <w:color w:val="FF0000"/>
                          <w:kern w:val="24"/>
                        </w:rPr>
                        <w:t>UÇLU KALEM ÇEŞİTLERİNDEN ALINMAYACAK YASAK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2.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KIRMIZI KALEM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İYİSİNDEN 2 ADET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3.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RENKLİ KURU BOYA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BÜYÜK BOY 12 RENK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4.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PASTEL BOYA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KÜÇÜK BOY 6 RENK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5.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SULU BOYA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İYİSİNDEN 12 RENKLİ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6.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OYUN HAMURU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İYİSİNDEN 6 RENKLİ ]</w:t>
                      </w:r>
                    </w:p>
                  </w:txbxContent>
                </v:textbox>
              </v:shape>
            </w:pict>
          </mc:Fallback>
        </mc:AlternateContent>
      </w:r>
      <w:r w:rsidR="00AE5B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16EB0" wp14:editId="79501420">
                <wp:simplePos x="0" y="0"/>
                <wp:positionH relativeFrom="column">
                  <wp:posOffset>-372745</wp:posOffset>
                </wp:positionH>
                <wp:positionV relativeFrom="paragraph">
                  <wp:posOffset>5700395</wp:posOffset>
                </wp:positionV>
                <wp:extent cx="5823585" cy="4431665"/>
                <wp:effectExtent l="0" t="0" r="0" b="0"/>
                <wp:wrapNone/>
                <wp:docPr id="13" name="12 Metin kutus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585" cy="443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ARAÇ VE GEREÇLER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1.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RESİMLİ TÜRKÇE SÖZLÜK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İLKOKUL SÖZLÜĞÜ OLACAK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2.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RESİMLİ İNGİLİZCE SÖZLÜK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İLKOKUL SÖZLÜĞÜ OLACAK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3.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KALEM KUTUSU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[ 1 ADET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4.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ÇETVEL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[ 30cm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5.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KALEM AÇACAĞI </w:t>
                            </w:r>
                            <w:proofErr w:type="gramStart"/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 İYİSİNDEN. KAPAKLI, HAZNELİ 1 TANE </w:t>
                            </w:r>
                            <w:proofErr w:type="gramStart"/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]</w:t>
                            </w:r>
                            <w:proofErr w:type="gramEnd"/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6.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SİLGİ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 [ ORTA BOY 1 TANE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7.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MAKAS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ÖĞRENCİ MAKASI 1 TANE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8.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YAPIŞTIRICI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[ PİRİNT ORTA BOY 1 ADET ]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strike/>
                                <w:color w:val="FF0000"/>
                                <w:kern w:val="24"/>
                              </w:rPr>
                              <w:t>JAPON YAPIŞTIRICI ALINMAYACAK YASAK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  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9.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SAYMA ARACI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(ABAKÜS) [ İYİSİNDEN 1 ADET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10.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SAYMA CUBUKLARI 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BİR KUTU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11.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KAPAKKLI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POŞET  DOSYA</w:t>
                            </w:r>
                            <w:proofErr w:type="gram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>[ 20 SAYFALIK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12.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BANT</w:t>
                            </w:r>
                            <w:r>
                              <w:rPr>
                                <w:rFonts w:ascii="TTKB Dik Temel Abece" w:eastAsia="+mn-ea" w:hAnsi="TTKB Dik Temel Abece" w:cs="+mn-cs"/>
                                <w:color w:val="000000"/>
                                <w:kern w:val="24"/>
                              </w:rPr>
                              <w:t xml:space="preserve"> [ KESİCİLİ ]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Metin kutusu" o:spid="_x0000_s1029" type="#_x0000_t202" style="position:absolute;margin-left:-29.35pt;margin-top:448.85pt;width:458.55pt;height:34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" filled="f" stroked="f">
                <v:textbox style="mso-fit-shape-to-text:t">
                  <w:txbxContent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TKB Dik Temel Abece" w:eastAsia="+mn-ea" w:hAnsi="TTKB Dik Temel Abece" w:cs="+mn-cs"/>
                          <w:color w:val="FF0000"/>
                          <w:kern w:val="24"/>
                          <w:sz w:val="36"/>
                          <w:szCs w:val="36"/>
                        </w:rPr>
                        <w:t>ARAÇ VE GEREÇLER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1.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RESİMLİ TÜRKÇE SÖZLÜK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İLKOKUL SÖZLÜĞÜ OLACAK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2.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RESİMLİ İNGİLİZCE SÖZLÜK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İLKOKUL SÖZLÜĞÜ OLACAK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3.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KALEM KUTUSU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[ 1 ADET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4.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ÇETVEL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[ 30cm </w:t>
                      </w:r>
                      <w:r>
                        <w:rPr>
                          <w:rFonts w:ascii="TTKB Dik Temel Abece" w:eastAsia="+mn-ea" w:hAnsi="TTKB Dik Temel Abece" w:cs="+mn-cs"/>
                          <w:b/>
                          <w:bCs/>
                          <w:color w:val="000000"/>
                          <w:kern w:val="24"/>
                        </w:rPr>
                        <w:t>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5.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KALEM AÇACAĞI </w:t>
                      </w:r>
                      <w:proofErr w:type="gramStart"/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</w:t>
                      </w:r>
                      <w:proofErr w:type="gramEnd"/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 İYİSİNDEN. KAPAKLI, HAZNELİ 1 TANE </w:t>
                      </w:r>
                      <w:proofErr w:type="gramStart"/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]</w:t>
                      </w:r>
                      <w:proofErr w:type="gramEnd"/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6.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SİLGİ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 [ ORTA BOY 1 TANE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7.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MAKAS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ÖĞRENCİ MAKASI 1 TANE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8.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YAPIŞTIRICI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[ PİRİNT ORTA BOY 1 ADET ] </w:t>
                      </w:r>
                      <w:r>
                        <w:rPr>
                          <w:rFonts w:ascii="TTKB Dik Temel Abece" w:eastAsia="+mn-ea" w:hAnsi="TTKB Dik Temel Abece" w:cs="+mn-cs"/>
                          <w:strike/>
                          <w:color w:val="FF0000"/>
                          <w:kern w:val="24"/>
                        </w:rPr>
                        <w:t>JAPON YAPIŞTIRICI ALINMAYACAK YASAK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  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9.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SAYMA ARACI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(ABAKÜS) [ İYİSİNDEN 1 ADET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10.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SAYMA CUBUKLARI 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BİR KUTU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11.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KAPAKKLI </w:t>
                      </w:r>
                      <w:proofErr w:type="gram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POŞET  DOSYA</w:t>
                      </w:r>
                      <w:proofErr w:type="gram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  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>[ 20 SAYFALIK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12.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BANT</w:t>
                      </w:r>
                      <w:r>
                        <w:rPr>
                          <w:rFonts w:ascii="TTKB Dik Temel Abece" w:eastAsia="+mn-ea" w:hAnsi="TTKB Dik Temel Abece" w:cs="+mn-cs"/>
                          <w:color w:val="000000"/>
                          <w:kern w:val="24"/>
                        </w:rPr>
                        <w:t xml:space="preserve"> [ KESİCİLİ ]</w:t>
                      </w:r>
                    </w:p>
                  </w:txbxContent>
                </v:textbox>
              </v:shape>
            </w:pict>
          </mc:Fallback>
        </mc:AlternateContent>
      </w:r>
      <w:r w:rsidR="00AE5B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E4D5E" wp14:editId="32EAC82C">
                <wp:simplePos x="0" y="0"/>
                <wp:positionH relativeFrom="column">
                  <wp:posOffset>-437515</wp:posOffset>
                </wp:positionH>
                <wp:positionV relativeFrom="paragraph">
                  <wp:posOffset>421640</wp:posOffset>
                </wp:positionV>
                <wp:extent cx="6444615" cy="3323590"/>
                <wp:effectExtent l="0" t="0" r="0" b="0"/>
                <wp:wrapNone/>
                <wp:docPr id="7" name="6 Metin kutus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615" cy="3323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DEFTERLER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1.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TÜRKÇE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………………………….…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KÜÇÜK BOY – </w:t>
                            </w:r>
                            <w:r>
                              <w:rPr>
                                <w:rFonts w:ascii="TTKB Dik Temel Abece" w:hAnsi="TTKB Dik Temel Abece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100 SAYFA - ÇİZGİLİ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2.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GÜZEL YAZI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………..…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BÜYÜK BOY – 60 SAYFA - 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0070C0"/>
                                <w:kern w:val="24"/>
                              </w:rPr>
                              <w:t>2 MAVİ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VE 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FF0000"/>
                                <w:kern w:val="24"/>
                              </w:rPr>
                              <w:t xml:space="preserve">2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FF0000"/>
                                <w:kern w:val="24"/>
                              </w:rPr>
                              <w:t xml:space="preserve">KIRMIZI 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ÇİZGİLİ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3.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KELİME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…………………………….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KÜÇÜK BOY – 40 SAYFA -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 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</w:rPr>
                              <w:t xml:space="preserve">dan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Z </w:t>
                            </w: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</w:rPr>
                              <w:t>ye SIRALI 29 HARFLİ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4.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CEP NOT (ÖDEV)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[ CEP BOYUTUNDA ÇİZGİLİ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5.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MATEMATİK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……….……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BÜYÜK BOY – 60 SAYFA KARELİ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6.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HAYAT BİLG.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………….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KÜÇÜK BOY – 60 SAYFA ÇİZGİLİ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7.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İNGİLİZCE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…………………….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BÜYÜK BOY – 60 SAYFA ÇİZGİLİ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8.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RESİM DEFTERİ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……………..…….…………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[ KÜÇÜK BOY – 60 SAYFA ÇİZGİSİZ ]</w:t>
                            </w:r>
                          </w:p>
                          <w:p w:rsidR="00AE5B35" w:rsidRDefault="00AE5B35" w:rsidP="00AE5B3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360" w:hanging="360"/>
                            </w:pP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9. 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MÜZİK DEFTERİ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…………………..………….</w:t>
                            </w:r>
                            <w:proofErr w:type="gramEnd"/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>[ KÜÇÜK BOY – 40 SAYFA 5</w:t>
                            </w:r>
                            <w:r>
                              <w:rPr>
                                <w:rFonts w:ascii="TTKB Dik Temel Abece" w:hAnsi="TTKB Dik Temel Abece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 w:cstheme="minorBidi"/>
                                <w:color w:val="000000" w:themeColor="text1"/>
                                <w:kern w:val="24"/>
                              </w:rPr>
                              <w:t xml:space="preserve">ÇİZGİLİ ]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Metin kutusu" o:spid="_x0000_s1030" type="#_x0000_t202" style="position:absolute;margin-left:-34.45pt;margin-top:33.2pt;width:507.45pt;height:261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" filled="f" stroked="f">
                <v:textbox style="mso-fit-shape-to-text:t">
                  <w:txbxContent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TKB Dik Temel Abece" w:hAnsi="TTKB Dik Temel Abece" w:cstheme="minorBidi"/>
                          <w:color w:val="FF0000"/>
                          <w:kern w:val="24"/>
                          <w:sz w:val="36"/>
                          <w:szCs w:val="36"/>
                        </w:rPr>
                        <w:t>DEFTERLER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1.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TÜRKÇE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………………………….…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KÜÇÜK BOY – </w:t>
                      </w:r>
                      <w:r>
                        <w:rPr>
                          <w:rFonts w:ascii="TTKB Dik Temel Abece" w:hAnsi="TTKB Dik Temel Abece" w:cstheme="minorBidi"/>
                          <w:b/>
                          <w:bCs/>
                          <w:color w:val="000000" w:themeColor="text1"/>
                          <w:kern w:val="24"/>
                        </w:rPr>
                        <w:t>100 SAYFA - ÇİZGİLİ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2.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GÜZEL YAZI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………..…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BÜYÜK BOY – 60 SAYFA - </w:t>
                      </w:r>
                      <w:r>
                        <w:rPr>
                          <w:rFonts w:ascii="TTKB Dik Temel Abece" w:hAnsi="TTKB Dik Temel Abece" w:cstheme="minorBidi"/>
                          <w:color w:val="0070C0"/>
                          <w:kern w:val="24"/>
                        </w:rPr>
                        <w:t>2 MAVİ</w:t>
                      </w: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VE </w:t>
                      </w:r>
                      <w:r>
                        <w:rPr>
                          <w:rFonts w:ascii="TTKB Dik Temel Abece" w:hAnsi="TTKB Dik Temel Abece" w:cstheme="minorBidi"/>
                          <w:color w:val="FF0000"/>
                          <w:kern w:val="24"/>
                        </w:rPr>
                        <w:t xml:space="preserve">2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FF0000"/>
                          <w:kern w:val="24"/>
                        </w:rPr>
                        <w:t xml:space="preserve">KIRMIZI </w:t>
                      </w: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ÇİZGİLİ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3.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KELİME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…………………………….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KÜÇÜK BOY – 40 SAYFA -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A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</w:rPr>
                        <w:t xml:space="preserve">dan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Z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</w:rPr>
                        <w:t>ye SIRALI 29 HARFLİ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4.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CEP NOT (ÖDEV)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….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[ CEP BOYUTUNDA ÇİZGİLİ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5.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MATEMATİK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……….……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BÜYÜK BOY – 60 SAYFA KARELİ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6.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HAYAT BİLG.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………….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KÜÇÜK BOY – 60 SAYFA ÇİZGİLİ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7.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İNGİLİZCE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…………………….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BÜYÜK BOY – 60 SAYFA ÇİZGİLİ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8.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RESİM DEFTERİ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……………..…….…………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[ KÜÇÜK BOY – 60 SAYFA ÇİZGİSİZ ]</w:t>
                      </w:r>
                    </w:p>
                    <w:p w:rsidR="00AE5B35" w:rsidRDefault="00AE5B35" w:rsidP="00AE5B35">
                      <w:pPr>
                        <w:pStyle w:val="NormalWeb"/>
                        <w:spacing w:before="0" w:beforeAutospacing="0" w:after="0" w:afterAutospacing="0" w:line="360" w:lineRule="auto"/>
                        <w:ind w:left="360" w:hanging="360"/>
                      </w:pP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9. 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</w:rPr>
                        <w:t>MÜZİK DEFTERİ</w:t>
                      </w: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…………………..………….</w:t>
                      </w:r>
                      <w:proofErr w:type="gramEnd"/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>[ KÜÇÜK BOY – 40 SAYFA 5</w:t>
                      </w:r>
                      <w:r>
                        <w:rPr>
                          <w:rFonts w:ascii="TTKB Dik Temel Abece" w:hAnsi="TTKB Dik Temel Abece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 w:cstheme="minorBidi"/>
                          <w:color w:val="000000" w:themeColor="text1"/>
                          <w:kern w:val="24"/>
                        </w:rPr>
                        <w:t xml:space="preserve">ÇİZGİLİ ]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B35"/>
    <w:rsid w:val="005D53ED"/>
    <w:rsid w:val="008A5D5C"/>
    <w:rsid w:val="00AE5B35"/>
    <w:rsid w:val="00F2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5B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5B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Esma</dc:creator>
  <cp:lastModifiedBy>Windows Kullanıcısı</cp:lastModifiedBy>
  <cp:revision>3</cp:revision>
  <cp:lastPrinted>2020-10-12T21:10:00Z</cp:lastPrinted>
  <dcterms:created xsi:type="dcterms:W3CDTF">2020-10-12T20:58:00Z</dcterms:created>
  <dcterms:modified xsi:type="dcterms:W3CDTF">2020-10-12T21:10:00Z</dcterms:modified>
</cp:coreProperties>
</file>