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D0120" w:rsidRPr="00010A44" w:rsidRDefault="00000B01" w:rsidP="00000B01">
      <w:pPr>
        <w:rPr>
          <w:rFonts w:ascii="Lucida Calligraphy" w:hAnsi="Lucida Calligraphy"/>
          <w:color w:val="C00000"/>
          <w:sz w:val="36"/>
          <w:szCs w:val="36"/>
        </w:rPr>
      </w:pPr>
      <w:r w:rsidRPr="00010A44">
        <w:rPr>
          <w:rFonts w:ascii="Lucida Calligraphy" w:hAnsi="Lucida Calligraphy"/>
          <w:color w:val="C00000"/>
          <w:sz w:val="36"/>
          <w:szCs w:val="36"/>
        </w:rPr>
        <w:t>2020-2021 E</w:t>
      </w:r>
      <w:r w:rsidRPr="00010A44">
        <w:rPr>
          <w:rFonts w:ascii="Cambria" w:hAnsi="Cambria" w:cs="Cambria"/>
          <w:color w:val="C00000"/>
          <w:sz w:val="36"/>
          <w:szCs w:val="36"/>
        </w:rPr>
        <w:t>Ğİ</w:t>
      </w:r>
      <w:r w:rsidRPr="00010A44">
        <w:rPr>
          <w:rFonts w:ascii="Lucida Calligraphy" w:hAnsi="Lucida Calligraphy"/>
          <w:color w:val="C00000"/>
          <w:sz w:val="36"/>
          <w:szCs w:val="36"/>
        </w:rPr>
        <w:t>T</w:t>
      </w:r>
      <w:r w:rsidRPr="00010A44">
        <w:rPr>
          <w:rFonts w:ascii="Cambria" w:hAnsi="Cambria" w:cs="Cambria"/>
          <w:color w:val="C00000"/>
          <w:sz w:val="36"/>
          <w:szCs w:val="36"/>
        </w:rPr>
        <w:t>İ</w:t>
      </w:r>
      <w:r w:rsidRPr="00010A44">
        <w:rPr>
          <w:rFonts w:ascii="Lucida Calligraphy" w:hAnsi="Lucida Calligraphy"/>
          <w:color w:val="C00000"/>
          <w:sz w:val="36"/>
          <w:szCs w:val="36"/>
        </w:rPr>
        <w:t>M–Ö</w:t>
      </w:r>
      <w:r w:rsidRPr="00010A44">
        <w:rPr>
          <w:rFonts w:ascii="Cambria" w:hAnsi="Cambria" w:cs="Cambria"/>
          <w:color w:val="C00000"/>
          <w:sz w:val="36"/>
          <w:szCs w:val="36"/>
        </w:rPr>
        <w:t>Ğ</w:t>
      </w:r>
      <w:r w:rsidRPr="00010A44">
        <w:rPr>
          <w:rFonts w:ascii="Lucida Calligraphy" w:hAnsi="Lucida Calligraphy"/>
          <w:color w:val="C00000"/>
          <w:sz w:val="36"/>
          <w:szCs w:val="36"/>
        </w:rPr>
        <w:t>RET</w:t>
      </w:r>
      <w:r w:rsidRPr="00010A44">
        <w:rPr>
          <w:rFonts w:ascii="Cambria" w:hAnsi="Cambria" w:cs="Cambria"/>
          <w:color w:val="C00000"/>
          <w:sz w:val="36"/>
          <w:szCs w:val="36"/>
        </w:rPr>
        <w:t>İ</w:t>
      </w:r>
      <w:r w:rsidRPr="00010A44">
        <w:rPr>
          <w:rFonts w:ascii="Lucida Calligraphy" w:hAnsi="Lucida Calligraphy"/>
          <w:color w:val="C00000"/>
          <w:sz w:val="36"/>
          <w:szCs w:val="36"/>
        </w:rPr>
        <w:t>M YILI KARNE HATIRASI</w:t>
      </w:r>
    </w:p>
    <w:p w:rsidR="005C5423" w:rsidRDefault="00010A4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1DB16" wp14:editId="319EB62E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708882" cy="428625"/>
                <wp:effectExtent l="19050" t="285750" r="25400" b="27622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6253">
                          <a:off x="0" y="0"/>
                          <a:ext cx="5708882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6C7" w:rsidRPr="006A26C7" w:rsidRDefault="006A26C7" w:rsidP="006A26C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0B01"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>Ö</w:t>
                            </w:r>
                            <w:r w:rsidRPr="00000B01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</w:rPr>
                              <w:t>ğ</w:t>
                            </w:r>
                            <w:r w:rsidRPr="00000B01"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>retmenim bugün canlı ders var mı</w:t>
                            </w:r>
                            <w:proofErr w:type="gramStart"/>
                            <w:r w:rsidRPr="00000B01"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>?.</w:t>
                            </w:r>
                            <w:proofErr w:type="gramEnd"/>
                            <w:r w:rsidRPr="006A26C7">
                              <w:rPr>
                                <w:rFonts w:ascii="Lucida Calligraphy" w:hAnsi="Lucida Calligraphy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  <w:r w:rsidRPr="006A26C7">
                              <w:rPr>
                                <w:rFonts w:ascii="Lucida Calligraphy" w:hAnsi="Lucida Calligraphy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drawing>
                                <wp:inline distT="0" distB="0" distL="0" distR="0" wp14:anchorId="3ED91C7A" wp14:editId="2A26586D">
                                  <wp:extent cx="3314700" cy="3314700"/>
                                  <wp:effectExtent l="0" t="0" r="0" b="0"/>
                                  <wp:docPr id="16" name="Resim 16" descr="Emojiler, gülen emoji illüstrasyon, png | PNGEg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ojiler, gülen emoji illüstrasyon, png | PNGEg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1DB16" id="Dikdörtgen 27" o:spid="_x0000_s1026" style="position:absolute;margin-left:0;margin-top:5.9pt;width:449.5pt;height:33.75pt;rotation:-353618fd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" fillcolor="#fbe4d5 [661]" stroked="f" strokeweight="1pt">
                <v:textbox>
                  <w:txbxContent>
                    <w:p w:rsidR="006A26C7" w:rsidRPr="006A26C7" w:rsidRDefault="006A26C7" w:rsidP="006A26C7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</w:pPr>
                      <w:r w:rsidRPr="00000B01"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>Ö</w:t>
                      </w:r>
                      <w:r w:rsidRPr="00000B01"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</w:rPr>
                        <w:t>ğ</w:t>
                      </w:r>
                      <w:r w:rsidRPr="00000B01"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>retmenim bugün canlı ders var mı</w:t>
                      </w:r>
                      <w:proofErr w:type="gramStart"/>
                      <w:r w:rsidRPr="00000B01"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>?.</w:t>
                      </w:r>
                      <w:proofErr w:type="gramEnd"/>
                      <w:r w:rsidRPr="006A26C7">
                        <w:rPr>
                          <w:rFonts w:ascii="Lucida Calligraphy" w:hAnsi="Lucida Calligraphy"/>
                          <w:noProof/>
                          <w:sz w:val="32"/>
                          <w:szCs w:val="32"/>
                          <w:lang w:eastAsia="tr-TR"/>
                        </w:rPr>
                        <w:t xml:space="preserve"> </w:t>
                      </w:r>
                      <w:r w:rsidRPr="006A26C7">
                        <w:rPr>
                          <w:rFonts w:ascii="Lucida Calligraphy" w:hAnsi="Lucida Calligraphy"/>
                          <w:noProof/>
                          <w:sz w:val="32"/>
                          <w:szCs w:val="32"/>
                          <w:lang w:eastAsia="tr-TR"/>
                        </w:rPr>
                        <w:drawing>
                          <wp:inline distT="0" distB="0" distL="0" distR="0" wp14:anchorId="3ED91C7A" wp14:editId="2A26586D">
                            <wp:extent cx="3314700" cy="3314700"/>
                            <wp:effectExtent l="0" t="0" r="0" b="0"/>
                            <wp:docPr id="16" name="Resim 16" descr="Emojiler, gülen emoji illüstrasyon, png | PNGEg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ojiler, gülen emoji illüstrasyon, png | PNGEg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331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770629CF" wp14:editId="427EDEB7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981075" cy="836930"/>
            <wp:effectExtent l="0" t="0" r="9525" b="1270"/>
            <wp:wrapNone/>
            <wp:docPr id="29" name="Resim 29" descr="Şaşkın emoji vektörler | Şaşkın emoji vektör çizimler, vektörel grafik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Şaşkın emoji vektörler | Şaşkın emoji vektör çizimler, vektörel grafik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23" w:rsidRPr="005C5423" w:rsidRDefault="00000B01" w:rsidP="005C5423"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16F60A99" wp14:editId="78015C9B">
            <wp:simplePos x="0" y="0"/>
            <wp:positionH relativeFrom="column">
              <wp:posOffset>5530215</wp:posOffset>
            </wp:positionH>
            <wp:positionV relativeFrom="paragraph">
              <wp:posOffset>95250</wp:posOffset>
            </wp:positionV>
            <wp:extent cx="990600" cy="704850"/>
            <wp:effectExtent l="0" t="0" r="0" b="0"/>
            <wp:wrapNone/>
            <wp:docPr id="22" name="Resim 22" descr="More SARS flu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 SARS flu 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23" w:rsidRPr="005C5423" w:rsidRDefault="00000B01" w:rsidP="005C542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21F1" wp14:editId="084BD1ED">
                <wp:simplePos x="0" y="0"/>
                <wp:positionH relativeFrom="page">
                  <wp:posOffset>2321467</wp:posOffset>
                </wp:positionH>
                <wp:positionV relativeFrom="paragraph">
                  <wp:posOffset>38506</wp:posOffset>
                </wp:positionV>
                <wp:extent cx="4238625" cy="428625"/>
                <wp:effectExtent l="19050" t="114300" r="9525" b="1238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5694">
                          <a:off x="0" y="0"/>
                          <a:ext cx="42386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120" w:rsidRPr="006A26C7" w:rsidRDefault="006D0120" w:rsidP="006D0120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Ö</w:t>
                            </w:r>
                            <w:r w:rsidRPr="006A26C7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ğ</w:t>
                            </w: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retmenim beni </w:t>
                            </w:r>
                            <w:proofErr w:type="spellStart"/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zoom</w:t>
                            </w:r>
                            <w:proofErr w:type="spellEnd"/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attı.</w:t>
                            </w:r>
                            <w:r w:rsidRPr="006A26C7">
                              <w:rPr>
                                <w:rFonts w:ascii="Lucida Calligraphy" w:hAnsi="Lucida Calligraphy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t xml:space="preserve"> </w:t>
                            </w:r>
                            <w:r w:rsidRPr="006A26C7">
                              <w:rPr>
                                <w:rFonts w:ascii="Lucida Calligraphy" w:hAnsi="Lucida Calligraphy"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drawing>
                                <wp:inline distT="0" distB="0" distL="0" distR="0" wp14:anchorId="45B53EAE" wp14:editId="553282A2">
                                  <wp:extent cx="3314700" cy="3314700"/>
                                  <wp:effectExtent l="0" t="0" r="0" b="0"/>
                                  <wp:docPr id="21" name="Resim 21" descr="Emojiler, gülen emoji illüstrasyon, png | PNGEg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ojiler, gülen emoji illüstrasyon, png | PNGEg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D21F1" id="Dikdörtgen 2" o:spid="_x0000_s1027" style="position:absolute;margin-left:182.8pt;margin-top:3.05pt;width:333.75pt;height:33.75pt;rotation:-201311fd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" fillcolor="#9cc2e5 [1940]" stroked="f" strokeweight="1pt">
                <v:textbox>
                  <w:txbxContent>
                    <w:p w:rsidR="006D0120" w:rsidRPr="006A26C7" w:rsidRDefault="006D0120" w:rsidP="006D0120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</w:pP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Ö</w:t>
                      </w:r>
                      <w:r w:rsidRPr="006A26C7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ğ</w:t>
                      </w: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 xml:space="preserve">retmenim beni </w:t>
                      </w:r>
                      <w:proofErr w:type="spellStart"/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zoom</w:t>
                      </w:r>
                      <w:proofErr w:type="spellEnd"/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 xml:space="preserve"> attı.</w:t>
                      </w:r>
                      <w:r w:rsidRPr="006A26C7">
                        <w:rPr>
                          <w:rFonts w:ascii="Lucida Calligraphy" w:hAnsi="Lucida Calligraphy"/>
                          <w:noProof/>
                          <w:sz w:val="32"/>
                          <w:szCs w:val="32"/>
                          <w:lang w:eastAsia="tr-TR"/>
                        </w:rPr>
                        <w:t xml:space="preserve"> </w:t>
                      </w:r>
                      <w:r w:rsidRPr="006A26C7">
                        <w:rPr>
                          <w:rFonts w:ascii="Lucida Calligraphy" w:hAnsi="Lucida Calligraphy"/>
                          <w:noProof/>
                          <w:sz w:val="32"/>
                          <w:szCs w:val="32"/>
                          <w:lang w:eastAsia="tr-TR"/>
                        </w:rPr>
                        <w:drawing>
                          <wp:inline distT="0" distB="0" distL="0" distR="0" wp14:anchorId="45B53EAE" wp14:editId="553282A2">
                            <wp:extent cx="3314700" cy="3314700"/>
                            <wp:effectExtent l="0" t="0" r="0" b="0"/>
                            <wp:docPr id="21" name="Resim 21" descr="Emojiler, gülen emoji illüstrasyon, png | PNGEg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ojiler, gülen emoji illüstrasyon, png | PNGEg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331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5423" w:rsidRPr="005C5423" w:rsidRDefault="005C5423" w:rsidP="005C5423"/>
    <w:p w:rsidR="005C5423" w:rsidRPr="005C5423" w:rsidRDefault="00010A44" w:rsidP="005C5423"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5055BC09" wp14:editId="041B80E9">
            <wp:simplePos x="0" y="0"/>
            <wp:positionH relativeFrom="margin">
              <wp:posOffset>5591175</wp:posOffset>
            </wp:positionH>
            <wp:positionV relativeFrom="paragraph">
              <wp:posOffset>10795</wp:posOffset>
            </wp:positionV>
            <wp:extent cx="1104900" cy="1114425"/>
            <wp:effectExtent l="0" t="0" r="0" b="0"/>
            <wp:wrapNone/>
            <wp:docPr id="19" name="Resim 19" descr="Allaha yalvaran emoji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aha yalvaran emoji | Yeni Slay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C6B5C" wp14:editId="594F6B08">
                <wp:simplePos x="0" y="0"/>
                <wp:positionH relativeFrom="margin">
                  <wp:posOffset>1028700</wp:posOffset>
                </wp:positionH>
                <wp:positionV relativeFrom="paragraph">
                  <wp:posOffset>144781</wp:posOffset>
                </wp:positionV>
                <wp:extent cx="3054859" cy="428625"/>
                <wp:effectExtent l="19050" t="114300" r="12700" b="12382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124">
                          <a:off x="0" y="0"/>
                          <a:ext cx="3054859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423" w:rsidRPr="006A26C7" w:rsidRDefault="005C5423" w:rsidP="005C5423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Ö</w:t>
                            </w:r>
                            <w:r w:rsidRPr="006A26C7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ğ</w:t>
                            </w:r>
                            <w:r w:rsidRPr="006A26C7"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2"/>
                                <w:szCs w:val="32"/>
                              </w:rPr>
                              <w:t>retmenim dondunuz</w:t>
                            </w:r>
                            <w:r w:rsidRPr="006A26C7"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C6B5C" id="Dikdörtgen 14" o:spid="_x0000_s1028" style="position:absolute;margin-left:81pt;margin-top:11.4pt;width:240.55pt;height:33.75pt;rotation:265556fd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" fillcolor="#ffd966 [1943]" stroked="f" strokeweight="1pt">
                <v:textbox>
                  <w:txbxContent>
                    <w:p w:rsidR="005C5423" w:rsidRPr="006A26C7" w:rsidRDefault="005C5423" w:rsidP="005C5423">
                      <w:pPr>
                        <w:jc w:val="center"/>
                        <w:rPr>
                          <w:rFonts w:ascii="Lucida Calligraphy" w:hAnsi="Lucida Calligraphy" w:cs="Calibri"/>
                          <w:color w:val="000000" w:themeColor="text1"/>
                          <w:sz w:val="36"/>
                          <w:szCs w:val="36"/>
                        </w:rPr>
                      </w:pP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Ö</w:t>
                      </w:r>
                      <w:r w:rsidRPr="006A26C7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ğ</w:t>
                      </w:r>
                      <w:r w:rsidRPr="006A26C7">
                        <w:rPr>
                          <w:rFonts w:ascii="Lucida Calligraphy" w:hAnsi="Lucida Calligraphy" w:cs="Calibri"/>
                          <w:color w:val="000000" w:themeColor="text1"/>
                          <w:sz w:val="32"/>
                          <w:szCs w:val="32"/>
                        </w:rPr>
                        <w:t>retmenim dondunuz</w:t>
                      </w:r>
                      <w:r w:rsidRPr="006A26C7">
                        <w:rPr>
                          <w:rFonts w:ascii="Lucida Calligraphy" w:hAnsi="Lucida Calligraphy" w:cs="Calibri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5759498A" wp14:editId="17671691">
            <wp:simplePos x="0" y="0"/>
            <wp:positionH relativeFrom="column">
              <wp:posOffset>142875</wp:posOffset>
            </wp:positionH>
            <wp:positionV relativeFrom="paragraph">
              <wp:posOffset>10794</wp:posOffset>
            </wp:positionV>
            <wp:extent cx="838200" cy="809625"/>
            <wp:effectExtent l="0" t="0" r="0" b="9525"/>
            <wp:wrapNone/>
            <wp:docPr id="23" name="Resim 23" descr="ÇILDIRMIŞ EMOJİ STICKER Fiyatları ve Özel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LDIRMIŞ EMOJİ STICKER Fiyatları ve Özellikle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1" cy="81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23" w:rsidRPr="005C5423" w:rsidRDefault="005C5423" w:rsidP="005C5423"/>
    <w:p w:rsidR="005C5423" w:rsidRPr="005C5423" w:rsidRDefault="00000B01" w:rsidP="005C542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56867" wp14:editId="00230E90">
                <wp:simplePos x="0" y="0"/>
                <wp:positionH relativeFrom="margin">
                  <wp:posOffset>100965</wp:posOffset>
                </wp:positionH>
                <wp:positionV relativeFrom="paragraph">
                  <wp:posOffset>217805</wp:posOffset>
                </wp:positionV>
                <wp:extent cx="5640159" cy="428625"/>
                <wp:effectExtent l="19050" t="209550" r="17780" b="2190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2661">
                          <a:off x="0" y="0"/>
                          <a:ext cx="5640159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423" w:rsidRPr="006D0120" w:rsidRDefault="005C5423" w:rsidP="005C542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>Ö</w:t>
                            </w:r>
                            <w:r w:rsidRPr="006A26C7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</w:rPr>
                              <w:t>ğ</w:t>
                            </w: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>retmenim ben geç girdim de hangi kitap?</w:t>
                            </w:r>
                            <w:r w:rsidRPr="006D012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9795A96" wp14:editId="5F94F8C5">
                                  <wp:extent cx="3314700" cy="3314700"/>
                                  <wp:effectExtent l="0" t="0" r="0" b="0"/>
                                  <wp:docPr id="24" name="Resim 24" descr="Emojiler, gülen emoji illüstrasyon, png | PNGEg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ojiler, gülen emoji illüstrasyon, png | PNGEg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56867" id="Dikdörtgen 17" o:spid="_x0000_s1029" style="position:absolute;margin-left:7.95pt;margin-top:17.15pt;width:444.1pt;height:33.75pt;rotation:-270160fd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" fillcolor="#a8d08d [1945]" stroked="f" strokeweight="1pt">
                <v:textbox>
                  <w:txbxContent>
                    <w:p w:rsidR="005C5423" w:rsidRPr="006D0120" w:rsidRDefault="005C5423" w:rsidP="005C5423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>Ö</w:t>
                      </w:r>
                      <w:r w:rsidRPr="006A26C7"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</w:rPr>
                        <w:t>ğ</w:t>
                      </w: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>retmenim ben geç girdim de hangi kitap?</w:t>
                      </w:r>
                      <w:r w:rsidRPr="006D0120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9795A96" wp14:editId="5F94F8C5">
                            <wp:extent cx="3314700" cy="3314700"/>
                            <wp:effectExtent l="0" t="0" r="0" b="0"/>
                            <wp:docPr id="24" name="Resim 24" descr="Emojiler, gülen emoji illüstrasyon, png | PNGEg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ojiler, gülen emoji illüstrasyon, png | PNGEg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331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5423" w:rsidRPr="005C5423" w:rsidRDefault="005C5423" w:rsidP="005C5423"/>
    <w:p w:rsidR="005C5423" w:rsidRDefault="005C5423" w:rsidP="005C5423"/>
    <w:p w:rsidR="002A0178" w:rsidRDefault="00010A44" w:rsidP="005C5423">
      <w:pPr>
        <w:tabs>
          <w:tab w:val="left" w:pos="76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8BE9D" wp14:editId="2AD550FF">
                <wp:simplePos x="0" y="0"/>
                <wp:positionH relativeFrom="margin">
                  <wp:posOffset>1456055</wp:posOffset>
                </wp:positionH>
                <wp:positionV relativeFrom="paragraph">
                  <wp:posOffset>12942</wp:posOffset>
                </wp:positionV>
                <wp:extent cx="3527067" cy="428625"/>
                <wp:effectExtent l="19050" t="285750" r="16510" b="2762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8793">
                          <a:off x="0" y="0"/>
                          <a:ext cx="3527067" cy="428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120" w:rsidRPr="006A26C7" w:rsidRDefault="006D0120" w:rsidP="006D0120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Ö</w:t>
                            </w:r>
                            <w:r w:rsidRPr="006A26C7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ğ</w:t>
                            </w:r>
                            <w:r w:rsidR="00000B01"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2"/>
                                <w:szCs w:val="32"/>
                              </w:rPr>
                              <w:t>retmenim</w:t>
                            </w:r>
                            <w:r w:rsidRPr="006A26C7"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sesiniz gelmiyor.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8BE9D" id="Dikdörtgen 3" o:spid="_x0000_s1030" style="position:absolute;margin-left:114.65pt;margin-top:1pt;width:277.7pt;height:33.75pt;rotation:-580220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" fillcolor="#aeaaaa [2414]" stroked="f" strokeweight="1pt">
                <v:textbox>
                  <w:txbxContent>
                    <w:p w:rsidR="006D0120" w:rsidRPr="006A26C7" w:rsidRDefault="006D0120" w:rsidP="006D0120">
                      <w:pPr>
                        <w:jc w:val="center"/>
                        <w:rPr>
                          <w:rFonts w:ascii="Lucida Calligraphy" w:hAnsi="Lucida Calligraphy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Ö</w:t>
                      </w:r>
                      <w:r w:rsidRPr="006A26C7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ğ</w:t>
                      </w:r>
                      <w:r w:rsidR="00000B01">
                        <w:rPr>
                          <w:rFonts w:ascii="Lucida Calligraphy" w:hAnsi="Lucida Calligraphy" w:cs="Calibri"/>
                          <w:color w:val="000000" w:themeColor="text1"/>
                          <w:sz w:val="32"/>
                          <w:szCs w:val="32"/>
                        </w:rPr>
                        <w:t>retmenim</w:t>
                      </w:r>
                      <w:r w:rsidRPr="006A26C7">
                        <w:rPr>
                          <w:rFonts w:ascii="Lucida Calligraphy" w:hAnsi="Lucida Calligraphy" w:cs="Calibri"/>
                          <w:color w:val="000000" w:themeColor="text1"/>
                          <w:sz w:val="32"/>
                          <w:szCs w:val="32"/>
                        </w:rPr>
                        <w:t xml:space="preserve"> sesiniz gelmiyor.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B01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2DD24FA" wp14:editId="38E07239">
            <wp:simplePos x="0" y="0"/>
            <wp:positionH relativeFrom="column">
              <wp:posOffset>600075</wp:posOffset>
            </wp:positionH>
            <wp:positionV relativeFrom="paragraph">
              <wp:posOffset>11429</wp:posOffset>
            </wp:positionV>
            <wp:extent cx="866775" cy="847725"/>
            <wp:effectExtent l="0" t="0" r="9525" b="9525"/>
            <wp:wrapNone/>
            <wp:docPr id="9" name="Resim 9" descr="Épinglé par Abril Penagos sur Émoji | Émoticônes, Emoji, Emot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pinglé par Abril Penagos sur Émoji | Émoticônes, Emoji, Emotic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01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4D1978BE" wp14:editId="6539E3BE">
            <wp:simplePos x="0" y="0"/>
            <wp:positionH relativeFrom="margin">
              <wp:posOffset>5543550</wp:posOffset>
            </wp:positionH>
            <wp:positionV relativeFrom="paragraph">
              <wp:posOffset>10795</wp:posOffset>
            </wp:positionV>
            <wp:extent cx="952500" cy="1000125"/>
            <wp:effectExtent l="0" t="0" r="0" b="9525"/>
            <wp:wrapNone/>
            <wp:docPr id="11" name="Resim 11" descr="En popüler emoji&amp;#39;ler belli oldu | N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popüler emoji&amp;#39;ler belli oldu | NT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423">
        <w:tab/>
      </w:r>
    </w:p>
    <w:p w:rsidR="002A0178" w:rsidRPr="002A0178" w:rsidRDefault="002A0178" w:rsidP="002A0178"/>
    <w:p w:rsidR="002A0178" w:rsidRPr="002A0178" w:rsidRDefault="00010A44" w:rsidP="002A01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381AB" wp14:editId="706269B1">
                <wp:simplePos x="0" y="0"/>
                <wp:positionH relativeFrom="margin">
                  <wp:posOffset>2247900</wp:posOffset>
                </wp:positionH>
                <wp:positionV relativeFrom="paragraph">
                  <wp:posOffset>68580</wp:posOffset>
                </wp:positionV>
                <wp:extent cx="3324225" cy="428625"/>
                <wp:effectExtent l="0" t="0" r="9525" b="952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423" w:rsidRPr="006A26C7" w:rsidRDefault="005C5423" w:rsidP="005C5423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Ö</w:t>
                            </w:r>
                            <w:r w:rsidRPr="006A26C7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ğ</w:t>
                            </w:r>
                            <w:r w:rsidRPr="006A26C7"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2"/>
                                <w:szCs w:val="32"/>
                              </w:rPr>
                              <w:t>retmenim kaç ders kaldı?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381AB" id="Dikdörtgen 10" o:spid="_x0000_s1031" style="position:absolute;margin-left:177pt;margin-top:5.4pt;width:261.75pt;height:33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" fillcolor="#d5dce4 [671]" stroked="f" strokeweight="1pt">
                <v:textbox>
                  <w:txbxContent>
                    <w:p w:rsidR="005C5423" w:rsidRPr="006A26C7" w:rsidRDefault="005C5423" w:rsidP="005C5423">
                      <w:pPr>
                        <w:jc w:val="center"/>
                        <w:rPr>
                          <w:rFonts w:ascii="Lucida Calligraphy" w:hAnsi="Lucida Calligraphy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Ö</w:t>
                      </w:r>
                      <w:r w:rsidRPr="006A26C7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ğ</w:t>
                      </w:r>
                      <w:r w:rsidRPr="006A26C7">
                        <w:rPr>
                          <w:rFonts w:ascii="Lucida Calligraphy" w:hAnsi="Lucida Calligraphy" w:cs="Calibri"/>
                          <w:color w:val="000000" w:themeColor="text1"/>
                          <w:sz w:val="32"/>
                          <w:szCs w:val="32"/>
                        </w:rPr>
                        <w:t>retmenim kaç ders kaldı?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178" w:rsidRPr="002A0178" w:rsidRDefault="002A0178" w:rsidP="002A0178"/>
    <w:p w:rsidR="002A0178" w:rsidRPr="002A0178" w:rsidRDefault="00010A44" w:rsidP="002A01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39281" wp14:editId="32B8334F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267450" cy="666750"/>
                <wp:effectExtent l="0" t="0" r="0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66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423" w:rsidRPr="006A26C7" w:rsidRDefault="005C5423" w:rsidP="005C5423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Çocuklar ben bitirdim de</w:t>
                            </w:r>
                            <w:r w:rsidR="00CD6131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mek </w:t>
                            </w:r>
                            <w:proofErr w:type="gramStart"/>
                            <w:r w:rsidR="00CD6131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yok .</w:t>
                            </w:r>
                            <w:proofErr w:type="gramEnd"/>
                            <w:r w:rsidR="00CD6131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Ben bitirdim, ben de,</w:t>
                            </w: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ben </w:t>
                            </w:r>
                            <w:proofErr w:type="gramStart"/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de , ben</w:t>
                            </w:r>
                            <w:proofErr w:type="gramEnd"/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 bitirdim ö</w:t>
                            </w:r>
                            <w:r w:rsidRPr="006A26C7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ğ</w:t>
                            </w:r>
                            <w:r w:rsidRPr="006A26C7">
                              <w:rPr>
                                <w:rFonts w:ascii="Lucida Calligraphy" w:hAnsi="Lucida Calligraphy"/>
                                <w:color w:val="000000" w:themeColor="text1"/>
                                <w:sz w:val="32"/>
                                <w:szCs w:val="32"/>
                              </w:rPr>
                              <w:t>retmenim.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9281" id="Dikdörtgen 20" o:spid="_x0000_s1032" style="position:absolute;margin-left:0;margin-top:3.95pt;width:493.5pt;height:52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" fillcolor="#ffe599 [1303]" stroked="f" strokeweight="1pt">
                <v:textbox>
                  <w:txbxContent>
                    <w:p w:rsidR="005C5423" w:rsidRPr="006A26C7" w:rsidRDefault="005C5423" w:rsidP="005C5423">
                      <w:pPr>
                        <w:jc w:val="center"/>
                        <w:rPr>
                          <w:rFonts w:ascii="Lucida Calligraphy" w:hAnsi="Lucida Calligraphy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Çocuklar ben bitirdim de</w:t>
                      </w:r>
                      <w:r w:rsidR="00CD6131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 xml:space="preserve">mek </w:t>
                      </w:r>
                      <w:proofErr w:type="gramStart"/>
                      <w:r w:rsidR="00CD6131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yok .</w:t>
                      </w:r>
                      <w:proofErr w:type="gramEnd"/>
                      <w:r w:rsidR="00CD6131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 xml:space="preserve"> Ben bitirdim, ben de,</w:t>
                      </w: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 xml:space="preserve"> ben </w:t>
                      </w:r>
                      <w:proofErr w:type="gramStart"/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de , ben</w:t>
                      </w:r>
                      <w:proofErr w:type="gramEnd"/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 xml:space="preserve"> de bitirdim ö</w:t>
                      </w:r>
                      <w:r w:rsidRPr="006A26C7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ğ</w:t>
                      </w:r>
                      <w:r w:rsidRPr="006A26C7">
                        <w:rPr>
                          <w:rFonts w:ascii="Lucida Calligraphy" w:hAnsi="Lucida Calligraphy"/>
                          <w:color w:val="000000" w:themeColor="text1"/>
                          <w:sz w:val="32"/>
                          <w:szCs w:val="32"/>
                        </w:rPr>
                        <w:t>retmenim.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178" w:rsidRPr="002A0178" w:rsidRDefault="006E60DC" w:rsidP="002A0178"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5D70ECE4" wp14:editId="503CCF81">
            <wp:simplePos x="0" y="0"/>
            <wp:positionH relativeFrom="margin">
              <wp:posOffset>5257800</wp:posOffset>
            </wp:positionH>
            <wp:positionV relativeFrom="paragraph">
              <wp:posOffset>97790</wp:posOffset>
            </wp:positionV>
            <wp:extent cx="990600" cy="857250"/>
            <wp:effectExtent l="0" t="0" r="0" b="0"/>
            <wp:wrapNone/>
            <wp:docPr id="25" name="Resim 25" descr="Elite Emoji - Google Play&amp;#39;de Uygulam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te Emoji - Google Play&amp;#39;de Uygulamal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59" cy="8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178" w:rsidRPr="002A0178" w:rsidRDefault="002A0178" w:rsidP="002A0178"/>
    <w:p w:rsidR="002A0178" w:rsidRPr="002A0178" w:rsidRDefault="00010A44" w:rsidP="002A01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9C843" wp14:editId="65A4879B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550294" cy="449211"/>
                <wp:effectExtent l="19050" t="247650" r="12700" b="25590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080">
                          <a:off x="0" y="0"/>
                          <a:ext cx="5550294" cy="4492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423" w:rsidRPr="00000B01" w:rsidRDefault="005C5423" w:rsidP="005C5423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00B01">
                              <w:rPr>
                                <w:rFonts w:ascii="Lucida Calligraphy" w:hAnsi="Lucida Calligraphy"/>
                                <w:color w:val="000000" w:themeColor="text1"/>
                                <w:sz w:val="36"/>
                                <w:szCs w:val="36"/>
                              </w:rPr>
                              <w:t>Ö</w:t>
                            </w:r>
                            <w:r w:rsidRPr="00000B01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  <w:szCs w:val="36"/>
                              </w:rPr>
                              <w:t>ğ</w:t>
                            </w:r>
                            <w:r w:rsidRPr="00000B01"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retmenim ben </w:t>
                            </w:r>
                            <w:proofErr w:type="spellStart"/>
                            <w:r w:rsidRPr="00000B01"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6"/>
                                <w:szCs w:val="36"/>
                              </w:rPr>
                              <w:t>ebadan</w:t>
                            </w:r>
                            <w:proofErr w:type="spellEnd"/>
                            <w:r w:rsidRPr="00000B01">
                              <w:rPr>
                                <w:rFonts w:ascii="Lucida Calligraphy" w:hAnsi="Lucida Calligraphy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giremedim.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C843" id="Dikdörtgen 12" o:spid="_x0000_s1033" style="position:absolute;margin-left:0;margin-top:16.1pt;width:437.05pt;height:35.35pt;rotation:332136fd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" fillcolor="#a8d08d [1945]" stroked="f" strokeweight="1pt">
                <v:textbox>
                  <w:txbxContent>
                    <w:p w:rsidR="005C5423" w:rsidRPr="00000B01" w:rsidRDefault="005C5423" w:rsidP="005C5423">
                      <w:pPr>
                        <w:jc w:val="center"/>
                        <w:rPr>
                          <w:rFonts w:ascii="Lucida Calligraphy" w:hAnsi="Lucida Calligraphy" w:cs="Calibri"/>
                          <w:color w:val="000000" w:themeColor="text1"/>
                          <w:sz w:val="36"/>
                          <w:szCs w:val="36"/>
                        </w:rPr>
                      </w:pPr>
                      <w:r w:rsidRPr="00000B01">
                        <w:rPr>
                          <w:rFonts w:ascii="Lucida Calligraphy" w:hAnsi="Lucida Calligraphy"/>
                          <w:color w:val="000000" w:themeColor="text1"/>
                          <w:sz w:val="36"/>
                          <w:szCs w:val="36"/>
                        </w:rPr>
                        <w:t>Ö</w:t>
                      </w:r>
                      <w:r w:rsidRPr="00000B01">
                        <w:rPr>
                          <w:rFonts w:ascii="Cambria" w:hAnsi="Cambria" w:cs="Cambria"/>
                          <w:color w:val="000000" w:themeColor="text1"/>
                          <w:sz w:val="36"/>
                          <w:szCs w:val="36"/>
                        </w:rPr>
                        <w:t>ğ</w:t>
                      </w:r>
                      <w:r w:rsidRPr="00000B01">
                        <w:rPr>
                          <w:rFonts w:ascii="Lucida Calligraphy" w:hAnsi="Lucida Calligraphy" w:cs="Calibri"/>
                          <w:color w:val="000000" w:themeColor="text1"/>
                          <w:sz w:val="36"/>
                          <w:szCs w:val="36"/>
                        </w:rPr>
                        <w:t xml:space="preserve">retmenim ben </w:t>
                      </w:r>
                      <w:proofErr w:type="spellStart"/>
                      <w:r w:rsidRPr="00000B01">
                        <w:rPr>
                          <w:rFonts w:ascii="Lucida Calligraphy" w:hAnsi="Lucida Calligraphy" w:cs="Calibri"/>
                          <w:color w:val="000000" w:themeColor="text1"/>
                          <w:sz w:val="36"/>
                          <w:szCs w:val="36"/>
                        </w:rPr>
                        <w:t>ebadan</w:t>
                      </w:r>
                      <w:proofErr w:type="spellEnd"/>
                      <w:r w:rsidRPr="00000B01">
                        <w:rPr>
                          <w:rFonts w:ascii="Lucida Calligraphy" w:hAnsi="Lucida Calligraphy" w:cs="Calibri"/>
                          <w:color w:val="000000" w:themeColor="text1"/>
                          <w:sz w:val="36"/>
                          <w:szCs w:val="36"/>
                        </w:rPr>
                        <w:t xml:space="preserve"> giremedim.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B01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4CE3C11B" wp14:editId="587417DA">
            <wp:simplePos x="0" y="0"/>
            <wp:positionH relativeFrom="margin">
              <wp:posOffset>219075</wp:posOffset>
            </wp:positionH>
            <wp:positionV relativeFrom="paragraph">
              <wp:posOffset>19963</wp:posOffset>
            </wp:positionV>
            <wp:extent cx="885825" cy="714375"/>
            <wp:effectExtent l="0" t="0" r="9525" b="9525"/>
            <wp:wrapNone/>
            <wp:docPr id="13" name="Resim 13" descr="El çizimi burnundan soluyan png emoji resmi | Meb 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çizimi burnundan soluyan png emoji resmi | Meb D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178" w:rsidRPr="002A0178" w:rsidRDefault="002A0178" w:rsidP="002A0178"/>
    <w:p w:rsidR="002A0178" w:rsidRPr="002A0178" w:rsidRDefault="002A0178" w:rsidP="002A0178"/>
    <w:tbl>
      <w:tblPr>
        <w:tblStyle w:val="TabloKlavuzu"/>
        <w:tblpPr w:leftFromText="141" w:rightFromText="141" w:vertAnchor="page" w:horzAnchor="margin" w:tblpXSpec="right" w:tblpY="10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90"/>
        <w:gridCol w:w="615"/>
        <w:gridCol w:w="577"/>
        <w:gridCol w:w="615"/>
        <w:gridCol w:w="552"/>
        <w:gridCol w:w="561"/>
      </w:tblGrid>
      <w:tr w:rsidR="00ED7488" w:rsidRPr="00654E19" w:rsidTr="00ED7488">
        <w:trPr>
          <w:trHeight w:val="115"/>
        </w:trPr>
        <w:tc>
          <w:tcPr>
            <w:tcW w:w="54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  <w:t>PT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  <w:t>SA</w:t>
            </w:r>
          </w:p>
        </w:tc>
        <w:tc>
          <w:tcPr>
            <w:tcW w:w="569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  <w:t>ÇA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  <w:t>PE</w:t>
            </w:r>
          </w:p>
        </w:tc>
        <w:tc>
          <w:tcPr>
            <w:tcW w:w="59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  <w:t>CU</w:t>
            </w:r>
          </w:p>
        </w:tc>
        <w:tc>
          <w:tcPr>
            <w:tcW w:w="546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  <w:t>CT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</w:p>
          <w:p w:rsidR="00ED7488" w:rsidRPr="00654E19" w:rsidRDefault="00ED7488" w:rsidP="00ED7488">
            <w:pPr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color w:val="C45911" w:themeColor="accent2" w:themeShade="BF"/>
                <w:sz w:val="24"/>
                <w:szCs w:val="24"/>
              </w:rPr>
              <w:t>PZ</w:t>
            </w:r>
          </w:p>
        </w:tc>
      </w:tr>
      <w:tr w:rsidR="00ED7488" w:rsidRPr="00654E19" w:rsidTr="00ED7488">
        <w:trPr>
          <w:trHeight w:val="109"/>
        </w:trPr>
        <w:tc>
          <w:tcPr>
            <w:tcW w:w="54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6</w:t>
            </w:r>
          </w:p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ED7488" w:rsidRPr="00654E19" w:rsidTr="00ED7488">
        <w:trPr>
          <w:trHeight w:val="316"/>
        </w:trPr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8</w:t>
            </w: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4EB9E1" wp14:editId="493DDC3B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179705</wp:posOffset>
                      </wp:positionV>
                      <wp:extent cx="514350" cy="685800"/>
                      <wp:effectExtent l="19050" t="0" r="38100" b="38100"/>
                      <wp:wrapNone/>
                      <wp:docPr id="30" name="Kalp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6858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  <a:alpha val="98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7488" w:rsidRPr="00ED7488" w:rsidRDefault="00ED7488" w:rsidP="00ED7488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D7488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18</w:t>
                                  </w:r>
                                </w:p>
                                <w:p w:rsidR="00ED7488" w:rsidRDefault="00ED74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4EB9E1" id="Kalp 30" o:spid="_x0000_s1034" style="position:absolute;margin-left:-9.6pt;margin-top:14.15pt;width:40.5pt;height:5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" adj="-11796480,,5400" path="m257175,171450v107156,-400050,525066,,,514350c-267891,171450,150019,-228600,257175,171450xe" fillcolor="#f4b183" strokecolor="#c55a11" strokeweight="1pt">
                      <v:stroke opacity="64250f" joinstyle="miter"/>
                      <v:formulas/>
                      <v:path arrowok="t" o:connecttype="custom" o:connectlocs="257175,171450;257175,685800;257175,171450" o:connectangles="0,0,0" textboxrect="0,0,514350,685800"/>
                      <v:textbox>
                        <w:txbxContent>
                          <w:p w:rsidR="00ED7488" w:rsidRPr="00ED7488" w:rsidRDefault="00ED7488" w:rsidP="00ED7488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7488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  <w:p w:rsidR="00ED7488" w:rsidRDefault="00ED7488"/>
                        </w:txbxContent>
                      </v:textbox>
                    </v:shape>
                  </w:pict>
                </mc:Fallback>
              </mc:AlternateContent>
            </w: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13</w:t>
            </w:r>
          </w:p>
        </w:tc>
      </w:tr>
      <w:tr w:rsidR="00ED7488" w:rsidRPr="00654E19" w:rsidTr="00ED7488">
        <w:trPr>
          <w:trHeight w:val="109"/>
        </w:trPr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14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16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17</w:t>
            </w:r>
          </w:p>
        </w:tc>
        <w:tc>
          <w:tcPr>
            <w:tcW w:w="59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18</w:t>
            </w:r>
          </w:p>
        </w:tc>
        <w:tc>
          <w:tcPr>
            <w:tcW w:w="546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19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20</w:t>
            </w: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ED7488" w:rsidRPr="00654E19" w:rsidTr="00ED7488">
        <w:trPr>
          <w:trHeight w:val="115"/>
        </w:trPr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21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23</w:t>
            </w: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24</w:t>
            </w:r>
          </w:p>
        </w:tc>
        <w:tc>
          <w:tcPr>
            <w:tcW w:w="59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25</w:t>
            </w:r>
          </w:p>
        </w:tc>
        <w:tc>
          <w:tcPr>
            <w:tcW w:w="546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26</w:t>
            </w: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27</w:t>
            </w:r>
          </w:p>
        </w:tc>
      </w:tr>
      <w:tr w:rsidR="00ED7488" w:rsidRPr="00654E19" w:rsidTr="00ED7488">
        <w:trPr>
          <w:trHeight w:val="33"/>
        </w:trPr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28</w:t>
            </w: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29</w:t>
            </w:r>
          </w:p>
        </w:tc>
        <w:tc>
          <w:tcPr>
            <w:tcW w:w="569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54E19">
              <w:rPr>
                <w:rFonts w:ascii="Lucida Calligraphy" w:hAnsi="Lucida Calligraphy"/>
                <w:b/>
                <w:sz w:val="24"/>
                <w:szCs w:val="24"/>
              </w:rPr>
              <w:t>30</w: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ED7488" w:rsidRPr="00654E19" w:rsidRDefault="00654E19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449AFA" wp14:editId="62FA163A">
                      <wp:simplePos x="0" y="0"/>
                      <wp:positionH relativeFrom="column">
                        <wp:posOffset>-749935</wp:posOffset>
                      </wp:positionH>
                      <wp:positionV relativeFrom="paragraph">
                        <wp:posOffset>165735</wp:posOffset>
                      </wp:positionV>
                      <wp:extent cx="1562100" cy="352425"/>
                      <wp:effectExtent l="0" t="0" r="0" b="952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4E19" w:rsidRPr="00654E19" w:rsidRDefault="00654E19" w:rsidP="00654E19">
                                  <w:pPr>
                                    <w:jc w:val="center"/>
                                    <w:rPr>
                                      <w:rFonts w:ascii="Kayra Aydin" w:hAnsi="Kayra Aydin"/>
                                      <w:color w:val="833C0B" w:themeColor="accen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E19">
                                    <w:rPr>
                                      <w:rFonts w:ascii="Kayra Aydin" w:hAnsi="Kayra Aydin"/>
                                      <w:color w:val="833C0B" w:themeColor="accen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Haziran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49AFA" id="Dikdörtgen 33" o:spid="_x0000_s1035" style="position:absolute;left:0;text-align:left;margin-left:-59.05pt;margin-top:13.05pt;width:123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" fillcolor="white [3212]" stroked="f" strokeweight="1pt">
                      <v:textbox>
                        <w:txbxContent>
                          <w:p w:rsidR="00654E19" w:rsidRPr="00654E19" w:rsidRDefault="00654E19" w:rsidP="00654E19">
                            <w:pPr>
                              <w:jc w:val="center"/>
                              <w:rPr>
                                <w:rFonts w:ascii="Kayra Aydin" w:hAnsi="Kayra Aydin"/>
                                <w:color w:val="833C0B" w:themeColor="accent2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E19">
                              <w:rPr>
                                <w:rFonts w:ascii="Kayra Aydin" w:hAnsi="Kayra Aydin"/>
                                <w:color w:val="833C0B" w:themeColor="accent2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Haziran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1" w:type="dxa"/>
          </w:tcPr>
          <w:p w:rsidR="00ED7488" w:rsidRPr="00654E19" w:rsidRDefault="00ED7488" w:rsidP="00ED7488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</w:tbl>
    <w:p w:rsidR="002A0178" w:rsidRPr="00654E19" w:rsidRDefault="00ED7488" w:rsidP="002A0178">
      <w:pPr>
        <w:rPr>
          <w:rFonts w:ascii="Lucida Calligraphy" w:hAnsi="Lucida Calligraphy" w:cs="Calibri"/>
          <w:color w:val="833C0B" w:themeColor="accent2" w:themeShade="80"/>
          <w:sz w:val="28"/>
          <w:szCs w:val="28"/>
        </w:rPr>
      </w:pPr>
      <w:r w:rsidRPr="00654E19">
        <w:rPr>
          <w:rFonts w:ascii="Lucida Calligraphy" w:hAnsi="Lucida Calligraphy"/>
          <w:noProof/>
          <w:color w:val="ED7D31" w:themeColor="accent2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298450</wp:posOffset>
                </wp:positionV>
                <wp:extent cx="1857375" cy="419100"/>
                <wp:effectExtent l="0" t="0" r="9525" b="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488" w:rsidRPr="00CD6131" w:rsidRDefault="006C4411" w:rsidP="00ED748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1/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  <w:r w:rsidR="00ED7488" w:rsidRPr="00CD6131">
                              <w:rPr>
                                <w:rFonts w:ascii="Lucida Calligraphy" w:hAnsi="Lucida Calligraphy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SINIFI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36" style="position:absolute;margin-left:344.25pt;margin-top:23.5pt;width:146.25pt;height:3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" fillcolor="white [3212]" stroked="f" strokeweight="1pt">
                <v:textbox>
                  <w:txbxContent>
                    <w:p w:rsidR="00ED7488" w:rsidRPr="00CD6131" w:rsidRDefault="006C4411" w:rsidP="00ED748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 xml:space="preserve">1/ </w:t>
                      </w:r>
                      <w:proofErr w:type="gramStart"/>
                      <w:r>
                        <w:rPr>
                          <w:rFonts w:ascii="Lucida Calligraphy" w:hAnsi="Lucida Calligraphy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…..</w:t>
                      </w:r>
                      <w:proofErr w:type="gramEnd"/>
                      <w:r w:rsidR="00ED7488" w:rsidRPr="00CD6131">
                        <w:rPr>
                          <w:rFonts w:ascii="Lucida Calligraphy" w:hAnsi="Lucida Calligraphy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 xml:space="preserve"> SINIFI </w:t>
                      </w:r>
                    </w:p>
                  </w:txbxContent>
                </v:textbox>
              </v:rect>
            </w:pict>
          </mc:Fallback>
        </mc:AlternateContent>
      </w:r>
      <w:r w:rsidR="00000B01" w:rsidRPr="00654E19">
        <w:rPr>
          <w:rFonts w:ascii="Lucida Calligraphy" w:hAnsi="Lucida Calligraphy"/>
          <w:color w:val="C45911" w:themeColor="accent2" w:themeShade="BF"/>
          <w:sz w:val="36"/>
          <w:szCs w:val="36"/>
        </w:rPr>
        <w:t xml:space="preserve"> </w:t>
      </w:r>
      <w:r w:rsidR="00A8552D" w:rsidRPr="0023288A">
        <w:rPr>
          <w:rFonts w:ascii="Lucida Calligraphy" w:hAnsi="Lucida Calligraphy"/>
          <w:color w:val="FF0000"/>
          <w:sz w:val="32"/>
          <w:szCs w:val="32"/>
        </w:rPr>
        <w:t>Canım Ö</w:t>
      </w:r>
      <w:r w:rsidR="00A8552D" w:rsidRPr="0023288A">
        <w:rPr>
          <w:rFonts w:ascii="Cambria" w:hAnsi="Cambria" w:cs="Cambria"/>
          <w:color w:val="FF0000"/>
          <w:sz w:val="32"/>
          <w:szCs w:val="32"/>
        </w:rPr>
        <w:t>ğ</w:t>
      </w:r>
      <w:r w:rsidR="006C4411">
        <w:rPr>
          <w:rFonts w:ascii="Lucida Calligraphy" w:hAnsi="Lucida Calligraphy"/>
          <w:color w:val="FF0000"/>
          <w:sz w:val="32"/>
          <w:szCs w:val="32"/>
        </w:rPr>
        <w:t>rencim</w:t>
      </w:r>
      <w:proofErr w:type="gramStart"/>
      <w:r w:rsidR="006C4411">
        <w:rPr>
          <w:rFonts w:ascii="Lucida Calligraphy" w:hAnsi="Lucida Calligraphy"/>
          <w:color w:val="FF0000"/>
          <w:sz w:val="32"/>
          <w:szCs w:val="32"/>
        </w:rPr>
        <w:t>……………….</w:t>
      </w:r>
      <w:r w:rsidR="00750305" w:rsidRPr="0023288A">
        <w:rPr>
          <w:rFonts w:ascii="Lucida Calligraphy" w:hAnsi="Lucida Calligraphy"/>
          <w:color w:val="FF0000"/>
          <w:sz w:val="32"/>
          <w:szCs w:val="32"/>
        </w:rPr>
        <w:t>,</w:t>
      </w:r>
      <w:proofErr w:type="gramEnd"/>
      <w:r w:rsidR="00750305">
        <w:rPr>
          <w:rFonts w:ascii="Lucida Calligraphy" w:hAnsi="Lucida Calligraphy"/>
          <w:color w:val="FF0000"/>
          <w:sz w:val="36"/>
          <w:szCs w:val="36"/>
        </w:rPr>
        <w:t xml:space="preserve"> </w:t>
      </w:r>
      <w:r w:rsidR="006C4411">
        <w:rPr>
          <w:rFonts w:ascii="Lucida Calligraphy" w:hAnsi="Lucida Calligraphy"/>
          <w:color w:val="FF0000"/>
          <w:sz w:val="36"/>
          <w:szCs w:val="36"/>
        </w:rPr>
        <w:t xml:space="preserve">         </w:t>
      </w:r>
      <w:r w:rsidR="006C4411">
        <w:rPr>
          <w:rFonts w:ascii="Lucida Calligraphy" w:hAnsi="Lucida Calligraphy"/>
          <w:b/>
          <w:color w:val="833C0B" w:themeColor="accent2" w:themeShade="80"/>
          <w:sz w:val="24"/>
          <w:szCs w:val="24"/>
        </w:rPr>
        <w:t xml:space="preserve"> </w:t>
      </w:r>
      <w:r w:rsidR="00654E19" w:rsidRPr="00CD6131">
        <w:rPr>
          <w:rFonts w:ascii="Lucida Calligraphy" w:hAnsi="Lucida Calligraphy" w:cs="Calibri"/>
          <w:b/>
          <w:color w:val="833C0B" w:themeColor="accent2" w:themeShade="80"/>
          <w:sz w:val="24"/>
          <w:szCs w:val="24"/>
        </w:rPr>
        <w:t xml:space="preserve"> </w:t>
      </w:r>
      <w:r w:rsidR="006C4411">
        <w:rPr>
          <w:rFonts w:ascii="Lucida Calligraphy" w:hAnsi="Lucida Calligraphy" w:cs="Calibri"/>
          <w:b/>
          <w:color w:val="833C0B" w:themeColor="accent2" w:themeShade="80"/>
          <w:sz w:val="24"/>
          <w:szCs w:val="24"/>
        </w:rPr>
        <w:t>…………………………..</w:t>
      </w:r>
      <w:r w:rsidR="00654E19" w:rsidRPr="00CD6131">
        <w:rPr>
          <w:rFonts w:ascii="Cambria" w:hAnsi="Cambria" w:cs="Cambria"/>
          <w:b/>
          <w:color w:val="833C0B" w:themeColor="accent2" w:themeShade="80"/>
          <w:sz w:val="24"/>
          <w:szCs w:val="24"/>
        </w:rPr>
        <w:t>İ</w:t>
      </w:r>
      <w:r w:rsidR="00654E19" w:rsidRPr="00CD6131">
        <w:rPr>
          <w:rFonts w:ascii="Lucida Calligraphy" w:hAnsi="Lucida Calligraphy" w:cs="Calibri"/>
          <w:b/>
          <w:color w:val="833C0B" w:themeColor="accent2" w:themeShade="80"/>
          <w:sz w:val="24"/>
          <w:szCs w:val="24"/>
        </w:rPr>
        <w:t>lkokulu</w:t>
      </w:r>
    </w:p>
    <w:p w:rsidR="000559D3" w:rsidRPr="00654E19" w:rsidRDefault="006E60DC" w:rsidP="002A0178">
      <w:pPr>
        <w:ind w:firstLine="708"/>
        <w:rPr>
          <w:rFonts w:ascii="Kayra Aydin" w:hAnsi="Kayra Aydin" w:cstheme="minorHAnsi"/>
          <w:sz w:val="28"/>
          <w:szCs w:val="28"/>
        </w:rPr>
      </w:pPr>
      <w:r w:rsidRPr="00654E19">
        <w:rPr>
          <w:rFonts w:ascii="Kayra Aydin" w:hAnsi="Kayra Aydin" w:cstheme="minorHAnsi"/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5E1FE8C7" wp14:editId="093203B9">
            <wp:simplePos x="0" y="0"/>
            <wp:positionH relativeFrom="column">
              <wp:posOffset>3667125</wp:posOffset>
            </wp:positionH>
            <wp:positionV relativeFrom="paragraph">
              <wp:posOffset>2661285</wp:posOffset>
            </wp:positionV>
            <wp:extent cx="1114425" cy="800100"/>
            <wp:effectExtent l="0" t="0" r="9525" b="0"/>
            <wp:wrapNone/>
            <wp:docPr id="26" name="Resim 26" descr="Orxan (ziyaret666) -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xan (ziyaret666) - Profil | Pintere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178" w:rsidRPr="00654E19">
        <w:rPr>
          <w:rFonts w:ascii="Kayra Aydin" w:hAnsi="Kayra Aydin" w:cstheme="minorHAnsi"/>
          <w:sz w:val="28"/>
          <w:szCs w:val="28"/>
        </w:rPr>
        <w:t xml:space="preserve">Sizlerle alışılmışın dışında farklı bir </w:t>
      </w:r>
      <w:r w:rsidR="00ED7488" w:rsidRPr="00654E19">
        <w:rPr>
          <w:rFonts w:ascii="Kayra Aydin" w:hAnsi="Kayra Aydin" w:cstheme="minorHAnsi"/>
          <w:sz w:val="28"/>
          <w:szCs w:val="28"/>
        </w:rPr>
        <w:t xml:space="preserve">              </w:t>
      </w:r>
      <w:r>
        <w:rPr>
          <w:rFonts w:ascii="Kayra Aydin" w:hAnsi="Kayra Aydin" w:cstheme="minorHAnsi"/>
          <w:sz w:val="28"/>
          <w:szCs w:val="28"/>
        </w:rPr>
        <w:t>yıl</w:t>
      </w:r>
      <w:r w:rsidR="002A0178" w:rsidRPr="00654E19">
        <w:rPr>
          <w:rFonts w:ascii="Kayra Aydin" w:hAnsi="Kayra Aydin" w:cstheme="minorHAnsi"/>
          <w:sz w:val="28"/>
          <w:szCs w:val="28"/>
        </w:rPr>
        <w:t xml:space="preserve"> geçirdik. Bazen uzak, bazen yakın olduk.  Çalıştık, çabaladık, gerçekten çok yorulduk. Acı tatlı unutulmayacak anılar biriktirdik. Gelecek nesillere anlatacağımız çok yeni deneyimler edindik. Tarih 18 Haziran’ ı gösterdiğinde bu yılın sonuna geldik. </w:t>
      </w:r>
      <w:r w:rsidR="00A8552D" w:rsidRPr="00654E19">
        <w:rPr>
          <w:rFonts w:ascii="Kayra Aydin" w:hAnsi="Kayra Aydin" w:cstheme="minorHAnsi"/>
          <w:sz w:val="28"/>
          <w:szCs w:val="28"/>
        </w:rPr>
        <w:t xml:space="preserve">Unutulmayacak bir yılı başarı ile tamamladın. Kendi yeteneklerini keşfedip, bu doğrultuda mutlu bir hayat geçirmen dileğiyle. </w:t>
      </w:r>
    </w:p>
    <w:p w:rsidR="00ED7488" w:rsidRPr="00010A44" w:rsidRDefault="00A8552D" w:rsidP="006A26C7">
      <w:pPr>
        <w:rPr>
          <w:rFonts w:ascii="Kayra Aydin" w:hAnsi="Kayra Aydin" w:cstheme="minorHAnsi"/>
          <w:color w:val="FF0000"/>
          <w:sz w:val="28"/>
          <w:szCs w:val="28"/>
        </w:rPr>
      </w:pPr>
      <w:r w:rsidRPr="00654E19">
        <w:rPr>
          <w:rFonts w:ascii="Kayra Aydin" w:hAnsi="Kayra Aydin" w:cstheme="minorHAnsi"/>
          <w:sz w:val="28"/>
          <w:szCs w:val="28"/>
        </w:rPr>
        <w:t xml:space="preserve">Seni çok seven öğretmenin </w:t>
      </w:r>
      <w:r w:rsidR="006C4411">
        <w:rPr>
          <w:rFonts w:ascii="Lucida Calligraphy" w:hAnsi="Lucida Calligraphy" w:cstheme="minorHAnsi"/>
          <w:color w:val="FF0000"/>
          <w:sz w:val="28"/>
          <w:szCs w:val="28"/>
        </w:rPr>
        <w:t>……………………</w:t>
      </w:r>
      <w:bookmarkStart w:id="0" w:name="_GoBack"/>
      <w:bookmarkEnd w:id="0"/>
    </w:p>
    <w:p w:rsidR="00ED7488" w:rsidRDefault="00ED7488" w:rsidP="006A26C7">
      <w:pPr>
        <w:rPr>
          <w:rFonts w:ascii="Lucida Calligraphy" w:hAnsi="Lucida Calligraphy"/>
          <w:color w:val="FF0000"/>
          <w:sz w:val="28"/>
          <w:szCs w:val="28"/>
        </w:rPr>
      </w:pPr>
    </w:p>
    <w:sectPr w:rsidR="00ED7488" w:rsidSect="00010A44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20"/>
    <w:rsid w:val="00000B01"/>
    <w:rsid w:val="00010A44"/>
    <w:rsid w:val="0023288A"/>
    <w:rsid w:val="002A0178"/>
    <w:rsid w:val="00386403"/>
    <w:rsid w:val="0051484D"/>
    <w:rsid w:val="005C5423"/>
    <w:rsid w:val="00654E19"/>
    <w:rsid w:val="006A26C7"/>
    <w:rsid w:val="006C4411"/>
    <w:rsid w:val="006D0120"/>
    <w:rsid w:val="006E60DC"/>
    <w:rsid w:val="00735FC2"/>
    <w:rsid w:val="00750305"/>
    <w:rsid w:val="009565FF"/>
    <w:rsid w:val="00A8552D"/>
    <w:rsid w:val="00CD6131"/>
    <w:rsid w:val="00E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a16b"/>
    </o:shapedefaults>
    <o:shapelayout v:ext="edit">
      <o:idmap v:ext="edit" data="1"/>
    </o:shapelayout>
  </w:shapeDefaults>
  <w:decimalSymbol w:val=","/>
  <w:listSeparator w:val=";"/>
  <w14:docId w14:val="77AFAAD9"/>
  <w15:chartTrackingRefBased/>
  <w15:docId w15:val="{81711F34-8413-4CBE-8372-127B38C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26DA-D36D-46A0-8AF5-3299B3A4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2021-06-13T18:29:00Z</cp:lastPrinted>
  <dcterms:created xsi:type="dcterms:W3CDTF">2021-06-13T19:10:00Z</dcterms:created>
  <dcterms:modified xsi:type="dcterms:W3CDTF">2021-06-13T19:10:00Z</dcterms:modified>
</cp:coreProperties>
</file>