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9A63E" w14:textId="15E6DC31" w:rsidR="001708D4" w:rsidRPr="001708D4" w:rsidRDefault="001708D4">
      <w:pPr>
        <w:rPr>
          <w:b/>
          <w:bCs/>
          <w:color w:val="FF0000"/>
          <w:sz w:val="24"/>
          <w:szCs w:val="24"/>
        </w:rPr>
      </w:pPr>
      <w:r w:rsidRPr="001708D4">
        <w:rPr>
          <w:b/>
          <w:bCs/>
          <w:color w:val="FF0000"/>
          <w:sz w:val="24"/>
          <w:szCs w:val="24"/>
        </w:rPr>
        <w:t>FRUITS</w:t>
      </w:r>
    </w:p>
    <w:p w14:paraId="6AC0F52F" w14:textId="279447F7" w:rsidR="001708D4" w:rsidRPr="001708D4" w:rsidRDefault="001708D4">
      <w:pPr>
        <w:rPr>
          <w:b/>
          <w:bCs/>
          <w:color w:val="FF0000"/>
          <w:sz w:val="32"/>
          <w:szCs w:val="32"/>
        </w:rPr>
      </w:pPr>
      <w:r>
        <w:t>What is this?</w:t>
      </w:r>
    </w:p>
    <w:p w14:paraId="5E24E5CD" w14:textId="60CDCA7C" w:rsidR="007B4414" w:rsidRDefault="001708D4">
      <w:r>
        <w:rPr>
          <w:noProof/>
        </w:rPr>
        <w:drawing>
          <wp:inline distT="0" distB="0" distL="0" distR="0" wp14:anchorId="26C95661" wp14:editId="1503982A">
            <wp:extent cx="2143125" cy="2143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0A7">
        <w:t xml:space="preserve"> </w:t>
      </w:r>
    </w:p>
    <w:p w14:paraId="2D987A83" w14:textId="51DDE471" w:rsidR="006740A7" w:rsidRDefault="001708D4">
      <w:r>
        <w:t xml:space="preserve">What is </w:t>
      </w:r>
      <w:proofErr w:type="gramStart"/>
      <w:r>
        <w:t>this ?</w:t>
      </w:r>
      <w:proofErr w:type="gramEnd"/>
      <w:r>
        <w:t xml:space="preserve">          </w:t>
      </w:r>
    </w:p>
    <w:p w14:paraId="783B4150" w14:textId="76196760" w:rsidR="001708D4" w:rsidRDefault="006740A7">
      <w:r>
        <w:rPr>
          <w:noProof/>
        </w:rPr>
        <w:drawing>
          <wp:inline distT="0" distB="0" distL="0" distR="0" wp14:anchorId="3B10B0B4" wp14:editId="06E18912">
            <wp:extent cx="1914525" cy="1819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FCFF3" w14:textId="77777777" w:rsidR="001708D4" w:rsidRDefault="001708D4"/>
    <w:p w14:paraId="37EAA154" w14:textId="77777777" w:rsidR="001708D4" w:rsidRDefault="001708D4" w:rsidP="001708D4">
      <w:r>
        <w:t xml:space="preserve">What is </w:t>
      </w:r>
      <w:proofErr w:type="gramStart"/>
      <w:r>
        <w:t>this ?</w:t>
      </w:r>
      <w:proofErr w:type="gramEnd"/>
      <w:r>
        <w:t xml:space="preserve">          </w:t>
      </w:r>
    </w:p>
    <w:p w14:paraId="165C1B92" w14:textId="77777777" w:rsidR="001708D4" w:rsidRDefault="001708D4"/>
    <w:p w14:paraId="2A386631" w14:textId="078AF08F" w:rsidR="006740A7" w:rsidRDefault="001708D4">
      <w:r>
        <w:rPr>
          <w:noProof/>
        </w:rPr>
        <w:drawing>
          <wp:inline distT="0" distB="0" distL="0" distR="0" wp14:anchorId="0285C269" wp14:editId="6D0D9442">
            <wp:extent cx="1800225" cy="1857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32A47" w14:textId="13B9A2DD" w:rsidR="001708D4" w:rsidRDefault="001708D4"/>
    <w:p w14:paraId="1C457C89" w14:textId="6BE5B2E4" w:rsidR="001708D4" w:rsidRDefault="001708D4">
      <w:pPr>
        <w:rPr>
          <w:noProof/>
        </w:rPr>
      </w:pPr>
    </w:p>
    <w:p w14:paraId="117B71F1" w14:textId="77777777" w:rsidR="001708D4" w:rsidRDefault="001708D4" w:rsidP="001708D4">
      <w:r>
        <w:t xml:space="preserve">What is </w:t>
      </w:r>
      <w:proofErr w:type="gramStart"/>
      <w:r>
        <w:t>this ?</w:t>
      </w:r>
      <w:proofErr w:type="gramEnd"/>
      <w:r>
        <w:t xml:space="preserve">          </w:t>
      </w:r>
    </w:p>
    <w:p w14:paraId="660CBB54" w14:textId="77777777" w:rsidR="001708D4" w:rsidRDefault="001708D4">
      <w:pPr>
        <w:rPr>
          <w:noProof/>
        </w:rPr>
      </w:pPr>
    </w:p>
    <w:p w14:paraId="55D233AE" w14:textId="0D8FCE09" w:rsidR="001708D4" w:rsidRDefault="001708D4">
      <w:pPr>
        <w:rPr>
          <w:noProof/>
        </w:rPr>
      </w:pPr>
      <w:r>
        <w:rPr>
          <w:noProof/>
        </w:rPr>
        <w:drawing>
          <wp:inline distT="0" distB="0" distL="0" distR="0" wp14:anchorId="20BE8B8B" wp14:editId="48FC1775">
            <wp:extent cx="2381250" cy="16859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FD8A1" w14:textId="77777777" w:rsidR="001708D4" w:rsidRDefault="001708D4">
      <w:pPr>
        <w:rPr>
          <w:noProof/>
        </w:rPr>
      </w:pPr>
    </w:p>
    <w:p w14:paraId="47CED7A8" w14:textId="77777777" w:rsidR="001708D4" w:rsidRDefault="001708D4" w:rsidP="001708D4">
      <w:r>
        <w:t xml:space="preserve">What is </w:t>
      </w:r>
      <w:proofErr w:type="gramStart"/>
      <w:r>
        <w:t>this ?</w:t>
      </w:r>
      <w:proofErr w:type="gramEnd"/>
      <w:r>
        <w:t xml:space="preserve">          </w:t>
      </w:r>
    </w:p>
    <w:p w14:paraId="758F95F3" w14:textId="77777777" w:rsidR="001708D4" w:rsidRDefault="001708D4">
      <w:pPr>
        <w:rPr>
          <w:noProof/>
        </w:rPr>
      </w:pPr>
    </w:p>
    <w:p w14:paraId="53A9AD2F" w14:textId="65342F35" w:rsidR="001708D4" w:rsidRDefault="001708D4">
      <w:r>
        <w:rPr>
          <w:noProof/>
        </w:rPr>
        <w:drawing>
          <wp:inline distT="0" distB="0" distL="0" distR="0" wp14:anchorId="6723DDDB" wp14:editId="28175033">
            <wp:extent cx="1838325" cy="1838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B99CD" w14:textId="77777777" w:rsidR="001708D4" w:rsidRDefault="001708D4" w:rsidP="001708D4">
      <w:r>
        <w:t xml:space="preserve">What is </w:t>
      </w:r>
      <w:proofErr w:type="gramStart"/>
      <w:r>
        <w:t>this ?</w:t>
      </w:r>
      <w:proofErr w:type="gramEnd"/>
      <w:r>
        <w:t xml:space="preserve">          </w:t>
      </w:r>
    </w:p>
    <w:p w14:paraId="5E1573D5" w14:textId="2F5885F9" w:rsidR="001708D4" w:rsidRDefault="001708D4">
      <w:pPr>
        <w:rPr>
          <w:noProof/>
        </w:rPr>
      </w:pPr>
      <w:r>
        <w:rPr>
          <w:noProof/>
        </w:rPr>
        <w:drawing>
          <wp:inline distT="0" distB="0" distL="0" distR="0" wp14:anchorId="5C628DB7" wp14:editId="4BE38E28">
            <wp:extent cx="2153534" cy="1733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29" cy="173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87141" w14:textId="573BD04C" w:rsidR="001708D4" w:rsidRDefault="001708D4">
      <w:pPr>
        <w:rPr>
          <w:noProof/>
        </w:rPr>
      </w:pPr>
    </w:p>
    <w:p w14:paraId="2CB2E4E7" w14:textId="66043DF8" w:rsidR="001708D4" w:rsidRDefault="001708D4">
      <w:pPr>
        <w:rPr>
          <w:noProof/>
        </w:rPr>
      </w:pPr>
    </w:p>
    <w:p w14:paraId="4BCA3AF2" w14:textId="28442650" w:rsidR="001708D4" w:rsidRDefault="001708D4">
      <w:pPr>
        <w:rPr>
          <w:noProof/>
        </w:rPr>
      </w:pPr>
    </w:p>
    <w:p w14:paraId="597EA114" w14:textId="3C380211" w:rsidR="001708D4" w:rsidRDefault="001708D4">
      <w:pPr>
        <w:rPr>
          <w:noProof/>
        </w:rPr>
      </w:pPr>
      <w:r>
        <w:rPr>
          <w:noProof/>
        </w:rPr>
        <w:t>What are THESE ?</w:t>
      </w:r>
    </w:p>
    <w:p w14:paraId="5DDD723F" w14:textId="4AB82284" w:rsidR="001708D4" w:rsidRDefault="001708D4">
      <w:r>
        <w:rPr>
          <w:noProof/>
        </w:rPr>
        <w:drawing>
          <wp:inline distT="0" distB="0" distL="0" distR="0" wp14:anchorId="4F1AFB2C" wp14:editId="52370D53">
            <wp:extent cx="1895475" cy="18954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10204" w14:textId="77777777" w:rsidR="001708D4" w:rsidRDefault="001708D4"/>
    <w:p w14:paraId="4BB42CD4" w14:textId="77777777" w:rsidR="001708D4" w:rsidRDefault="001708D4" w:rsidP="001708D4">
      <w:r>
        <w:t xml:space="preserve">What is </w:t>
      </w:r>
      <w:proofErr w:type="gramStart"/>
      <w:r>
        <w:t>this ?</w:t>
      </w:r>
      <w:proofErr w:type="gramEnd"/>
      <w:r>
        <w:t xml:space="preserve">          </w:t>
      </w:r>
    </w:p>
    <w:p w14:paraId="011F86D9" w14:textId="54C98A0E" w:rsidR="001708D4" w:rsidRDefault="001708D4"/>
    <w:p w14:paraId="3BE87E10" w14:textId="5A289502" w:rsidR="001708D4" w:rsidRDefault="001708D4">
      <w:pPr>
        <w:rPr>
          <w:noProof/>
        </w:rPr>
      </w:pPr>
      <w:r>
        <w:rPr>
          <w:noProof/>
        </w:rPr>
        <w:drawing>
          <wp:inline distT="0" distB="0" distL="0" distR="0" wp14:anchorId="3D7AB43D" wp14:editId="27616F7D">
            <wp:extent cx="2057400" cy="22193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,</w:t>
      </w:r>
    </w:p>
    <w:p w14:paraId="6F108B95" w14:textId="77777777" w:rsidR="001708D4" w:rsidRDefault="001708D4" w:rsidP="001708D4"/>
    <w:p w14:paraId="5314CBDE" w14:textId="77777777" w:rsidR="001708D4" w:rsidRDefault="001708D4" w:rsidP="001708D4"/>
    <w:p w14:paraId="613E4B46" w14:textId="1D4850E3" w:rsidR="001708D4" w:rsidRPr="00A26459" w:rsidRDefault="001708D4" w:rsidP="001708D4">
      <w:pPr>
        <w:rPr>
          <w:b/>
          <w:bCs/>
          <w:color w:val="FF0000"/>
          <w:sz w:val="24"/>
          <w:szCs w:val="24"/>
        </w:rPr>
      </w:pPr>
    </w:p>
    <w:p w14:paraId="0088EB7A" w14:textId="1FBE5541" w:rsidR="00A26459" w:rsidRDefault="00A26459" w:rsidP="00A26459"/>
    <w:p w14:paraId="63D95F5A" w14:textId="252BE2A4" w:rsidR="00A26459" w:rsidRDefault="00A26459" w:rsidP="00A26459"/>
    <w:p w14:paraId="1FA26EC5" w14:textId="35803018" w:rsidR="00A26459" w:rsidRDefault="00A26459" w:rsidP="00A26459"/>
    <w:p w14:paraId="11C1C8DC" w14:textId="524365FB" w:rsidR="00A26459" w:rsidRDefault="00A26459" w:rsidP="00A26459"/>
    <w:p w14:paraId="7EAC21A6" w14:textId="2C93EAD9" w:rsidR="00A26459" w:rsidRDefault="00A26459" w:rsidP="00A26459"/>
    <w:p w14:paraId="7B6CF259" w14:textId="77777777" w:rsidR="00A26459" w:rsidRDefault="00A26459" w:rsidP="00A26459">
      <w:r>
        <w:lastRenderedPageBreak/>
        <w:t xml:space="preserve">What is </w:t>
      </w:r>
      <w:proofErr w:type="gramStart"/>
      <w:r>
        <w:t>this ?</w:t>
      </w:r>
      <w:proofErr w:type="gramEnd"/>
      <w:r>
        <w:t xml:space="preserve">   </w:t>
      </w:r>
    </w:p>
    <w:p w14:paraId="41A53EF4" w14:textId="77777777" w:rsidR="00A26459" w:rsidRPr="00A26459" w:rsidRDefault="00A26459" w:rsidP="00A26459"/>
    <w:p w14:paraId="7DBC3664" w14:textId="387F84BA" w:rsidR="00A26459" w:rsidRDefault="00A26459" w:rsidP="001708D4">
      <w:r>
        <w:rPr>
          <w:noProof/>
        </w:rPr>
        <w:drawing>
          <wp:inline distT="0" distB="0" distL="0" distR="0" wp14:anchorId="3F24DA60" wp14:editId="03DA7802">
            <wp:extent cx="1657350" cy="1657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84FC2" w14:textId="6D712908" w:rsidR="001708D4" w:rsidRDefault="001708D4" w:rsidP="001708D4"/>
    <w:p w14:paraId="7F418134" w14:textId="5CA700EE" w:rsidR="001708D4" w:rsidRDefault="001708D4" w:rsidP="001708D4"/>
    <w:p w14:paraId="48956D70" w14:textId="77777777" w:rsidR="001708D4" w:rsidRDefault="001708D4" w:rsidP="001708D4">
      <w:r>
        <w:t xml:space="preserve">What is </w:t>
      </w:r>
      <w:proofErr w:type="gramStart"/>
      <w:r>
        <w:t>this ?</w:t>
      </w:r>
      <w:proofErr w:type="gramEnd"/>
      <w:r>
        <w:t xml:space="preserve">          </w:t>
      </w:r>
    </w:p>
    <w:p w14:paraId="2DB917AF" w14:textId="77777777" w:rsidR="001708D4" w:rsidRDefault="001708D4"/>
    <w:p w14:paraId="58A06BF5" w14:textId="7C125368" w:rsidR="001708D4" w:rsidRDefault="001708D4"/>
    <w:p w14:paraId="6616B424" w14:textId="3CB71305" w:rsidR="001708D4" w:rsidRDefault="001708D4">
      <w:r>
        <w:rPr>
          <w:noProof/>
        </w:rPr>
        <w:drawing>
          <wp:inline distT="0" distB="0" distL="0" distR="0" wp14:anchorId="10533740" wp14:editId="206B3F84">
            <wp:extent cx="2152918" cy="1943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95" cy="194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17950" w14:textId="7477CB60" w:rsidR="00D93245" w:rsidRPr="00D93245" w:rsidRDefault="00D93245">
      <w:pPr>
        <w:rPr>
          <w:b/>
          <w:bCs/>
          <w:color w:val="FF0000"/>
        </w:rPr>
      </w:pPr>
    </w:p>
    <w:p w14:paraId="32C20F7F" w14:textId="28142722" w:rsidR="00D93245" w:rsidRPr="00D93245" w:rsidRDefault="00D93245">
      <w:pPr>
        <w:rPr>
          <w:b/>
          <w:bCs/>
          <w:color w:val="FF0000"/>
          <w:sz w:val="24"/>
          <w:szCs w:val="24"/>
          <w:u w:val="single"/>
        </w:rPr>
      </w:pPr>
      <w:r w:rsidRPr="00D93245">
        <w:rPr>
          <w:b/>
          <w:bCs/>
          <w:color w:val="FF0000"/>
          <w:sz w:val="24"/>
          <w:szCs w:val="24"/>
          <w:u w:val="single"/>
        </w:rPr>
        <w:t>IMPERATIVES</w:t>
      </w:r>
    </w:p>
    <w:p w14:paraId="282E05E4" w14:textId="0B1E6BA1" w:rsidR="00D93245" w:rsidRPr="00D93245" w:rsidRDefault="00D93245">
      <w:pPr>
        <w:rPr>
          <w:b/>
          <w:bCs/>
          <w:color w:val="C00000"/>
          <w:sz w:val="24"/>
          <w:szCs w:val="24"/>
        </w:rPr>
      </w:pPr>
      <w:r w:rsidRPr="00D93245">
        <w:rPr>
          <w:b/>
          <w:bCs/>
          <w:color w:val="C00000"/>
          <w:sz w:val="24"/>
          <w:szCs w:val="24"/>
        </w:rPr>
        <w:t>Eat your melon!</w:t>
      </w:r>
    </w:p>
    <w:p w14:paraId="2913BE21" w14:textId="0A4038D4" w:rsidR="00D93245" w:rsidRPr="00D93245" w:rsidRDefault="00D93245">
      <w:pPr>
        <w:rPr>
          <w:b/>
          <w:bCs/>
          <w:color w:val="C00000"/>
          <w:sz w:val="24"/>
          <w:szCs w:val="24"/>
        </w:rPr>
      </w:pPr>
      <w:r w:rsidRPr="00D93245">
        <w:rPr>
          <w:b/>
          <w:bCs/>
          <w:color w:val="C00000"/>
          <w:sz w:val="24"/>
          <w:szCs w:val="24"/>
        </w:rPr>
        <w:t>Come here!</w:t>
      </w:r>
    </w:p>
    <w:p w14:paraId="5CD0D7FC" w14:textId="4A477594" w:rsidR="00D93245" w:rsidRPr="00D93245" w:rsidRDefault="00D93245">
      <w:pPr>
        <w:rPr>
          <w:b/>
          <w:bCs/>
          <w:color w:val="C00000"/>
          <w:sz w:val="24"/>
          <w:szCs w:val="24"/>
        </w:rPr>
      </w:pPr>
      <w:r w:rsidRPr="00D93245">
        <w:rPr>
          <w:b/>
          <w:bCs/>
          <w:color w:val="C00000"/>
          <w:sz w:val="24"/>
          <w:szCs w:val="24"/>
        </w:rPr>
        <w:t>Finish your grapes!</w:t>
      </w:r>
    </w:p>
    <w:p w14:paraId="32767978" w14:textId="2ADF9BF6" w:rsidR="00D93245" w:rsidRPr="00D93245" w:rsidRDefault="00D93245">
      <w:pPr>
        <w:rPr>
          <w:b/>
          <w:bCs/>
          <w:sz w:val="24"/>
          <w:szCs w:val="24"/>
        </w:rPr>
      </w:pPr>
      <w:r w:rsidRPr="00D93245">
        <w:rPr>
          <w:b/>
          <w:bCs/>
          <w:sz w:val="24"/>
          <w:szCs w:val="24"/>
        </w:rPr>
        <w:t>1-………… your plum! (eat)</w:t>
      </w:r>
    </w:p>
    <w:p w14:paraId="5F6EFD70" w14:textId="492129D3" w:rsidR="00D93245" w:rsidRPr="00D93245" w:rsidRDefault="00D93245">
      <w:pPr>
        <w:rPr>
          <w:b/>
          <w:bCs/>
          <w:sz w:val="24"/>
          <w:szCs w:val="24"/>
        </w:rPr>
      </w:pPr>
      <w:r w:rsidRPr="00D93245">
        <w:rPr>
          <w:b/>
          <w:bCs/>
          <w:sz w:val="24"/>
          <w:szCs w:val="24"/>
        </w:rPr>
        <w:t>2-……</w:t>
      </w:r>
      <w:proofErr w:type="gramStart"/>
      <w:r w:rsidRPr="00D93245">
        <w:rPr>
          <w:b/>
          <w:bCs/>
          <w:sz w:val="24"/>
          <w:szCs w:val="24"/>
        </w:rPr>
        <w:t>…..</w:t>
      </w:r>
      <w:proofErr w:type="gramEnd"/>
      <w:r w:rsidRPr="00D93245">
        <w:rPr>
          <w:b/>
          <w:bCs/>
          <w:sz w:val="24"/>
          <w:szCs w:val="24"/>
        </w:rPr>
        <w:t xml:space="preserve"> this watermelon! (eat)</w:t>
      </w:r>
    </w:p>
    <w:p w14:paraId="184E5E2B" w14:textId="04666F19" w:rsidR="00D93245" w:rsidRPr="00D93245" w:rsidRDefault="00D93245">
      <w:pPr>
        <w:rPr>
          <w:b/>
          <w:bCs/>
          <w:sz w:val="24"/>
          <w:szCs w:val="24"/>
        </w:rPr>
      </w:pPr>
      <w:r w:rsidRPr="00D93245">
        <w:rPr>
          <w:b/>
          <w:bCs/>
          <w:sz w:val="24"/>
          <w:szCs w:val="24"/>
        </w:rPr>
        <w:t>3-…</w:t>
      </w:r>
      <w:proofErr w:type="gramStart"/>
      <w:r w:rsidRPr="00D93245">
        <w:rPr>
          <w:b/>
          <w:bCs/>
          <w:sz w:val="24"/>
          <w:szCs w:val="24"/>
        </w:rPr>
        <w:t>…..</w:t>
      </w:r>
      <w:proofErr w:type="gramEnd"/>
      <w:r w:rsidRPr="00D93245">
        <w:rPr>
          <w:b/>
          <w:bCs/>
          <w:sz w:val="24"/>
          <w:szCs w:val="24"/>
        </w:rPr>
        <w:t xml:space="preserve"> your cherry! (finish)</w:t>
      </w:r>
      <w:bookmarkStart w:id="0" w:name="_GoBack"/>
      <w:bookmarkEnd w:id="0"/>
    </w:p>
    <w:p w14:paraId="5904B876" w14:textId="77777777" w:rsidR="00D93245" w:rsidRPr="00D93245" w:rsidRDefault="00D93245">
      <w:pPr>
        <w:rPr>
          <w:b/>
          <w:bCs/>
          <w:color w:val="FF0000"/>
        </w:rPr>
      </w:pPr>
    </w:p>
    <w:p w14:paraId="46899B35" w14:textId="77777777" w:rsidR="00D93245" w:rsidRDefault="00D93245"/>
    <w:sectPr w:rsidR="00D93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8B4C0" w14:textId="77777777" w:rsidR="007D55DE" w:rsidRDefault="007D55DE" w:rsidP="001708D4">
      <w:pPr>
        <w:spacing w:after="0" w:line="240" w:lineRule="auto"/>
      </w:pPr>
      <w:r>
        <w:separator/>
      </w:r>
    </w:p>
  </w:endnote>
  <w:endnote w:type="continuationSeparator" w:id="0">
    <w:p w14:paraId="35088A82" w14:textId="77777777" w:rsidR="007D55DE" w:rsidRDefault="007D55DE" w:rsidP="0017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14F84" w14:textId="77777777" w:rsidR="007D55DE" w:rsidRDefault="007D55DE" w:rsidP="001708D4">
      <w:pPr>
        <w:spacing w:after="0" w:line="240" w:lineRule="auto"/>
      </w:pPr>
      <w:r>
        <w:separator/>
      </w:r>
    </w:p>
  </w:footnote>
  <w:footnote w:type="continuationSeparator" w:id="0">
    <w:p w14:paraId="0D9616B1" w14:textId="77777777" w:rsidR="007D55DE" w:rsidRDefault="007D55DE" w:rsidP="00170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A6"/>
    <w:rsid w:val="001708D4"/>
    <w:rsid w:val="006740A7"/>
    <w:rsid w:val="007B1016"/>
    <w:rsid w:val="007B4414"/>
    <w:rsid w:val="007D55DE"/>
    <w:rsid w:val="009075A6"/>
    <w:rsid w:val="00A26459"/>
    <w:rsid w:val="00D9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72D05"/>
  <w15:chartTrackingRefBased/>
  <w15:docId w15:val="{9E96E58C-7F7A-4CF3-BE3C-05C8FD6A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8D4"/>
  </w:style>
  <w:style w:type="paragraph" w:styleId="Footer">
    <w:name w:val="footer"/>
    <w:basedOn w:val="Normal"/>
    <w:link w:val="FooterChar"/>
    <w:uiPriority w:val="99"/>
    <w:unhideWhenUsed/>
    <w:rsid w:val="00170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ılgız</dc:creator>
  <cp:keywords/>
  <dc:description/>
  <cp:lastModifiedBy>Yasemin ılgız</cp:lastModifiedBy>
  <cp:revision>7</cp:revision>
  <dcterms:created xsi:type="dcterms:W3CDTF">2020-04-08T15:17:00Z</dcterms:created>
  <dcterms:modified xsi:type="dcterms:W3CDTF">2020-04-08T15:42:00Z</dcterms:modified>
</cp:coreProperties>
</file>