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B" w:rsidRDefault="00B762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7.3pt;margin-top:20.35pt;width:123.55pt;height:56.85pt;z-index:251668480;mso-width-relative:margin;mso-height-relative:margin" stroked="f">
            <v:textbox>
              <w:txbxContent>
                <w:p w:rsidR="006B6DB6" w:rsidRPr="00A94C7B" w:rsidRDefault="009F2B3F" w:rsidP="00535B51">
                  <w:pPr>
                    <w:jc w:val="center"/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</w:pPr>
                  <w:r w:rsidRPr="00A94C7B"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  <w:t>Hızlandırma Etkisi</w:t>
                  </w:r>
                </w:p>
                <w:p w:rsidR="006B6DB6" w:rsidRDefault="006B6DB6"/>
              </w:txbxContent>
            </v:textbox>
          </v:shape>
        </w:pict>
      </w:r>
      <w:r w:rsidR="006B6DB6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-328295</wp:posOffset>
            </wp:positionV>
            <wp:extent cx="4787265" cy="5140325"/>
            <wp:effectExtent l="1066800" t="819150" r="1061085" b="803275"/>
            <wp:wrapNone/>
            <wp:docPr id="4" name="Resim 1" descr="dört yapraklı yonc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ört yapraklı yonc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0" t="2182" r="6606"/>
                    <a:stretch>
                      <a:fillRect/>
                    </a:stretch>
                  </pic:blipFill>
                  <pic:spPr bwMode="auto">
                    <a:xfrm rot="3492054">
                      <a:off x="0" y="0"/>
                      <a:ext cx="4787265" cy="514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2AB" w:rsidRPr="00BE22AB" w:rsidRDefault="00BE22AB" w:rsidP="00BE22AB"/>
    <w:p w:rsidR="00BE22AB" w:rsidRPr="00BE22AB" w:rsidRDefault="00BE22AB" w:rsidP="00BE22AB"/>
    <w:p w:rsidR="00BE22AB" w:rsidRPr="00BE22AB" w:rsidRDefault="00BE22AB" w:rsidP="00BE22AB"/>
    <w:p w:rsidR="00BE22AB" w:rsidRPr="00BE22AB" w:rsidRDefault="00A94C7B" w:rsidP="00BE22AB">
      <w:r>
        <w:rPr>
          <w:noProof/>
          <w:lang w:eastAsia="tr-TR"/>
        </w:rPr>
        <w:pict>
          <v:shape id="_x0000_s1028" type="#_x0000_t202" style="position:absolute;margin-left:280.85pt;margin-top:20.15pt;width:93.7pt;height:89.45pt;z-index:251669504;mso-width-relative:margin;mso-height-relative:margin" stroked="f">
            <v:textbox>
              <w:txbxContent>
                <w:p w:rsidR="006B6DB6" w:rsidRPr="00A94C7B" w:rsidRDefault="009F2B3F" w:rsidP="00535B51">
                  <w:pPr>
                    <w:jc w:val="center"/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</w:pPr>
                  <w:r w:rsidRPr="00A94C7B"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  <w:t>Yön Değiştirme Etkisi</w:t>
                  </w:r>
                </w:p>
                <w:p w:rsidR="006B6DB6" w:rsidRDefault="006B6DB6" w:rsidP="006B6DB6"/>
              </w:txbxContent>
            </v:textbox>
          </v:shape>
        </w:pict>
      </w:r>
    </w:p>
    <w:p w:rsidR="00BE22AB" w:rsidRPr="00BE22AB" w:rsidRDefault="00A94C7B" w:rsidP="00BE22AB">
      <w:r>
        <w:rPr>
          <w:noProof/>
          <w:lang w:eastAsia="tr-TR"/>
        </w:rPr>
        <w:pict>
          <v:shape id="_x0000_s1029" type="#_x0000_t202" style="position:absolute;margin-left:78.85pt;margin-top:.8pt;width:89.8pt;height:103.05pt;z-index:251670528;mso-width-relative:margin;mso-height-relative:margin" stroked="f">
            <v:textbox>
              <w:txbxContent>
                <w:p w:rsidR="006B6DB6" w:rsidRPr="00A94C7B" w:rsidRDefault="009F2B3F" w:rsidP="00A94C7B">
                  <w:pPr>
                    <w:jc w:val="center"/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</w:pPr>
                  <w:r w:rsidRPr="00A94C7B"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  <w:t>Yavaşlatma ve Durdurma Etkisi</w:t>
                  </w:r>
                </w:p>
                <w:p w:rsidR="006B6DB6" w:rsidRDefault="006B6DB6" w:rsidP="006B6DB6"/>
              </w:txbxContent>
            </v:textbox>
          </v:shape>
        </w:pict>
      </w:r>
    </w:p>
    <w:p w:rsidR="00BE22AB" w:rsidRPr="00BE22AB" w:rsidRDefault="00BE22AB" w:rsidP="00BE22AB"/>
    <w:p w:rsidR="00BE22AB" w:rsidRPr="00BE22AB" w:rsidRDefault="00BE22AB" w:rsidP="00BE22AB"/>
    <w:p w:rsidR="00BE22AB" w:rsidRPr="00BE22AB" w:rsidRDefault="00BE22AB" w:rsidP="00BE22AB"/>
    <w:p w:rsidR="00BE22AB" w:rsidRPr="00BE22AB" w:rsidRDefault="00A94C7B" w:rsidP="00BE22AB">
      <w:r>
        <w:rPr>
          <w:noProof/>
          <w:lang w:eastAsia="tr-TR"/>
        </w:rPr>
        <w:pict>
          <v:shape id="_x0000_s1030" type="#_x0000_t202" style="position:absolute;margin-left:188.4pt;margin-top:21.6pt;width:103.25pt;height:56.25pt;z-index:251671552;mso-width-relative:margin;mso-height-relative:margin" stroked="f">
            <v:textbox>
              <w:txbxContent>
                <w:p w:rsidR="006B6DB6" w:rsidRPr="00A94C7B" w:rsidRDefault="00071336" w:rsidP="00071336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</w:pPr>
                  <w:r w:rsidRPr="00A94C7B"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  <w:t>Şekil</w:t>
                  </w:r>
                </w:p>
                <w:p w:rsidR="00071336" w:rsidRPr="00A94C7B" w:rsidRDefault="00071336" w:rsidP="00071336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</w:pPr>
                  <w:r w:rsidRPr="00A94C7B">
                    <w:rPr>
                      <w:rFonts w:ascii="Comic Sans MS" w:hAnsi="Comic Sans MS"/>
                      <w:b/>
                      <w:color w:val="231F20"/>
                      <w:sz w:val="28"/>
                      <w:szCs w:val="28"/>
                    </w:rPr>
                    <w:t>Değiştirir</w:t>
                  </w:r>
                </w:p>
                <w:p w:rsidR="006B6DB6" w:rsidRDefault="006B6DB6" w:rsidP="006B6DB6"/>
              </w:txbxContent>
            </v:textbox>
          </v:shape>
        </w:pict>
      </w:r>
    </w:p>
    <w:p w:rsidR="00BE22AB" w:rsidRPr="00BE22AB" w:rsidRDefault="00BE22AB" w:rsidP="00BE22AB"/>
    <w:p w:rsidR="00BE22AB" w:rsidRPr="00BE22AB" w:rsidRDefault="00BE22AB" w:rsidP="00BE22AB"/>
    <w:p w:rsidR="00BE22AB" w:rsidRPr="00BE22AB" w:rsidRDefault="00BE22AB" w:rsidP="00BE22AB"/>
    <w:p w:rsidR="00BE22AB" w:rsidRPr="00BE22AB" w:rsidRDefault="00BE22AB" w:rsidP="00BE22AB"/>
    <w:p w:rsidR="00BE22AB" w:rsidRPr="00BE22AB" w:rsidRDefault="00376FEB" w:rsidP="00BE22AB">
      <w:r>
        <w:rPr>
          <w:noProof/>
        </w:rPr>
        <w:pict>
          <v:shape id="_x0000_s1033" type="#_x0000_t202" style="position:absolute;margin-left:346.65pt;margin-top:11.45pt;width:137.25pt;height:38.6pt;z-index:251675648;mso-width-relative:margin;mso-height-relative:margin">
            <v:textbox style="mso-next-textbox:#_x0000_s1033">
              <w:txbxContent>
                <w:p w:rsidR="007F55DC" w:rsidRPr="007F55DC" w:rsidRDefault="007F55D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7F55DC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250897" cy="249036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stagram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97" cy="249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bruli</w:t>
                  </w:r>
                  <w:proofErr w:type="gramEnd"/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_etkinlikler</w:t>
                  </w:r>
                </w:p>
              </w:txbxContent>
            </v:textbox>
          </v:shape>
        </w:pict>
      </w:r>
    </w:p>
    <w:p w:rsidR="00BE22AB" w:rsidRPr="00BE22AB" w:rsidRDefault="00376FEB" w:rsidP="00BE22AB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272415</wp:posOffset>
            </wp:positionV>
            <wp:extent cx="4792980" cy="5134610"/>
            <wp:effectExtent l="1085850" t="838200" r="1074420" b="828040"/>
            <wp:wrapNone/>
            <wp:docPr id="6" name="Resim 1" descr="dört yapraklı yonc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ört yapraklı yonc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0" t="2182" r="6606"/>
                    <a:stretch>
                      <a:fillRect/>
                    </a:stretch>
                  </pic:blipFill>
                  <pic:spPr bwMode="auto">
                    <a:xfrm rot="3395251">
                      <a:off x="0" y="0"/>
                      <a:ext cx="4792980" cy="51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2AB" w:rsidRPr="00BE22AB" w:rsidRDefault="00BE22AB" w:rsidP="00BE22AB"/>
    <w:p w:rsidR="00BE22AB" w:rsidRPr="00BE22AB" w:rsidRDefault="00376FEB" w:rsidP="00BE22AB"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201295</wp:posOffset>
            </wp:positionV>
            <wp:extent cx="1253490" cy="941705"/>
            <wp:effectExtent l="133350" t="38100" r="80010" b="67945"/>
            <wp:wrapSquare wrapText="bothSides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41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E22AB" w:rsidRPr="00BE22AB" w:rsidRDefault="00BE22AB" w:rsidP="00BE22AB"/>
    <w:p w:rsidR="00BE22AB" w:rsidRPr="00BE22AB" w:rsidRDefault="00BE22AB" w:rsidP="00BE22AB"/>
    <w:p w:rsidR="00BE22AB" w:rsidRPr="00BE22AB" w:rsidRDefault="00BE22AB" w:rsidP="00BE22AB"/>
    <w:p w:rsidR="00BE22AB" w:rsidRPr="00BE22AB" w:rsidRDefault="00BE22AB" w:rsidP="00BE22AB"/>
    <w:p w:rsidR="00BE22AB" w:rsidRPr="00BE22AB" w:rsidRDefault="00A94C7B" w:rsidP="00BE22AB"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159385</wp:posOffset>
            </wp:positionV>
            <wp:extent cx="1123950" cy="693420"/>
            <wp:effectExtent l="133350" t="38100" r="76200" b="68580"/>
            <wp:wrapNone/>
            <wp:docPr id="2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40" r="5305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3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963294</wp:posOffset>
            </wp:positionH>
            <wp:positionV relativeFrom="paragraph">
              <wp:posOffset>159385</wp:posOffset>
            </wp:positionV>
            <wp:extent cx="1135761" cy="754380"/>
            <wp:effectExtent l="133350" t="38100" r="64389" b="64770"/>
            <wp:wrapNone/>
            <wp:docPr id="12" name="9 Resim" descr="323609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6091_orig.png"/>
                    <pic:cNvPicPr/>
                  </pic:nvPicPr>
                  <pic:blipFill>
                    <a:blip r:embed="rId11" cstate="print"/>
                    <a:srcRect l="2000" t="5219" r="12149" b="39571"/>
                    <a:stretch>
                      <a:fillRect/>
                    </a:stretch>
                  </pic:blipFill>
                  <pic:spPr>
                    <a:xfrm>
                      <a:off x="0" y="0"/>
                      <a:ext cx="1135761" cy="754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76FEB">
        <w:rPr>
          <w:noProof/>
        </w:rPr>
        <w:pict>
          <v:shape id="_x0000_s1032" type="#_x0000_t202" style="position:absolute;margin-left:164.85pt;margin-top:7.6pt;width:123.8pt;height:75.8pt;z-index:251673600;mso-position-horizontal-relative:text;mso-position-vertical-relative:text;mso-width-relative:margin;mso-height-relative:margin" stroked="f">
            <v:textbox style="mso-next-textbox:#_x0000_s1032">
              <w:txbxContent>
                <w:p w:rsidR="00417B9A" w:rsidRPr="00BE22AB" w:rsidRDefault="00417B9A" w:rsidP="00417B9A">
                  <w:pPr>
                    <w:jc w:val="center"/>
                    <w:rPr>
                      <w:rFonts w:ascii="Comic Sans MS" w:hAnsi="Comic Sans MS"/>
                      <w:b/>
                      <w:sz w:val="40"/>
                    </w:rPr>
                  </w:pPr>
                  <w:r w:rsidRPr="00BE22AB">
                    <w:rPr>
                      <w:rFonts w:ascii="Comic Sans MS" w:hAnsi="Comic Sans MS"/>
                      <w:b/>
                      <w:sz w:val="40"/>
                    </w:rPr>
                    <w:t>KUVVETİN ETKİLERİ</w:t>
                  </w:r>
                </w:p>
              </w:txbxContent>
            </v:textbox>
          </v:shape>
        </w:pict>
      </w:r>
    </w:p>
    <w:p w:rsidR="00BE22AB" w:rsidRPr="00BE22AB" w:rsidRDefault="00BE22AB" w:rsidP="00BE22AB"/>
    <w:p w:rsidR="00BE22AB" w:rsidRPr="00BE22AB" w:rsidRDefault="00BE22AB" w:rsidP="00BE22AB"/>
    <w:p w:rsidR="00BE22AB" w:rsidRPr="00BE22AB" w:rsidRDefault="00BE22AB" w:rsidP="00BE22AB"/>
    <w:p w:rsidR="00BE22AB" w:rsidRDefault="00376FEB" w:rsidP="00BE22AB"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238125</wp:posOffset>
            </wp:positionV>
            <wp:extent cx="1517015" cy="731520"/>
            <wp:effectExtent l="133350" t="38100" r="64135" b="68580"/>
            <wp:wrapNone/>
            <wp:docPr id="13" name="Resim 9" descr="esnek olmayan cisimleri sÄ±kma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nek olmayan cisimleri sÄ±kma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31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E22AB" w:rsidRDefault="00BE22AB" w:rsidP="00BE22AB"/>
    <w:p w:rsidR="00435D4A" w:rsidRDefault="00435D4A" w:rsidP="00BE22AB"/>
    <w:p w:rsidR="00BE22AB" w:rsidRDefault="00BE22AB" w:rsidP="00BE22AB"/>
    <w:p w:rsidR="00BE22AB" w:rsidRPr="00BE22AB" w:rsidRDefault="00BE22AB" w:rsidP="00BE22AB"/>
    <w:sectPr w:rsidR="00BE22AB" w:rsidRPr="00BE22AB" w:rsidSect="00376FE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4F" w:rsidRDefault="0094744F" w:rsidP="007F55DC">
      <w:pPr>
        <w:spacing w:after="0" w:line="240" w:lineRule="auto"/>
      </w:pPr>
      <w:r>
        <w:separator/>
      </w:r>
    </w:p>
  </w:endnote>
  <w:endnote w:type="continuationSeparator" w:id="0">
    <w:p w:rsidR="0094744F" w:rsidRDefault="0094744F" w:rsidP="007F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4F" w:rsidRDefault="0094744F" w:rsidP="007F55DC">
      <w:pPr>
        <w:spacing w:after="0" w:line="240" w:lineRule="auto"/>
      </w:pPr>
      <w:r>
        <w:separator/>
      </w:r>
    </w:p>
  </w:footnote>
  <w:footnote w:type="continuationSeparator" w:id="0">
    <w:p w:rsidR="0094744F" w:rsidRDefault="0094744F" w:rsidP="007F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E55"/>
    <w:multiLevelType w:val="hybridMultilevel"/>
    <w:tmpl w:val="529A5F84"/>
    <w:lvl w:ilvl="0" w:tplc="72360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54"/>
    <w:rsid w:val="00071336"/>
    <w:rsid w:val="002C0BB6"/>
    <w:rsid w:val="00376FEB"/>
    <w:rsid w:val="00417B9A"/>
    <w:rsid w:val="00435D4A"/>
    <w:rsid w:val="00535B51"/>
    <w:rsid w:val="006B6DB6"/>
    <w:rsid w:val="007F55DC"/>
    <w:rsid w:val="00801D2A"/>
    <w:rsid w:val="008E7624"/>
    <w:rsid w:val="0094744F"/>
    <w:rsid w:val="0095500B"/>
    <w:rsid w:val="009F2B3F"/>
    <w:rsid w:val="00A94C7B"/>
    <w:rsid w:val="00B76230"/>
    <w:rsid w:val="00BE22AB"/>
    <w:rsid w:val="00C02F60"/>
    <w:rsid w:val="00CD5A54"/>
    <w:rsid w:val="00E1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A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F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55DC"/>
  </w:style>
  <w:style w:type="paragraph" w:styleId="Altbilgi">
    <w:name w:val="footer"/>
    <w:basedOn w:val="Normal"/>
    <w:link w:val="AltbilgiChar"/>
    <w:uiPriority w:val="99"/>
    <w:semiHidden/>
    <w:unhideWhenUsed/>
    <w:rsid w:val="007F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5</cp:revision>
  <dcterms:created xsi:type="dcterms:W3CDTF">2019-11-30T20:10:00Z</dcterms:created>
  <dcterms:modified xsi:type="dcterms:W3CDTF">2019-12-01T17:21:00Z</dcterms:modified>
</cp:coreProperties>
</file>