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8BD" w:rsidRDefault="000B58BD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69F7B1" wp14:editId="2A4FF899">
                <wp:simplePos x="0" y="0"/>
                <wp:positionH relativeFrom="column">
                  <wp:posOffset>271780</wp:posOffset>
                </wp:positionH>
                <wp:positionV relativeFrom="paragraph">
                  <wp:posOffset>-174734</wp:posOffset>
                </wp:positionV>
                <wp:extent cx="6264613" cy="651753"/>
                <wp:effectExtent l="0" t="0" r="3175" b="0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4613" cy="65175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B58BD" w:rsidRPr="000B58BD" w:rsidRDefault="000B58BD" w:rsidP="000B58BD">
                            <w:pPr>
                              <w:jc w:val="center"/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ABC BAĞLAMA ÖRNEKLERİM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69F7B1" id="_x0000_t202" coordsize="21600,21600" o:spt="202" path="m,l,21600r21600,l21600,xe">
                <v:stroke joinstyle="miter"/>
                <v:path gradientshapeok="t" o:connecttype="rect"/>
              </v:shapetype>
              <v:shape id="Metin Kutusu 5" o:spid="_x0000_s1026" type="#_x0000_t202" style="position:absolute;margin-left:21.4pt;margin-top:-13.75pt;width:493.3pt;height:5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" fillcolor="white [3212]" stroked="f">
                <v:textbox>
                  <w:txbxContent>
                    <w:p w:rsidR="000B58BD" w:rsidRPr="000B58BD" w:rsidRDefault="000B58BD" w:rsidP="000B58BD">
                      <w:pPr>
                        <w:jc w:val="center"/>
                        <w:rPr>
                          <w:b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b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ABC BAĞLAMA ÖRNEKLERİM 1</w:t>
                      </w:r>
                    </w:p>
                  </w:txbxContent>
                </v:textbox>
              </v:shape>
            </w:pict>
          </mc:Fallback>
        </mc:AlternateContent>
      </w:r>
    </w:p>
    <w:p w:rsidR="000B58BD" w:rsidRDefault="000B58BD"/>
    <w:p w:rsidR="000B58BD" w:rsidRDefault="000B58BD">
      <w:r w:rsidRPr="000B58BD">
        <w:rPr>
          <w:noProof/>
          <w:lang w:eastAsia="tr-TR"/>
        </w:rPr>
        <w:drawing>
          <wp:inline distT="0" distB="0" distL="0" distR="0">
            <wp:extent cx="3268494" cy="3268345"/>
            <wp:effectExtent l="0" t="0" r="8255" b="8255"/>
            <wp:docPr id="4" name="Resim 4" descr="C:\Users\HP\Desktop\5x6 SORU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P\Desktop\5x6 SORU 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7916" cy="3297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8BD">
        <w:rPr>
          <w:noProof/>
          <w:lang w:eastAsia="tr-TR"/>
        </w:rPr>
        <w:drawing>
          <wp:inline distT="0" distB="0" distL="0" distR="0">
            <wp:extent cx="3355975" cy="3267075"/>
            <wp:effectExtent l="0" t="0" r="0" b="9525"/>
            <wp:docPr id="3" name="Resim 3" descr="C:\Users\HP\Desktop\5x6 SORU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Desktop\5x6 SORU 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8565" cy="3298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8BD" w:rsidRDefault="000B58BD"/>
    <w:p w:rsidR="000B58BD" w:rsidRDefault="000B58BD"/>
    <w:p w:rsidR="00A52BD4" w:rsidRDefault="000B58BD">
      <w:r w:rsidRPr="000B58BD">
        <w:rPr>
          <w:noProof/>
          <w:lang w:eastAsia="tr-TR"/>
        </w:rPr>
        <w:drawing>
          <wp:inline distT="0" distB="0" distL="0" distR="0">
            <wp:extent cx="3277870" cy="3706238"/>
            <wp:effectExtent l="0" t="0" r="0" b="8890"/>
            <wp:docPr id="2" name="Resim 2" descr="C:\Users\HP\Desktop\5x6 SORU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5x6 SORU 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101" cy="3721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8BD">
        <w:rPr>
          <w:noProof/>
          <w:lang w:eastAsia="tr-TR"/>
        </w:rPr>
        <w:drawing>
          <wp:inline distT="0" distB="0" distL="0" distR="0">
            <wp:extent cx="3355975" cy="3706238"/>
            <wp:effectExtent l="0" t="0" r="0" b="8890"/>
            <wp:docPr id="1" name="Resim 1" descr="C:\Users\HP\Desktop\5x6 SORU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5x6 SORU 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6399" cy="3739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820" w:rsidRDefault="007B2820"/>
    <w:p w:rsidR="007B2820" w:rsidRDefault="007B2820">
      <w:bookmarkStart w:id="0" w:name="_GoBack"/>
      <w:bookmarkEnd w:id="0"/>
    </w:p>
    <w:p w:rsidR="007B2820" w:rsidRPr="007B2820" w:rsidRDefault="007B2820">
      <w:pPr>
        <w:rPr>
          <w:rFonts w:ascii="orange juice" w:hAnsi="orange juic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B2820">
        <w:rPr>
          <w:rFonts w:ascii="orange juice" w:hAnsi="orange juice"/>
          <w:sz w:val="36"/>
        </w:rPr>
        <w:t>SERHAT KILINÇ</w:t>
      </w:r>
    </w:p>
    <w:sectPr w:rsidR="007B2820" w:rsidRPr="007B2820" w:rsidSect="000B58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orange juice">
    <w:panose1 w:val="02000000000000000000"/>
    <w:charset w:val="A2"/>
    <w:family w:val="auto"/>
    <w:pitch w:val="variable"/>
    <w:sig w:usb0="A00000AF" w:usb1="40000042" w:usb2="00000000" w:usb3="00000000" w:csb0="0000009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C28"/>
    <w:rsid w:val="000B58BD"/>
    <w:rsid w:val="007B2820"/>
    <w:rsid w:val="00A52BD4"/>
    <w:rsid w:val="00AF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F5EC30-4309-4CA5-9AAF-24357299F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2019-04-02T22:10:00Z</dcterms:created>
  <dcterms:modified xsi:type="dcterms:W3CDTF">2019-12-25T16:15:00Z</dcterms:modified>
</cp:coreProperties>
</file>