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2" w:rsidRDefault="00BF5F0C" w:rsidP="00E06FBD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-68580</wp:posOffset>
                </wp:positionV>
                <wp:extent cx="6823075" cy="1845310"/>
                <wp:effectExtent l="19050" t="22225" r="25400" b="1841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8453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1F6" w:rsidRDefault="006C41F6" w:rsidP="006C41F6">
                            <w:pPr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</w:rPr>
                              <w:t>Aşağıdaki bölme işlemlerini yapınız.</w:t>
                            </w:r>
                            <w:r w:rsidRPr="006C41F6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E59EDF9" wp14:editId="4B0B3775">
                                  <wp:extent cx="6573794" cy="1493536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4210" cy="1493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pt;margin-top:-5.4pt;width:537.25pt;height:14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" fillcolor="white [3201]" strokecolor="#8064a2 [3207]" strokeweight="2.5pt">
                <v:shadow color="#868686"/>
                <v:textbox>
                  <w:txbxContent>
                    <w:p w:rsidR="006C41F6" w:rsidRDefault="006C41F6" w:rsidP="006C41F6">
                      <w:pP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</w:rPr>
                        <w:t>Aşağıdaki bölme işlemlerini yapınız.</w:t>
                      </w:r>
                      <w:r w:rsidRPr="006C41F6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E59EDF9" wp14:editId="4B0B3775">
                            <wp:extent cx="6573794" cy="1493536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210" cy="1493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-616585</wp:posOffset>
                </wp:positionV>
                <wp:extent cx="1162050" cy="630555"/>
                <wp:effectExtent l="0" t="0" r="0" b="0"/>
                <wp:wrapNone/>
                <wp:docPr id="6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3055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Adı=</w:t>
                            </w:r>
                          </w:p>
                          <w:p w:rsidR="008B6CF3" w:rsidRPr="00A27A7E" w:rsidRDefault="008B6CF3" w:rsidP="008B6CF3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  <w:r w:rsidRPr="00A27A7E">
                              <w:rPr>
                                <w:b/>
                                <w:sz w:val="24"/>
                              </w:rPr>
                              <w:t>Soyadı=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27" type="#_x0000_t176" style="position:absolute;margin-left:439.55pt;margin-top:-48.55pt;width:91.5pt;height:4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" filled="f" stroked="f">
                <v:textbox>
                  <w:txbxContent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Adı=</w:t>
                      </w:r>
                    </w:p>
                    <w:p w:rsidR="008B6CF3" w:rsidRPr="00A27A7E" w:rsidRDefault="008B6CF3" w:rsidP="008B6CF3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  <w:r w:rsidRPr="00A27A7E">
                        <w:rPr>
                          <w:b/>
                          <w:sz w:val="24"/>
                        </w:rPr>
                        <w:t>Soyadı=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-558165</wp:posOffset>
                </wp:positionV>
                <wp:extent cx="4707255" cy="409575"/>
                <wp:effectExtent l="10795" t="8890" r="15875" b="29210"/>
                <wp:wrapNone/>
                <wp:docPr id="23" name="Yuvarlatılmış Dikdörtgen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725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4723F" w:rsidRPr="000070B0" w:rsidRDefault="001922B6" w:rsidP="00EF121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ATATÜRK</w:t>
                            </w:r>
                            <w:r w:rsidR="00E70C2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İLKOKULU </w:t>
                            </w:r>
                            <w:r w:rsidR="001C3712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3</w:t>
                            </w:r>
                            <w:r w:rsidR="00C4723F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-A SINIFI</w:t>
                            </w:r>
                            <w:r w:rsidR="00281C13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="000070B0" w:rsidRPr="000070B0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Tekrar </w:t>
                            </w:r>
                            <w:r w:rsidR="000070B0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Ödevi </w:t>
                            </w:r>
                            <w:r w:rsidR="000070B0">
                              <w:rPr>
                                <w:rFonts w:ascii="Comic Sans MS" w:hAnsi="Comic Sans MS"/>
                                <w:color w:val="000000"/>
                              </w:rPr>
                              <w:t>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5" o:spid="_x0000_s1028" style="position:absolute;margin-left:68.9pt;margin-top:-43.95pt;width:370.6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" fillcolor="white [3201]" strokecolor="#b2a1c7 [1943]" strokeweight="1pt">
                <v:fill color2="#ccc0d9 [1303]" focus="100%" type="gradient"/>
                <v:stroke joinstyle="miter"/>
                <v:shadow on="t" color="#3f3151 [1607]" opacity=".5" offset="1pt"/>
                <v:path arrowok="t"/>
                <v:textbox>
                  <w:txbxContent>
                    <w:p w:rsidR="00C4723F" w:rsidRPr="000070B0" w:rsidRDefault="001922B6" w:rsidP="00EF121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ATATÜRK</w:t>
                      </w:r>
                      <w:r w:rsidR="00E70C2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İLKOKULU </w:t>
                      </w:r>
                      <w:r w:rsidR="001C3712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3</w:t>
                      </w:r>
                      <w:r w:rsidR="00C4723F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-A SINIFI</w:t>
                      </w:r>
                      <w:r w:rsidR="00281C13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 </w:t>
                      </w:r>
                      <w:r w:rsidR="000070B0" w:rsidRPr="000070B0">
                        <w:rPr>
                          <w:rFonts w:ascii="Comic Sans MS" w:hAnsi="Comic Sans MS"/>
                          <w:color w:val="000000"/>
                        </w:rPr>
                        <w:t xml:space="preserve">Tekrar </w:t>
                      </w:r>
                      <w:r w:rsidR="000070B0">
                        <w:rPr>
                          <w:rFonts w:ascii="Comic Sans MS" w:hAnsi="Comic Sans MS"/>
                          <w:color w:val="000000"/>
                        </w:rPr>
                        <w:t xml:space="preserve">Ödevi </w:t>
                      </w:r>
                      <w:r w:rsidR="000070B0">
                        <w:rPr>
                          <w:rFonts w:ascii="Comic Sans MS" w:hAnsi="Comic Sans MS"/>
                          <w:color w:val="000000"/>
                        </w:rPr>
                        <w:t>35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-558165</wp:posOffset>
                </wp:positionV>
                <wp:extent cx="1003300" cy="409575"/>
                <wp:effectExtent l="0" t="0" r="44450" b="66675"/>
                <wp:wrapNone/>
                <wp:docPr id="6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E49A97" wp14:editId="690B9B73">
                                  <wp:extent cx="778213" cy="15733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75" cy="157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9" type="#_x0000_t176" style="position:absolute;margin-left:-10.1pt;margin-top:-43.95pt;width:79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CE49A97" wp14:editId="690B9B73">
                            <wp:extent cx="778213" cy="15733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75" cy="157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BF5F0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-1850390</wp:posOffset>
                </wp:positionV>
                <wp:extent cx="1212215" cy="409575"/>
                <wp:effectExtent l="0" t="0" r="45085" b="66675"/>
                <wp:wrapNone/>
                <wp:docPr id="6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4095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6CF3" w:rsidRDefault="008B6CF3" w:rsidP="008B6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0" type="#_x0000_t176" style="position:absolute;margin-left:439.55pt;margin-top:-145.7pt;width:95.4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8B6CF3" w:rsidRDefault="008B6CF3" w:rsidP="008B6CF3"/>
                  </w:txbxContent>
                </v:textbox>
              </v:shape>
            </w:pict>
          </mc:Fallback>
        </mc:AlternateContent>
      </w:r>
    </w:p>
    <w:p w:rsidR="001922B6" w:rsidRDefault="00BF5F0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202565</wp:posOffset>
                </wp:positionV>
                <wp:extent cx="6823075" cy="2463165"/>
                <wp:effectExtent l="19050" t="22860" r="25400" b="1905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24631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1F6" w:rsidRDefault="006C41F6" w:rsidP="006C41F6">
                            <w:pP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toplama işlemlerinin sonucunu en yakın onluğa yuvarlayarak tahmin ediniz ve gerçek sonuç ile tahmini sonuç arasındaki farkı bulunuz.</w:t>
                            </w:r>
                          </w:p>
                          <w:p w:rsidR="006C41F6" w:rsidRDefault="006C41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F7784AF" wp14:editId="272A277C">
                                  <wp:extent cx="6639697" cy="1747103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0117" cy="1747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-6.2pt;margin-top:15.95pt;width:537.25pt;height:19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" fillcolor="white [3201]" strokecolor="#8064a2 [3207]" strokeweight="2.5pt">
                <v:shadow color="#868686"/>
                <v:textbox>
                  <w:txbxContent>
                    <w:p w:rsidR="006C41F6" w:rsidRDefault="006C41F6" w:rsidP="006C41F6">
                      <w:pP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toplama işlemlerinin sonucunu en yakın onluğa yuvarlayarak tahmin ediniz ve gerçek sonuç ile tahmini sonuç arasındaki farkı bulunuz.</w:t>
                      </w:r>
                    </w:p>
                    <w:p w:rsidR="006C41F6" w:rsidRDefault="006C41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F7784AF" wp14:editId="272A277C">
                            <wp:extent cx="6639697" cy="1747103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0117" cy="1747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1922B6" w:rsidP="00E06FBD"/>
    <w:p w:rsidR="001922B6" w:rsidRDefault="00BF5F0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130175</wp:posOffset>
                </wp:positionV>
                <wp:extent cx="6823075" cy="1881505"/>
                <wp:effectExtent l="19050" t="20955" r="25400" b="2159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88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1F6" w:rsidRDefault="006C41F6" w:rsidP="006C41F6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Aşağıdaki çarpma işlemlerini yapınız.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642D9B8" wp14:editId="0DA74B5A">
                                  <wp:extent cx="6639697" cy="1562157"/>
                                  <wp:effectExtent l="0" t="0" r="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62559" cy="1567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C41F6" w:rsidRDefault="006C41F6" w:rsidP="006C4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-6.2pt;margin-top:10.25pt;width:537.25pt;height:14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" fillcolor="white [3201]" strokecolor="#8064a2 [3207]" strokeweight="2.5pt">
                <v:shadow color="#868686"/>
                <v:textbox>
                  <w:txbxContent>
                    <w:p w:rsidR="006C41F6" w:rsidRDefault="006C41F6" w:rsidP="006C41F6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Aşağıdaki çarpma işlemlerini yapınız.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642D9B8" wp14:editId="0DA74B5A">
                            <wp:extent cx="6639697" cy="1562157"/>
                            <wp:effectExtent l="0" t="0" r="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62559" cy="1567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C41F6" w:rsidRDefault="006C41F6" w:rsidP="006C41F6"/>
                  </w:txbxContent>
                </v:textbox>
              </v:shape>
            </w:pict>
          </mc:Fallback>
        </mc:AlternateContent>
      </w:r>
      <w:r w:rsidR="00653418">
        <w:tab/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BF5F0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132715</wp:posOffset>
                </wp:positionV>
                <wp:extent cx="6823075" cy="1457325"/>
                <wp:effectExtent l="19050" t="19050" r="25400" b="1905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457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1F6" w:rsidRDefault="006C41F6" w:rsidP="006C41F6">
                            <w:pPr>
                              <w:pStyle w:val="AralkYok"/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FABET98" w:hAnsi="ALFABET98"/>
                                <w:color w:val="FF0000"/>
                                <w:sz w:val="26"/>
                                <w:szCs w:val="26"/>
                              </w:rPr>
                              <w:t>Aşağıdaki işlemlerinde verilmeyen sayıları bulunuz.</w:t>
                            </w:r>
                            <w:r w:rsidRPr="006C41F6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6C41F6" w:rsidRDefault="006C41F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53D1117" wp14:editId="62C56AE2">
                                  <wp:extent cx="6617277" cy="114300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978" cy="1143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-6.2pt;margin-top:10.45pt;width:537.25pt;height:1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" fillcolor="white [3201]" strokecolor="#8064a2 [3207]" strokeweight="2.5pt">
                <v:shadow color="#868686"/>
                <v:textbox>
                  <w:txbxContent>
                    <w:p w:rsidR="006C41F6" w:rsidRDefault="006C41F6" w:rsidP="006C41F6">
                      <w:pPr>
                        <w:pStyle w:val="AralkYok"/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LFABET98" w:hAnsi="ALFABET98"/>
                          <w:color w:val="FF0000"/>
                          <w:sz w:val="26"/>
                          <w:szCs w:val="26"/>
                        </w:rPr>
                        <w:t>Aşağıdaki işlemlerinde verilmeyen sayıları bulunuz.</w:t>
                      </w:r>
                      <w:r w:rsidRPr="006C41F6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6C41F6" w:rsidRDefault="006C41F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53D1117" wp14:editId="62C56AE2">
                            <wp:extent cx="6617277" cy="1143000"/>
                            <wp:effectExtent l="0" t="0" r="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978" cy="1143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653418" w:rsidP="00653418">
      <w:pPr>
        <w:tabs>
          <w:tab w:val="left" w:pos="1884"/>
        </w:tabs>
      </w:pPr>
    </w:p>
    <w:p w:rsidR="00653418" w:rsidRDefault="00BF5F0C" w:rsidP="00653418">
      <w:pPr>
        <w:tabs>
          <w:tab w:val="left" w:pos="18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22225</wp:posOffset>
                </wp:positionV>
                <wp:extent cx="3241675" cy="1666875"/>
                <wp:effectExtent l="19050" t="19050" r="15875" b="1905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1F6" w:rsidRPr="00BF5F0C" w:rsidRDefault="00BF5F0C" w:rsidP="006C41F6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BF5F0C">
                              <w:rPr>
                                <w:rFonts w:ascii="ALFABET98" w:hAnsi="ALFABET98"/>
                              </w:rPr>
                              <w:t>Ali 75 TL’yi 5 kişiye eşit olarak paylaştırmak istiyor. Ali herkese kaçar TL vermesi gerekir?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75.8pt;margin-top:1.75pt;width:255.25pt;height:13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" fillcolor="white [3201]" strokecolor="#8064a2 [3207]" strokeweight="2.5pt">
                <v:shadow color="#868686"/>
                <v:textbox>
                  <w:txbxContent>
                    <w:p w:rsidR="006C41F6" w:rsidRPr="00BF5F0C" w:rsidRDefault="00BF5F0C" w:rsidP="006C41F6">
                      <w:pPr>
                        <w:rPr>
                          <w:rFonts w:ascii="ALFABET98" w:hAnsi="ALFABET98"/>
                        </w:rPr>
                      </w:pPr>
                      <w:r w:rsidRPr="00BF5F0C">
                        <w:rPr>
                          <w:rFonts w:ascii="ALFABET98" w:hAnsi="ALFABET98"/>
                        </w:rPr>
                        <w:t>Ali 75 TL’yi 5 kişiye eşit olarak paylaştırmak istiyor. Ali herkese kaçar TL vermesi gerekir?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22225</wp:posOffset>
                </wp:positionV>
                <wp:extent cx="3524250" cy="1666875"/>
                <wp:effectExtent l="19050" t="19050" r="19050" b="1905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1F6" w:rsidRPr="00BF5F0C" w:rsidRDefault="00BF5F0C">
                            <w:pPr>
                              <w:rPr>
                                <w:rFonts w:ascii="ALFABET98" w:hAnsi="ALFABET98"/>
                              </w:rPr>
                            </w:pPr>
                            <w:r w:rsidRPr="00BF5F0C">
                              <w:rPr>
                                <w:rFonts w:ascii="ALFABET98" w:hAnsi="ALFABET98" w:cs="Arial"/>
                                <w:sz w:val="24"/>
                                <w:szCs w:val="23"/>
                              </w:rPr>
                              <w:t xml:space="preserve">Bir market sahibi her birinde 30 yumurta bulunan kolilerden </w:t>
                            </w:r>
                            <w:r>
                              <w:rPr>
                                <w:rFonts w:ascii="ALFABET98" w:hAnsi="ALFABET98" w:cs="Arial"/>
                                <w:sz w:val="24"/>
                                <w:szCs w:val="23"/>
                              </w:rPr>
                              <w:t>17</w:t>
                            </w:r>
                            <w:r w:rsidRPr="00BF5F0C">
                              <w:rPr>
                                <w:rFonts w:ascii="ALFABET98" w:hAnsi="ALFABET98" w:cs="Arial"/>
                                <w:sz w:val="24"/>
                                <w:szCs w:val="23"/>
                              </w:rPr>
                              <w:t xml:space="preserve"> koli aldı. </w:t>
                            </w:r>
                            <w:r>
                              <w:rPr>
                                <w:rFonts w:ascii="ALFABET98" w:hAnsi="ALFABET98" w:cs="Arial"/>
                                <w:sz w:val="24"/>
                                <w:szCs w:val="23"/>
                              </w:rPr>
                              <w:t xml:space="preserve">210 yumurta </w:t>
                            </w:r>
                            <w:r w:rsidRPr="00BF5F0C">
                              <w:rPr>
                                <w:rFonts w:ascii="ALFABET98" w:hAnsi="ALFABET98" w:cs="Arial"/>
                                <w:sz w:val="24"/>
                                <w:szCs w:val="23"/>
                              </w:rPr>
                              <w:t>sattı. Kaç yumurta kaldı?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-6.2pt;margin-top:1.75pt;width:277.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" fillcolor="white [3201]" strokecolor="#8064a2 [3207]" strokeweight="2.5pt">
                <v:shadow color="#868686"/>
                <v:textbox>
                  <w:txbxContent>
                    <w:p w:rsidR="006C41F6" w:rsidRPr="00BF5F0C" w:rsidRDefault="00BF5F0C">
                      <w:pPr>
                        <w:rPr>
                          <w:rFonts w:ascii="ALFABET98" w:hAnsi="ALFABET98"/>
                        </w:rPr>
                      </w:pPr>
                      <w:r w:rsidRPr="00BF5F0C">
                        <w:rPr>
                          <w:rFonts w:ascii="ALFABET98" w:hAnsi="ALFABET98" w:cs="Arial"/>
                          <w:sz w:val="24"/>
                          <w:szCs w:val="23"/>
                        </w:rPr>
                        <w:t xml:space="preserve">Bir market sahibi her birinde 30 yumurta bulunan kolilerden </w:t>
                      </w:r>
                      <w:r>
                        <w:rPr>
                          <w:rFonts w:ascii="ALFABET98" w:hAnsi="ALFABET98" w:cs="Arial"/>
                          <w:sz w:val="24"/>
                          <w:szCs w:val="23"/>
                        </w:rPr>
                        <w:t>17</w:t>
                      </w:r>
                      <w:r w:rsidRPr="00BF5F0C">
                        <w:rPr>
                          <w:rFonts w:ascii="ALFABET98" w:hAnsi="ALFABET98" w:cs="Arial"/>
                          <w:sz w:val="24"/>
                          <w:szCs w:val="23"/>
                        </w:rPr>
                        <w:t xml:space="preserve"> koli aldı. </w:t>
                      </w:r>
                      <w:r>
                        <w:rPr>
                          <w:rFonts w:ascii="ALFABET98" w:hAnsi="ALFABET98" w:cs="Arial"/>
                          <w:sz w:val="24"/>
                          <w:szCs w:val="23"/>
                        </w:rPr>
                        <w:t xml:space="preserve">210 yumurta </w:t>
                      </w:r>
                      <w:r w:rsidRPr="00BF5F0C">
                        <w:rPr>
                          <w:rFonts w:ascii="ALFABET98" w:hAnsi="ALFABET98" w:cs="Arial"/>
                          <w:sz w:val="24"/>
                          <w:szCs w:val="23"/>
                        </w:rPr>
                        <w:t>sattı. Kaç yumurta kaldı?</w:t>
                      </w:r>
                    </w:p>
                  </w:txbxContent>
                </v:textbox>
              </v:shape>
            </w:pict>
          </mc:Fallback>
        </mc:AlternateContent>
      </w:r>
    </w:p>
    <w:p w:rsidR="00653418" w:rsidRDefault="00653418" w:rsidP="00653418">
      <w:pPr>
        <w:tabs>
          <w:tab w:val="left" w:pos="1884"/>
        </w:tabs>
      </w:pPr>
    </w:p>
    <w:p w:rsidR="001922B6" w:rsidRDefault="001922B6" w:rsidP="00E06FBD"/>
    <w:p w:rsidR="001922B6" w:rsidRDefault="001922B6" w:rsidP="00E06FBD"/>
    <w:p w:rsidR="001922B6" w:rsidRDefault="00BF5F0C" w:rsidP="00E06F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7145" t="19050" r="20320" b="2032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55.15pt;margin-top:668pt;width:59.3pt;height:6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5398770</wp:posOffset>
                </wp:positionH>
                <wp:positionV relativeFrom="paragraph">
                  <wp:posOffset>8483600</wp:posOffset>
                </wp:positionV>
                <wp:extent cx="753110" cy="836930"/>
                <wp:effectExtent l="19685" t="19050" r="17780" b="2032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8369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2B6" w:rsidRDefault="001922B6" w:rsidP="00192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425.1pt;margin-top:668pt;width:59.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" fillcolor="white [3201]" strokecolor="#8064a2 [3207]" strokeweight="2.5pt">
                <v:shadow color="#868686"/>
                <v:textbox>
                  <w:txbxContent>
                    <w:p w:rsidR="001922B6" w:rsidRDefault="001922B6" w:rsidP="001922B6"/>
                  </w:txbxContent>
                </v:textbox>
              </v:shape>
            </w:pict>
          </mc:Fallback>
        </mc:AlternateContent>
      </w:r>
    </w:p>
    <w:sectPr w:rsidR="001922B6" w:rsidSect="00E77DF8">
      <w:pgSz w:w="11906" w:h="16838"/>
      <w:pgMar w:top="1418" w:right="707" w:bottom="568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B"/>
    <w:rsid w:val="000070B0"/>
    <w:rsid w:val="00063BD6"/>
    <w:rsid w:val="001922B6"/>
    <w:rsid w:val="001C3712"/>
    <w:rsid w:val="00230532"/>
    <w:rsid w:val="00281C13"/>
    <w:rsid w:val="003629BB"/>
    <w:rsid w:val="00384125"/>
    <w:rsid w:val="00485311"/>
    <w:rsid w:val="00486042"/>
    <w:rsid w:val="00653418"/>
    <w:rsid w:val="00661A8E"/>
    <w:rsid w:val="006C41F6"/>
    <w:rsid w:val="00700E15"/>
    <w:rsid w:val="00851C76"/>
    <w:rsid w:val="008B6CF3"/>
    <w:rsid w:val="009B1F45"/>
    <w:rsid w:val="00B32BCE"/>
    <w:rsid w:val="00B736E5"/>
    <w:rsid w:val="00BA44B9"/>
    <w:rsid w:val="00BD4903"/>
    <w:rsid w:val="00BF5F0C"/>
    <w:rsid w:val="00C4723F"/>
    <w:rsid w:val="00C5775E"/>
    <w:rsid w:val="00E06FBD"/>
    <w:rsid w:val="00E27B07"/>
    <w:rsid w:val="00E70C2F"/>
    <w:rsid w:val="00E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629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0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B6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9DC2-B3B7-47D3-A7AA-62D4AEDA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 firdevs</cp:lastModifiedBy>
  <cp:revision>3</cp:revision>
  <dcterms:created xsi:type="dcterms:W3CDTF">2020-01-31T16:58:00Z</dcterms:created>
  <dcterms:modified xsi:type="dcterms:W3CDTF">2020-01-31T16:59:00Z</dcterms:modified>
</cp:coreProperties>
</file>