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5B" w:rsidRPr="00A067E9" w:rsidRDefault="00875C5B" w:rsidP="00A067E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E9">
        <w:rPr>
          <w:rFonts w:ascii="Times New Roman" w:hAnsi="Times New Roman" w:cs="Times New Roman"/>
          <w:b/>
          <w:sz w:val="24"/>
          <w:szCs w:val="24"/>
        </w:rPr>
        <w:t>ETKİNLİK TAKİP ÇİZELGESİ</w:t>
      </w:r>
    </w:p>
    <w:tbl>
      <w:tblPr>
        <w:tblStyle w:val="TabloKlavuzu"/>
        <w:tblW w:w="15309" w:type="dxa"/>
        <w:tblInd w:w="-459" w:type="dxa"/>
        <w:tblLayout w:type="fixed"/>
        <w:tblLook w:val="04A0"/>
      </w:tblPr>
      <w:tblGrid>
        <w:gridCol w:w="710"/>
        <w:gridCol w:w="5103"/>
        <w:gridCol w:w="4393"/>
        <w:gridCol w:w="1928"/>
        <w:gridCol w:w="3175"/>
      </w:tblGrid>
      <w:tr w:rsidR="00A067E9" w:rsidRPr="00A067E9" w:rsidTr="00F77070">
        <w:trPr>
          <w:trHeight w:val="425"/>
        </w:trPr>
        <w:tc>
          <w:tcPr>
            <w:tcW w:w="5813" w:type="dxa"/>
            <w:gridSpan w:val="2"/>
            <w:vAlign w:val="center"/>
          </w:tcPr>
          <w:p w:rsidR="00A067E9" w:rsidRPr="00A067E9" w:rsidRDefault="00A067E9" w:rsidP="00F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HEDEF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</w:t>
            </w:r>
            <w:proofErr w:type="gramEnd"/>
          </w:p>
        </w:tc>
        <w:tc>
          <w:tcPr>
            <w:tcW w:w="4393" w:type="dxa"/>
            <w:vAlign w:val="center"/>
          </w:tcPr>
          <w:p w:rsidR="00A067E9" w:rsidRPr="00A067E9" w:rsidRDefault="00A067E9" w:rsidP="00F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  <w:tc>
          <w:tcPr>
            <w:tcW w:w="1928" w:type="dxa"/>
            <w:vAlign w:val="center"/>
          </w:tcPr>
          <w:p w:rsidR="00A067E9" w:rsidRPr="00A067E9" w:rsidRDefault="00A067E9" w:rsidP="00F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  ZAMAN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YAPILACAK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A067E9" w:rsidRPr="00A067E9" w:rsidRDefault="00A067E9" w:rsidP="00F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İÇİN  ETKİNLİKLER  VE  OYUNLAR</w:t>
            </w:r>
          </w:p>
        </w:tc>
      </w:tr>
      <w:tr w:rsidR="00DA4231" w:rsidRPr="00A067E9" w:rsidTr="00045776">
        <w:trPr>
          <w:cantSplit/>
          <w:trHeight w:val="3845"/>
        </w:trPr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DA4231" w:rsidRDefault="00DA4231" w:rsidP="001C0503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:rsidR="00DA4231" w:rsidRPr="002F146B" w:rsidRDefault="00DA4231" w:rsidP="001C0503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TÜRKÇE</w:t>
            </w:r>
          </w:p>
          <w:p w:rsidR="00DA4231" w:rsidRPr="00A067E9" w:rsidRDefault="00DA4231" w:rsidP="001C050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A4231" w:rsidRPr="002F146B" w:rsidRDefault="00DA4231" w:rsidP="00ED58D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1. </w:t>
            </w:r>
            <w:r w:rsidR="00ED58D8">
              <w:rPr>
                <w:rFonts w:ascii="Times New Roman" w:eastAsia="DejaVuSans" w:hAnsi="Times New Roman" w:cs="Times New Roman"/>
                <w:sz w:val="24"/>
                <w:szCs w:val="24"/>
              </w:rPr>
              <w:t>Kuralına uygun okuma yapar.</w:t>
            </w:r>
          </w:p>
          <w:p w:rsidR="00DA4231" w:rsidRDefault="00DA4231" w:rsidP="0024732B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2.Gözü ile takip ederek okur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24732B" w:rsidRDefault="0024732B" w:rsidP="0024732B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3.Kelime dağarcığını geliştirir.</w:t>
            </w:r>
          </w:p>
          <w:p w:rsidR="0024732B" w:rsidRDefault="0024732B" w:rsidP="0024732B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4.</w:t>
            </w:r>
            <w:r w:rsidRPr="00343F11">
              <w:rPr>
                <w:rFonts w:eastAsia="DejaVuSans"/>
              </w:rPr>
              <w:t xml:space="preserve"> </w:t>
            </w:r>
            <w:r w:rsidRPr="00EC157E">
              <w:rPr>
                <w:rFonts w:ascii="Times New Roman" w:eastAsia="DejaVuSans" w:hAnsi="Times New Roman" w:cs="Times New Roman"/>
                <w:sz w:val="24"/>
                <w:szCs w:val="24"/>
              </w:rPr>
              <w:t>Dinlediği ya da okuduğu metni anlatır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24732B" w:rsidRDefault="0024732B" w:rsidP="0024732B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5</w:t>
            </w:r>
            <w:r w:rsidRPr="00840A89">
              <w:rPr>
                <w:rFonts w:ascii="Times New Roman" w:eastAsia="DejaVuSans" w:hAnsi="Times New Roman" w:cs="Times New Roman"/>
                <w:sz w:val="24"/>
                <w:szCs w:val="24"/>
              </w:rPr>
              <w:t>. Okuduğunu anlar.</w:t>
            </w:r>
          </w:p>
          <w:p w:rsidR="0024732B" w:rsidRPr="00840A89" w:rsidRDefault="0024732B" w:rsidP="0024732B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Kuralına  uygun</w:t>
            </w:r>
            <w:proofErr w:type="gramEnd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cümleler yazar.</w:t>
            </w:r>
          </w:p>
          <w:p w:rsidR="0024732B" w:rsidRDefault="0024732B" w:rsidP="0024732B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7</w:t>
            </w:r>
            <w:r w:rsidRPr="00840A89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DejaVuSans" w:hAnsi="Times New Roman" w:cs="Times New Roman"/>
              </w:rPr>
              <w:t xml:space="preserve">Kendi ve yakın çevresindeki </w:t>
            </w:r>
            <w:r w:rsidRPr="00840A89">
              <w:rPr>
                <w:rFonts w:ascii="Times New Roman" w:eastAsia="DejaVuSans" w:hAnsi="Times New Roman" w:cs="Times New Roman"/>
              </w:rPr>
              <w:t>kişilerin adlarını yazar</w:t>
            </w:r>
            <w:r>
              <w:rPr>
                <w:rFonts w:ascii="Times New Roman" w:eastAsia="DejaVuSans" w:hAnsi="Times New Roman" w:cs="Times New Roman"/>
              </w:rPr>
              <w:t>.</w:t>
            </w:r>
          </w:p>
          <w:p w:rsidR="0024732B" w:rsidRPr="0000003D" w:rsidRDefault="0024732B" w:rsidP="0024732B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</w:rPr>
              <w:t>8.</w:t>
            </w:r>
            <w:r w:rsidRPr="00343F11">
              <w:rPr>
                <w:rFonts w:eastAsia="DejaVuSans"/>
              </w:rPr>
              <w:t xml:space="preserve"> 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Yazım kurallarına uyar</w:t>
            </w:r>
            <w:r w:rsidR="00306E08">
              <w:rPr>
                <w:rFonts w:ascii="Times New Roman" w:eastAsia="DejaVuSans" w:hAnsi="Times New Roman" w:cs="Times New Roman"/>
                <w:sz w:val="24"/>
                <w:szCs w:val="24"/>
              </w:rPr>
              <w:t>,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 w:rsidR="00306E08">
              <w:rPr>
                <w:rFonts w:ascii="Times New Roman" w:eastAsia="DejaVuSans" w:hAnsi="Times New Roman" w:cs="Times New Roman"/>
                <w:sz w:val="24"/>
                <w:szCs w:val="24"/>
              </w:rPr>
              <w:t>ö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zel a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dların ilk harfini büyük harfle 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yazar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DA4231" w:rsidRPr="00045776" w:rsidRDefault="00DA4231" w:rsidP="0024732B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</w:rPr>
            </w:pPr>
          </w:p>
        </w:tc>
        <w:tc>
          <w:tcPr>
            <w:tcW w:w="4393" w:type="dxa"/>
          </w:tcPr>
          <w:p w:rsidR="00DA4231" w:rsidRDefault="00DA4231" w:rsidP="0024732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Türkçe ders kitabındaki “Arkadaşım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adlı okuma parçası bir kaç defa okutulur.</w:t>
            </w:r>
          </w:p>
          <w:p w:rsidR="00DA4231" w:rsidRDefault="00DA4231" w:rsidP="0024732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 metni çocuk tarafından veliye anlatılır.</w:t>
            </w:r>
          </w:p>
          <w:p w:rsidR="00DA4231" w:rsidRDefault="00DA4231" w:rsidP="0024732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 metni ile ilgili sorular çocuk tarafından sözlü ve yazılı olarak cevaplandırılır.</w:t>
            </w:r>
          </w:p>
          <w:p w:rsidR="00DA4231" w:rsidRDefault="00DA4231" w:rsidP="0024732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 tarafından kişi adların yazılması ile ilgili dikte yaptırılır.</w:t>
            </w:r>
          </w:p>
          <w:p w:rsidR="00306E08" w:rsidRPr="001C0503" w:rsidRDefault="00306E08" w:rsidP="0024732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İçinde özel adların geçtiği cümleler yazdırılır.</w:t>
            </w:r>
          </w:p>
        </w:tc>
        <w:tc>
          <w:tcPr>
            <w:tcW w:w="1928" w:type="dxa"/>
          </w:tcPr>
          <w:p w:rsidR="00DA4231" w:rsidRDefault="00DA4231" w:rsidP="00DA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4231" w:rsidRPr="00A067E9" w:rsidRDefault="00DA4231" w:rsidP="00DA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Hafta 5 gün</w:t>
            </w:r>
          </w:p>
        </w:tc>
        <w:tc>
          <w:tcPr>
            <w:tcW w:w="3175" w:type="dxa"/>
            <w:vAlign w:val="center"/>
          </w:tcPr>
          <w:p w:rsidR="00DA4231" w:rsidRPr="00A067E9" w:rsidRDefault="00DA4231" w:rsidP="001C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Arkadaşım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</w:t>
            </w:r>
            <w:proofErr w:type="spellEnd"/>
          </w:p>
          <w:p w:rsidR="00DA4231" w:rsidRPr="00A067E9" w:rsidRDefault="00DA4231" w:rsidP="001C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31" w:rsidRPr="00A067E9" w:rsidTr="00045776">
        <w:trPr>
          <w:cantSplit/>
          <w:trHeight w:val="225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231" w:rsidRPr="00A067E9" w:rsidRDefault="00DA4231" w:rsidP="001C050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DA4231" w:rsidRPr="00045776" w:rsidRDefault="00DA4231" w:rsidP="002F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76">
              <w:rPr>
                <w:rFonts w:ascii="Times New Roman" w:hAnsi="Times New Roman" w:cs="Times New Roman"/>
                <w:sz w:val="24"/>
                <w:szCs w:val="24"/>
              </w:rPr>
              <w:t>1. Varlıkları görsel özelliklerine göre eşleştirir.</w:t>
            </w:r>
          </w:p>
          <w:p w:rsidR="00DA4231" w:rsidRPr="00045776" w:rsidRDefault="00DA4231" w:rsidP="00045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7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Varlıkları az ya da çok olma d</w:t>
            </w:r>
            <w:r w:rsidRPr="00045776">
              <w:rPr>
                <w:rFonts w:ascii="Times New Roman" w:hAnsi="Times New Roman" w:cs="Times New Roman"/>
                <w:sz w:val="24"/>
                <w:szCs w:val="24"/>
              </w:rPr>
              <w:t>urumuna göre ayırt eder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231" w:rsidRPr="00045776" w:rsidRDefault="00DA4231" w:rsidP="002F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5776">
              <w:rPr>
                <w:rFonts w:ascii="Times New Roman" w:hAnsi="Times New Roman" w:cs="Times New Roman"/>
                <w:sz w:val="24"/>
                <w:szCs w:val="24"/>
              </w:rPr>
              <w:t>Varlıkları büyük ya da küçük olma durumuna göre ayırt eder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231" w:rsidRDefault="00DA4231" w:rsidP="00045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45776">
              <w:rPr>
                <w:rFonts w:ascii="Times New Roman" w:hAnsi="Times New Roman" w:cs="Times New Roman"/>
                <w:sz w:val="24"/>
                <w:szCs w:val="24"/>
              </w:rPr>
              <w:t>Varlıkları uzun ya da kısa olma durumuna göre ayırt ede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DA4231" w:rsidRPr="00045776" w:rsidRDefault="00DA4231" w:rsidP="00045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45776">
              <w:rPr>
                <w:rFonts w:ascii="Times New Roman" w:hAnsi="Times New Roman" w:cs="Times New Roman"/>
              </w:rPr>
              <w:t>Varlıkları kalın ya da ince olma durumuna göre ayırt eder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4231" w:rsidRPr="00A067E9" w:rsidRDefault="00DA4231" w:rsidP="00045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DA4231" w:rsidRDefault="00DA4231" w:rsidP="001C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Geometrik şekillerle nesneleri eşleştirir.</w:t>
            </w:r>
          </w:p>
          <w:p w:rsidR="00DA4231" w:rsidRDefault="00DA4231" w:rsidP="001C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Renklerle eşleştirmeler yapar.</w:t>
            </w:r>
          </w:p>
          <w:p w:rsidR="00DA4231" w:rsidRDefault="00DA4231" w:rsidP="0004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Varlıkları az ve çok olma durumlarına göre karşılaştırır.</w:t>
            </w:r>
          </w:p>
          <w:p w:rsidR="00DA4231" w:rsidRDefault="00DA4231" w:rsidP="00C4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Varlıkları küçük yada büyük olma durum-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larına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karşılaştırır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231" w:rsidRDefault="00DA4231" w:rsidP="00C4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Varlıkları uzun ve kısa olma durumlarına göre karşılaştırır.</w:t>
            </w:r>
          </w:p>
          <w:p w:rsidR="00DA4231" w:rsidRPr="00A067E9" w:rsidRDefault="00DA4231" w:rsidP="00C4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Varlıkları kalı</w:t>
            </w:r>
            <w:r w:rsidR="003141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ince olma durumlarına göre karşılaştırır.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A4231" w:rsidRDefault="00DA4231" w:rsidP="00DA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A4231" w:rsidRPr="00A067E9" w:rsidRDefault="00DA4231" w:rsidP="00DA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Hafta 5 gün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DA4231" w:rsidRPr="00A067E9" w:rsidRDefault="00DA4231" w:rsidP="002F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Etkinlikler sırasında veliler evdeki eşyalardan faydalanabilir. Görsellerden ve etkinlik sayfalarından faydalanılır.</w:t>
            </w:r>
          </w:p>
        </w:tc>
      </w:tr>
    </w:tbl>
    <w:p w:rsidR="00875C5B" w:rsidRDefault="00875C5B" w:rsidP="00875C5B"/>
    <w:p w:rsidR="002F146B" w:rsidRDefault="002F146B" w:rsidP="00875C5B"/>
    <w:tbl>
      <w:tblPr>
        <w:tblStyle w:val="TabloKlavuzu"/>
        <w:tblW w:w="15309" w:type="dxa"/>
        <w:tblInd w:w="-459" w:type="dxa"/>
        <w:tblLayout w:type="fixed"/>
        <w:tblLook w:val="04A0"/>
      </w:tblPr>
      <w:tblGrid>
        <w:gridCol w:w="710"/>
        <w:gridCol w:w="5103"/>
        <w:gridCol w:w="4393"/>
        <w:gridCol w:w="1928"/>
        <w:gridCol w:w="3175"/>
      </w:tblGrid>
      <w:tr w:rsidR="00DA4231" w:rsidRPr="00A067E9" w:rsidTr="00F77070">
        <w:trPr>
          <w:trHeight w:val="425"/>
        </w:trPr>
        <w:tc>
          <w:tcPr>
            <w:tcW w:w="5813" w:type="dxa"/>
            <w:gridSpan w:val="2"/>
            <w:vAlign w:val="center"/>
          </w:tcPr>
          <w:p w:rsidR="00DA4231" w:rsidRPr="00A067E9" w:rsidRDefault="00DA4231" w:rsidP="00F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HEDEF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</w:t>
            </w:r>
            <w:proofErr w:type="gramEnd"/>
          </w:p>
        </w:tc>
        <w:tc>
          <w:tcPr>
            <w:tcW w:w="4393" w:type="dxa"/>
            <w:vAlign w:val="center"/>
          </w:tcPr>
          <w:p w:rsidR="00DA4231" w:rsidRPr="00A067E9" w:rsidRDefault="00DA4231" w:rsidP="00F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  <w:tc>
          <w:tcPr>
            <w:tcW w:w="1928" w:type="dxa"/>
            <w:vAlign w:val="center"/>
          </w:tcPr>
          <w:p w:rsidR="00DA4231" w:rsidRPr="00A067E9" w:rsidRDefault="00DA4231" w:rsidP="00F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  ZAMAN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YAPILACAK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DA4231" w:rsidRPr="00A067E9" w:rsidRDefault="00DA4231" w:rsidP="00F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İÇİN  ETKİNLİKLER  VE  OYUNLAR</w:t>
            </w:r>
          </w:p>
        </w:tc>
      </w:tr>
      <w:tr w:rsidR="0058422D" w:rsidRPr="00A067E9" w:rsidTr="00DA4231">
        <w:trPr>
          <w:cantSplit/>
          <w:trHeight w:val="3845"/>
        </w:trPr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58422D" w:rsidRDefault="0058422D" w:rsidP="00DA4231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:rsidR="0058422D" w:rsidRPr="002F146B" w:rsidRDefault="0058422D" w:rsidP="00DA4231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OYUN</w:t>
            </w:r>
          </w:p>
          <w:p w:rsidR="0058422D" w:rsidRPr="00A067E9" w:rsidRDefault="0058422D" w:rsidP="00DA423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8422D" w:rsidRPr="002F146B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Oyun kurallarına uyar.</w:t>
            </w:r>
          </w:p>
          <w:p w:rsidR="0058422D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Evde güzel vakit geçirir.</w:t>
            </w:r>
          </w:p>
          <w:p w:rsidR="0058422D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3. Resim yapar.</w:t>
            </w:r>
          </w:p>
          <w:p w:rsidR="0058422D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4. Boyama yapar.</w:t>
            </w:r>
          </w:p>
          <w:p w:rsidR="0058422D" w:rsidRPr="00045776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</w:p>
        </w:tc>
        <w:tc>
          <w:tcPr>
            <w:tcW w:w="4393" w:type="dxa"/>
          </w:tcPr>
          <w:p w:rsidR="0058422D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Evde birkaç kişiyle oynanabilecek oyunlar seçilir. Belirtilen oyunlar örnektir. Veli öğrencinin isteğine göre faklı oyunlar oynatabilir.</w:t>
            </w:r>
          </w:p>
          <w:p w:rsidR="0058422D" w:rsidRPr="001C0503" w:rsidRDefault="0058422D" w:rsidP="00A427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Değişik konularda resim çalışmaları yaptırılır. Boyama etkinlikleri yaptırılır</w:t>
            </w:r>
          </w:p>
        </w:tc>
        <w:tc>
          <w:tcPr>
            <w:tcW w:w="1928" w:type="dxa"/>
          </w:tcPr>
          <w:p w:rsidR="0058422D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422D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14.15-14.450</w:t>
            </w:r>
          </w:p>
          <w:p w:rsidR="0058422D" w:rsidRPr="00A067E9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Hafta 5 gün</w:t>
            </w:r>
          </w:p>
        </w:tc>
        <w:tc>
          <w:tcPr>
            <w:tcW w:w="3175" w:type="dxa"/>
            <w:vAlign w:val="center"/>
          </w:tcPr>
          <w:p w:rsidR="0058422D" w:rsidRDefault="0058422D" w:rsidP="00A427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Balonla  Badminton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422D" w:rsidRDefault="0058422D" w:rsidP="00A427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Kelime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Avı</w:t>
            </w:r>
            <w:r w:rsidR="00405984">
              <w:rPr>
                <w:rFonts w:ascii="Times New Roman" w:hAnsi="Times New Roman" w:cs="Times New Roman"/>
                <w:sz w:val="24"/>
                <w:szCs w:val="24"/>
              </w:rPr>
              <w:t xml:space="preserve">  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Cüce  </w:t>
            </w:r>
          </w:p>
          <w:p w:rsidR="0058422D" w:rsidRDefault="0058422D" w:rsidP="00A427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Tutmaca</w:t>
            </w:r>
          </w:p>
          <w:p w:rsidR="0058422D" w:rsidRDefault="0058422D" w:rsidP="00A427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Pet  Bardağa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Sektirme  </w:t>
            </w:r>
          </w:p>
          <w:p w:rsidR="0058422D" w:rsidRDefault="0058422D" w:rsidP="00A427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Hacı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Yatmaz</w:t>
            </w:r>
            <w:r w:rsidR="00405984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Pazara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Gittim  </w:t>
            </w:r>
          </w:p>
          <w:p w:rsidR="0058422D" w:rsidRDefault="0058422D" w:rsidP="00A427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 Ne Lazım</w:t>
            </w:r>
          </w:p>
          <w:p w:rsidR="00405984" w:rsidRDefault="0058422D" w:rsidP="004059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Benzetmece </w:t>
            </w:r>
            <w:r w:rsidR="00405984">
              <w:rPr>
                <w:rFonts w:ascii="Times New Roman" w:hAnsi="Times New Roman" w:cs="Times New Roman"/>
                <w:sz w:val="24"/>
                <w:szCs w:val="24"/>
              </w:rPr>
              <w:t xml:space="preserve"> ,  Sıcak</w:t>
            </w:r>
            <w:proofErr w:type="gramEnd"/>
            <w:r w:rsidR="00405984">
              <w:rPr>
                <w:rFonts w:ascii="Times New Roman" w:hAnsi="Times New Roman" w:cs="Times New Roman"/>
                <w:sz w:val="24"/>
                <w:szCs w:val="24"/>
              </w:rPr>
              <w:t xml:space="preserve"> Soğuk</w:t>
            </w:r>
          </w:p>
          <w:p w:rsidR="0058422D" w:rsidRDefault="0058422D" w:rsidP="00A427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Uçtu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Uçtu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Kuş Uçtu</w:t>
            </w:r>
          </w:p>
          <w:p w:rsidR="0058422D" w:rsidRDefault="0058422D" w:rsidP="004059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Haydi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Benim Gibi Yürü</w:t>
            </w:r>
          </w:p>
          <w:p w:rsidR="00405984" w:rsidRDefault="00405984" w:rsidP="004059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Körebe </w:t>
            </w:r>
          </w:p>
          <w:p w:rsidR="00405984" w:rsidRDefault="00405984" w:rsidP="004059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 Düşmesin</w:t>
            </w:r>
          </w:p>
          <w:p w:rsidR="0058422D" w:rsidRDefault="00405984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Balonla Pet Bardak Taşıma</w:t>
            </w:r>
          </w:p>
          <w:p w:rsidR="0058422D" w:rsidRPr="00A067E9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Boyama  sayfaları</w:t>
            </w:r>
            <w:proofErr w:type="gramEnd"/>
          </w:p>
        </w:tc>
      </w:tr>
      <w:tr w:rsidR="00DA4231" w:rsidRPr="00A067E9" w:rsidTr="00DA4231">
        <w:trPr>
          <w:cantSplit/>
          <w:trHeight w:val="225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231" w:rsidRPr="00482E87" w:rsidRDefault="00482E87" w:rsidP="00482E87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DA4231" w:rsidRPr="00A067E9" w:rsidRDefault="00DA4231" w:rsidP="004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2E87">
              <w:rPr>
                <w:rFonts w:ascii="Times New Roman" w:hAnsi="Times New Roman" w:cs="Times New Roman"/>
                <w:sz w:val="24"/>
                <w:szCs w:val="24"/>
              </w:rPr>
              <w:t>Okuma kurallarına uyar.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DA4231" w:rsidRPr="00A067E9" w:rsidRDefault="00482E87" w:rsidP="00DA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kitabı okuma etkinliği yapılır.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A4231" w:rsidRDefault="00DA4231" w:rsidP="00DA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4D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F4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4D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4231" w:rsidRPr="00A067E9" w:rsidRDefault="00DA4231" w:rsidP="00DA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Hafta 5 gün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DA4231" w:rsidRPr="00A067E9" w:rsidRDefault="003F4DD6" w:rsidP="00DA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tarafından seçilen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kitabı okutulur.</w:t>
            </w:r>
          </w:p>
        </w:tc>
      </w:tr>
    </w:tbl>
    <w:p w:rsidR="00DA4231" w:rsidRDefault="00DA4231" w:rsidP="00875C5B"/>
    <w:p w:rsidR="002F146B" w:rsidRDefault="002F146B" w:rsidP="00875C5B"/>
    <w:p w:rsidR="003F4DD6" w:rsidRDefault="003F4DD6" w:rsidP="00875C5B"/>
    <w:p w:rsidR="003F4DD6" w:rsidRDefault="003F4DD6" w:rsidP="00875C5B"/>
    <w:p w:rsidR="003F4DD6" w:rsidRDefault="003F4DD6" w:rsidP="00875C5B"/>
    <w:p w:rsidR="003F4DD6" w:rsidRDefault="003F4DD6" w:rsidP="00875C5B"/>
    <w:tbl>
      <w:tblPr>
        <w:tblStyle w:val="TabloKlavuzu"/>
        <w:tblW w:w="15309" w:type="dxa"/>
        <w:tblInd w:w="-459" w:type="dxa"/>
        <w:tblLayout w:type="fixed"/>
        <w:tblLook w:val="04A0"/>
      </w:tblPr>
      <w:tblGrid>
        <w:gridCol w:w="710"/>
        <w:gridCol w:w="5103"/>
        <w:gridCol w:w="4393"/>
        <w:gridCol w:w="1928"/>
        <w:gridCol w:w="3175"/>
      </w:tblGrid>
      <w:tr w:rsidR="003F4DD6" w:rsidRPr="00A067E9" w:rsidTr="00F77070">
        <w:trPr>
          <w:trHeight w:val="425"/>
        </w:trPr>
        <w:tc>
          <w:tcPr>
            <w:tcW w:w="5813" w:type="dxa"/>
            <w:gridSpan w:val="2"/>
            <w:vAlign w:val="center"/>
          </w:tcPr>
          <w:p w:rsidR="003F4DD6" w:rsidRPr="00A067E9" w:rsidRDefault="003F4DD6" w:rsidP="00F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HEDEF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</w:t>
            </w:r>
            <w:proofErr w:type="gramEnd"/>
          </w:p>
        </w:tc>
        <w:tc>
          <w:tcPr>
            <w:tcW w:w="4393" w:type="dxa"/>
            <w:vAlign w:val="center"/>
          </w:tcPr>
          <w:p w:rsidR="003F4DD6" w:rsidRPr="00A067E9" w:rsidRDefault="003F4DD6" w:rsidP="00F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  <w:tc>
          <w:tcPr>
            <w:tcW w:w="1928" w:type="dxa"/>
            <w:vAlign w:val="center"/>
          </w:tcPr>
          <w:p w:rsidR="003F4DD6" w:rsidRPr="00A067E9" w:rsidRDefault="003F4DD6" w:rsidP="00F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  ZAMAN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YAPILACAK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3F4DD6" w:rsidRPr="00A067E9" w:rsidRDefault="003F4DD6" w:rsidP="00F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İÇİN  ETKİNLİKLER  VE  OYUNLAR</w:t>
            </w:r>
          </w:p>
        </w:tc>
      </w:tr>
      <w:tr w:rsidR="003F4DD6" w:rsidRPr="00A067E9" w:rsidTr="003F4DD6">
        <w:trPr>
          <w:cantSplit/>
          <w:trHeight w:val="3845"/>
        </w:trPr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3F4DD6" w:rsidRDefault="003F4DD6" w:rsidP="003F4DD6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:rsidR="003F4DD6" w:rsidRPr="002F146B" w:rsidRDefault="003F4DD6" w:rsidP="003F4DD6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TÜRKÇE</w:t>
            </w:r>
          </w:p>
          <w:p w:rsidR="003F4DD6" w:rsidRPr="00A067E9" w:rsidRDefault="003F4DD6" w:rsidP="003F4DD6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F4DD6" w:rsidRPr="002F146B" w:rsidRDefault="003F4DD6" w:rsidP="00ED58D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1. Kuralına uygun </w:t>
            </w:r>
            <w:r w:rsidR="00ED58D8">
              <w:rPr>
                <w:rFonts w:ascii="Times New Roman" w:eastAsia="DejaVuSans" w:hAnsi="Times New Roman" w:cs="Times New Roman"/>
                <w:sz w:val="24"/>
                <w:szCs w:val="24"/>
              </w:rPr>
              <w:t>okuma yapar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3F4DD6" w:rsidRDefault="003F4DD6" w:rsidP="00ED58D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2.Gözü ile takip ederek okur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24732B" w:rsidRDefault="0024732B" w:rsidP="00ED58D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3.Kelime dağarcığını geliştirir.</w:t>
            </w:r>
          </w:p>
          <w:p w:rsidR="0024732B" w:rsidRDefault="0024732B" w:rsidP="00ED58D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4.</w:t>
            </w:r>
            <w:r w:rsidRPr="00343F11">
              <w:rPr>
                <w:rFonts w:eastAsia="DejaVuSans"/>
              </w:rPr>
              <w:t xml:space="preserve"> </w:t>
            </w:r>
            <w:r w:rsidRPr="00EC157E">
              <w:rPr>
                <w:rFonts w:ascii="Times New Roman" w:eastAsia="DejaVuSans" w:hAnsi="Times New Roman" w:cs="Times New Roman"/>
                <w:sz w:val="24"/>
                <w:szCs w:val="24"/>
              </w:rPr>
              <w:t>Dinlediği ya da okuduğu metni anlatır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24732B" w:rsidRDefault="0024732B" w:rsidP="00ED58D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5</w:t>
            </w:r>
            <w:r w:rsidRPr="00840A89">
              <w:rPr>
                <w:rFonts w:ascii="Times New Roman" w:eastAsia="DejaVuSans" w:hAnsi="Times New Roman" w:cs="Times New Roman"/>
                <w:sz w:val="24"/>
                <w:szCs w:val="24"/>
              </w:rPr>
              <w:t>. Okuduğunu anlar.</w:t>
            </w:r>
          </w:p>
          <w:p w:rsidR="0024732B" w:rsidRPr="00840A89" w:rsidRDefault="0024732B" w:rsidP="00ED58D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Kuralına  uygun</w:t>
            </w:r>
            <w:proofErr w:type="gramEnd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cümleler yazar.</w:t>
            </w:r>
          </w:p>
          <w:p w:rsidR="0024732B" w:rsidRDefault="0024732B" w:rsidP="00ED58D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7</w:t>
            </w:r>
            <w:r w:rsidRPr="00840A89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DejaVuSans" w:hAnsi="Times New Roman" w:cs="Times New Roman"/>
              </w:rPr>
              <w:t>Noktalama işaretlerini kullanır.</w:t>
            </w:r>
          </w:p>
          <w:p w:rsidR="0024732B" w:rsidRPr="0000003D" w:rsidRDefault="0024732B" w:rsidP="00ED58D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</w:rPr>
              <w:t>8.</w:t>
            </w:r>
            <w:r w:rsidRPr="00343F11">
              <w:rPr>
                <w:rFonts w:eastAsia="DejaVuSans"/>
              </w:rPr>
              <w:t xml:space="preserve"> 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Yazım kurallarına uyar</w:t>
            </w:r>
            <w:r w:rsidR="00306E08">
              <w:rPr>
                <w:rFonts w:ascii="Times New Roman" w:eastAsia="DejaVuSans" w:hAnsi="Times New Roman" w:cs="Times New Roman"/>
                <w:sz w:val="24"/>
                <w:szCs w:val="24"/>
              </w:rPr>
              <w:t>,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 w:rsidR="00306E08">
              <w:rPr>
                <w:rFonts w:ascii="Times New Roman" w:eastAsia="DejaVuSans" w:hAnsi="Times New Roman" w:cs="Times New Roman"/>
                <w:sz w:val="24"/>
                <w:szCs w:val="24"/>
              </w:rPr>
              <w:t>ö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zel a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dların ilk harfini büyük harfle 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yazar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3F4DD6" w:rsidRPr="00045776" w:rsidRDefault="003F4DD6" w:rsidP="003F4DD6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</w:p>
        </w:tc>
        <w:tc>
          <w:tcPr>
            <w:tcW w:w="4393" w:type="dxa"/>
          </w:tcPr>
          <w:p w:rsidR="003F4DD6" w:rsidRDefault="003F4DD6" w:rsidP="003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ders kitabındaki “Uçurtma Tekerlemesi ” adlı okuma parçası bir kaç defa okutulur.</w:t>
            </w:r>
          </w:p>
          <w:p w:rsidR="003F4DD6" w:rsidRDefault="003F4DD6" w:rsidP="003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 metni ile ilgili sorular çocuk tarafından sözlü ve yazılı olarak cevaplandırılır.</w:t>
            </w:r>
          </w:p>
          <w:p w:rsidR="00D22860" w:rsidRDefault="00D22860" w:rsidP="003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Dikte çalışması yaptırılır.</w:t>
            </w:r>
          </w:p>
          <w:p w:rsidR="003F4DD6" w:rsidRDefault="003F4DD6" w:rsidP="003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 tarafından nokta ve soru işaretini kullanacağı cümleler yazdırılır.</w:t>
            </w:r>
          </w:p>
          <w:p w:rsidR="00D22860" w:rsidRPr="001C0503" w:rsidRDefault="00D22860" w:rsidP="003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İçinde özel adların geçtiği cümleler yazdırılır.</w:t>
            </w:r>
          </w:p>
        </w:tc>
        <w:tc>
          <w:tcPr>
            <w:tcW w:w="1928" w:type="dxa"/>
          </w:tcPr>
          <w:p w:rsidR="003F4DD6" w:rsidRDefault="003F4DD6" w:rsidP="003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4DD6" w:rsidRPr="00A067E9" w:rsidRDefault="003F4DD6" w:rsidP="003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Hafta 5 gün</w:t>
            </w:r>
          </w:p>
        </w:tc>
        <w:tc>
          <w:tcPr>
            <w:tcW w:w="3175" w:type="dxa"/>
            <w:vAlign w:val="center"/>
          </w:tcPr>
          <w:p w:rsidR="003F4DD6" w:rsidRPr="00A067E9" w:rsidRDefault="003F4DD6" w:rsidP="003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Uçurtma Tekerlemesi</w:t>
            </w:r>
          </w:p>
          <w:p w:rsidR="003F4DD6" w:rsidRPr="00A067E9" w:rsidRDefault="003F4DD6" w:rsidP="003F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D6" w:rsidRPr="00A067E9" w:rsidTr="003F4DD6">
        <w:trPr>
          <w:cantSplit/>
          <w:trHeight w:val="225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4DD6" w:rsidRPr="00A067E9" w:rsidRDefault="003F4DD6" w:rsidP="00F7707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F4DD6" w:rsidRPr="00F77070" w:rsidRDefault="003F4DD6" w:rsidP="003F4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7070">
              <w:rPr>
                <w:rFonts w:ascii="Times New Roman" w:hAnsi="Times New Roman" w:cs="Times New Roman"/>
                <w:sz w:val="24"/>
                <w:szCs w:val="24"/>
              </w:rPr>
              <w:t>1-10 arasındaki sayıları ayırt eder</w:t>
            </w:r>
            <w:r w:rsidR="00F7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DD6" w:rsidRPr="00F77070" w:rsidRDefault="003F4DD6" w:rsidP="003F4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70">
              <w:rPr>
                <w:rFonts w:ascii="Times New Roman" w:hAnsi="Times New Roman" w:cs="Times New Roman"/>
                <w:sz w:val="24"/>
                <w:szCs w:val="24"/>
              </w:rPr>
              <w:t>2. 1’den 10’a kadar sayıları sıralar</w:t>
            </w:r>
            <w:r w:rsidR="00F7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DD6" w:rsidRPr="00F77070" w:rsidRDefault="003F4DD6" w:rsidP="003F4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70">
              <w:rPr>
                <w:rFonts w:ascii="Times New Roman" w:hAnsi="Times New Roman" w:cs="Times New Roman"/>
                <w:sz w:val="24"/>
                <w:szCs w:val="24"/>
              </w:rPr>
              <w:t>3. 10’a K</w:t>
            </w:r>
            <w:r w:rsidR="00F77070">
              <w:rPr>
                <w:rFonts w:ascii="Times New Roman" w:hAnsi="Times New Roman" w:cs="Times New Roman"/>
                <w:sz w:val="24"/>
                <w:szCs w:val="24"/>
              </w:rPr>
              <w:t xml:space="preserve">adar bir sayıya karşılık </w:t>
            </w:r>
            <w:r w:rsidRPr="00F77070">
              <w:rPr>
                <w:rFonts w:ascii="Times New Roman" w:hAnsi="Times New Roman" w:cs="Times New Roman"/>
                <w:sz w:val="24"/>
                <w:szCs w:val="24"/>
              </w:rPr>
              <w:t>gelen çokluğu ayırt eder</w:t>
            </w:r>
            <w:r w:rsidR="00F7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DD6" w:rsidRPr="00F77070" w:rsidRDefault="003F4DD6" w:rsidP="003F4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70">
              <w:rPr>
                <w:rFonts w:ascii="Times New Roman" w:hAnsi="Times New Roman" w:cs="Times New Roman"/>
                <w:sz w:val="24"/>
                <w:szCs w:val="24"/>
              </w:rPr>
              <w:t xml:space="preserve">4. 1 ile 20 </w:t>
            </w:r>
            <w:proofErr w:type="gramStart"/>
            <w:r w:rsidRPr="00F77070">
              <w:rPr>
                <w:rFonts w:ascii="Times New Roman" w:hAnsi="Times New Roman" w:cs="Times New Roman"/>
                <w:sz w:val="24"/>
                <w:szCs w:val="24"/>
              </w:rPr>
              <w:t>aralığındaki</w:t>
            </w:r>
            <w:proofErr w:type="gramEnd"/>
            <w:r w:rsidRPr="00F77070">
              <w:rPr>
                <w:rFonts w:ascii="Times New Roman" w:hAnsi="Times New Roman" w:cs="Times New Roman"/>
                <w:sz w:val="24"/>
                <w:szCs w:val="24"/>
              </w:rPr>
              <w:t xml:space="preserve"> sayıları sıralar</w:t>
            </w:r>
            <w:r w:rsidR="00F7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DD6" w:rsidRPr="00F77070" w:rsidRDefault="003F4DD6" w:rsidP="003F4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70">
              <w:rPr>
                <w:rFonts w:ascii="Times New Roman" w:hAnsi="Times New Roman" w:cs="Times New Roman"/>
                <w:sz w:val="24"/>
                <w:szCs w:val="24"/>
              </w:rPr>
              <w:t xml:space="preserve">5. 1 ile 20 </w:t>
            </w:r>
            <w:proofErr w:type="gramStart"/>
            <w:r w:rsidRPr="00F77070">
              <w:rPr>
                <w:rFonts w:ascii="Times New Roman" w:hAnsi="Times New Roman" w:cs="Times New Roman"/>
                <w:sz w:val="24"/>
                <w:szCs w:val="24"/>
              </w:rPr>
              <w:t>aralığındaki</w:t>
            </w:r>
            <w:proofErr w:type="gramEnd"/>
            <w:r w:rsidRPr="00F77070">
              <w:rPr>
                <w:rFonts w:ascii="Times New Roman" w:hAnsi="Times New Roman" w:cs="Times New Roman"/>
                <w:sz w:val="24"/>
                <w:szCs w:val="24"/>
              </w:rPr>
              <w:t xml:space="preserve"> sayıları sıralar</w:t>
            </w:r>
            <w:r w:rsidR="00F77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DD6" w:rsidRPr="00A067E9" w:rsidRDefault="003F4DD6" w:rsidP="003F4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3F4DD6" w:rsidRDefault="00F77070" w:rsidP="003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ile 10 arasındaki sayıları söyleyince gösterip yazmaya yönelik çalışmalar yaptırılır. Sayıları sıraya koyar.</w:t>
            </w:r>
          </w:p>
          <w:p w:rsidR="00F77070" w:rsidRDefault="00F77070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ile 20 arasındaki sayıları söyleyince gösterip yazmaya yönelik çalışmalar yaptırılır. Sayıları sıraya koyar</w:t>
            </w:r>
          </w:p>
          <w:p w:rsidR="003F4DD6" w:rsidRPr="00A067E9" w:rsidRDefault="003F4DD6" w:rsidP="003F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3F4DD6" w:rsidRDefault="003F4DD6" w:rsidP="003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F4DD6" w:rsidRPr="00A067E9" w:rsidRDefault="003F4DD6" w:rsidP="003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Hafta 5 gün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3F4DD6" w:rsidRPr="00A067E9" w:rsidRDefault="003F4DD6" w:rsidP="003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Etkinlikler sırasında veliler evdeki eşyalardan faydalanabilir. Görsellerden ve etkinlik sayfalarından faydalanılır.</w:t>
            </w:r>
          </w:p>
        </w:tc>
      </w:tr>
    </w:tbl>
    <w:p w:rsidR="003F4DD6" w:rsidRDefault="003F4DD6" w:rsidP="00875C5B"/>
    <w:p w:rsidR="003F4DD6" w:rsidRDefault="003F4DD6" w:rsidP="00875C5B"/>
    <w:p w:rsidR="002F146B" w:rsidRDefault="002F146B" w:rsidP="00875C5B"/>
    <w:p w:rsidR="002F146B" w:rsidRDefault="002F146B" w:rsidP="00875C5B"/>
    <w:tbl>
      <w:tblPr>
        <w:tblStyle w:val="TabloKlavuzu"/>
        <w:tblW w:w="15309" w:type="dxa"/>
        <w:tblInd w:w="-459" w:type="dxa"/>
        <w:tblLayout w:type="fixed"/>
        <w:tblLook w:val="04A0"/>
      </w:tblPr>
      <w:tblGrid>
        <w:gridCol w:w="710"/>
        <w:gridCol w:w="5103"/>
        <w:gridCol w:w="4393"/>
        <w:gridCol w:w="1928"/>
        <w:gridCol w:w="3175"/>
      </w:tblGrid>
      <w:tr w:rsidR="00F77070" w:rsidRPr="00A067E9" w:rsidTr="00F77070">
        <w:trPr>
          <w:trHeight w:val="425"/>
        </w:trPr>
        <w:tc>
          <w:tcPr>
            <w:tcW w:w="5813" w:type="dxa"/>
            <w:gridSpan w:val="2"/>
            <w:vAlign w:val="center"/>
          </w:tcPr>
          <w:p w:rsidR="00F77070" w:rsidRPr="00A067E9" w:rsidRDefault="00F77070" w:rsidP="00F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HEDEF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</w:t>
            </w:r>
            <w:proofErr w:type="gramEnd"/>
          </w:p>
        </w:tc>
        <w:tc>
          <w:tcPr>
            <w:tcW w:w="4393" w:type="dxa"/>
            <w:vAlign w:val="center"/>
          </w:tcPr>
          <w:p w:rsidR="00F77070" w:rsidRPr="00A067E9" w:rsidRDefault="00F77070" w:rsidP="00F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  <w:tc>
          <w:tcPr>
            <w:tcW w:w="1928" w:type="dxa"/>
            <w:vAlign w:val="center"/>
          </w:tcPr>
          <w:p w:rsidR="00F77070" w:rsidRPr="00A067E9" w:rsidRDefault="00F77070" w:rsidP="00F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  ZAMAN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YAPILACAK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F77070" w:rsidRPr="00A067E9" w:rsidRDefault="00F77070" w:rsidP="00F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İÇİN  ETKİNLİKLER  VE  OYUNLAR</w:t>
            </w:r>
          </w:p>
        </w:tc>
      </w:tr>
      <w:tr w:rsidR="0058422D" w:rsidRPr="00A067E9" w:rsidTr="00F77070">
        <w:trPr>
          <w:cantSplit/>
          <w:trHeight w:val="3845"/>
        </w:trPr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58422D" w:rsidRDefault="0058422D" w:rsidP="00F77070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:rsidR="0058422D" w:rsidRPr="002F146B" w:rsidRDefault="0058422D" w:rsidP="00F77070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OYUN</w:t>
            </w:r>
          </w:p>
          <w:p w:rsidR="0058422D" w:rsidRPr="00A067E9" w:rsidRDefault="0058422D" w:rsidP="00F7707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8422D" w:rsidRPr="002F146B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Oyun kurallarına uyar.</w:t>
            </w:r>
          </w:p>
          <w:p w:rsidR="0058422D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Evde güzel vakit geçirir.</w:t>
            </w:r>
          </w:p>
          <w:p w:rsidR="0058422D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3. Resim yapar.</w:t>
            </w:r>
          </w:p>
          <w:p w:rsidR="0058422D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4. Boyama yapar.</w:t>
            </w:r>
          </w:p>
          <w:p w:rsidR="0058422D" w:rsidRPr="00045776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</w:p>
        </w:tc>
        <w:tc>
          <w:tcPr>
            <w:tcW w:w="4393" w:type="dxa"/>
          </w:tcPr>
          <w:p w:rsidR="0058422D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Evde birkaç kişiyle oynanabilecek oyunlar seçilir. Belirtilen oyunlar örnektir. Veli öğrencinin isteğine göre faklı oyunlar oynatabilir.</w:t>
            </w:r>
          </w:p>
          <w:p w:rsidR="0058422D" w:rsidRPr="001C0503" w:rsidRDefault="0058422D" w:rsidP="00A427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Değişik konularda resim çalışmaları yaptırılır. Boyama etkinlikleri yaptırılır</w:t>
            </w:r>
          </w:p>
        </w:tc>
        <w:tc>
          <w:tcPr>
            <w:tcW w:w="1928" w:type="dxa"/>
          </w:tcPr>
          <w:p w:rsidR="0058422D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422D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14.15-14.450</w:t>
            </w:r>
          </w:p>
          <w:p w:rsidR="0058422D" w:rsidRPr="00A067E9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Hafta 5 gün</w:t>
            </w:r>
          </w:p>
        </w:tc>
        <w:tc>
          <w:tcPr>
            <w:tcW w:w="3175" w:type="dxa"/>
            <w:vAlign w:val="center"/>
          </w:tcPr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Balonla  Badminton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Kelime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Avı  ,  Deve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Cüce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Tutmaca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Pet  Bardağa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Sektirme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Hacı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Yatmaz  , Pazara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Gittim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 Ne Lazım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Benzetmece  ,  Sıcak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Soğuk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Uçtu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Uçtu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Kuş Uçtu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Haydi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Benim Gibi Yürü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Körebe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 Düşmesin</w:t>
            </w:r>
          </w:p>
          <w:p w:rsidR="00255901" w:rsidRDefault="00255901" w:rsidP="002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Balonla Pet Bardak Taşıma</w:t>
            </w:r>
          </w:p>
          <w:p w:rsidR="0058422D" w:rsidRPr="00A067E9" w:rsidRDefault="00255901" w:rsidP="002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Boyama  sayfaları</w:t>
            </w:r>
            <w:proofErr w:type="gramEnd"/>
          </w:p>
        </w:tc>
      </w:tr>
      <w:tr w:rsidR="00F77070" w:rsidRPr="00A067E9" w:rsidTr="00F77070">
        <w:trPr>
          <w:cantSplit/>
          <w:trHeight w:val="225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070" w:rsidRPr="00482E87" w:rsidRDefault="00F77070" w:rsidP="00F77070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F77070" w:rsidRPr="00A067E9" w:rsidRDefault="00F77070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Okuma kurallarına uyar.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F77070" w:rsidRPr="00A067E9" w:rsidRDefault="00F77070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kitabı okuma etkinliği yapılır.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77070" w:rsidRDefault="00F77070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77070" w:rsidRPr="00A067E9" w:rsidRDefault="00F77070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Hafta 5 gün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F77070" w:rsidRPr="00A067E9" w:rsidRDefault="00F77070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tarafından seçilen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kitabı okutulur.</w:t>
            </w:r>
          </w:p>
        </w:tc>
      </w:tr>
    </w:tbl>
    <w:p w:rsidR="002F146B" w:rsidRDefault="002F146B" w:rsidP="00875C5B"/>
    <w:p w:rsidR="002F146B" w:rsidRDefault="002F146B" w:rsidP="00875C5B"/>
    <w:p w:rsidR="002F146B" w:rsidRDefault="002F146B" w:rsidP="00875C5B"/>
    <w:p w:rsidR="002F146B" w:rsidRDefault="002F146B" w:rsidP="00875C5B"/>
    <w:tbl>
      <w:tblPr>
        <w:tblStyle w:val="TabloKlavuzu"/>
        <w:tblW w:w="15309" w:type="dxa"/>
        <w:tblInd w:w="-459" w:type="dxa"/>
        <w:tblLayout w:type="fixed"/>
        <w:tblLook w:val="04A0"/>
      </w:tblPr>
      <w:tblGrid>
        <w:gridCol w:w="710"/>
        <w:gridCol w:w="5103"/>
        <w:gridCol w:w="4393"/>
        <w:gridCol w:w="1928"/>
        <w:gridCol w:w="3175"/>
      </w:tblGrid>
      <w:tr w:rsidR="00F77070" w:rsidRPr="00A067E9" w:rsidTr="00F77070">
        <w:trPr>
          <w:trHeight w:val="425"/>
        </w:trPr>
        <w:tc>
          <w:tcPr>
            <w:tcW w:w="5813" w:type="dxa"/>
            <w:gridSpan w:val="2"/>
            <w:vAlign w:val="center"/>
          </w:tcPr>
          <w:p w:rsidR="00F77070" w:rsidRPr="00A067E9" w:rsidRDefault="00F77070" w:rsidP="00D228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HEDEF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</w:t>
            </w:r>
            <w:proofErr w:type="gramEnd"/>
          </w:p>
        </w:tc>
        <w:tc>
          <w:tcPr>
            <w:tcW w:w="4393" w:type="dxa"/>
            <w:vAlign w:val="center"/>
          </w:tcPr>
          <w:p w:rsidR="00F77070" w:rsidRPr="00A067E9" w:rsidRDefault="00F77070" w:rsidP="00D228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  <w:tc>
          <w:tcPr>
            <w:tcW w:w="1928" w:type="dxa"/>
            <w:vAlign w:val="center"/>
          </w:tcPr>
          <w:p w:rsidR="00F77070" w:rsidRPr="00A067E9" w:rsidRDefault="00F77070" w:rsidP="00D228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  ZAMAN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YAPILACAK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F77070" w:rsidRPr="00A067E9" w:rsidRDefault="00F77070" w:rsidP="00D228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İÇİN  ETKİNLİKLER  VE  OYUNLAR</w:t>
            </w:r>
          </w:p>
        </w:tc>
      </w:tr>
      <w:tr w:rsidR="00F77070" w:rsidRPr="00A067E9" w:rsidTr="00F77070">
        <w:trPr>
          <w:cantSplit/>
          <w:trHeight w:val="3845"/>
        </w:trPr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F77070" w:rsidRDefault="00F77070" w:rsidP="00F77070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:rsidR="00F77070" w:rsidRPr="002F146B" w:rsidRDefault="00F77070" w:rsidP="00F77070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TÜRKÇE</w:t>
            </w:r>
          </w:p>
          <w:p w:rsidR="00F77070" w:rsidRPr="00A067E9" w:rsidRDefault="00F77070" w:rsidP="00F7707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77070" w:rsidRDefault="00F77070" w:rsidP="0024732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Dikkatini dinlediğine yoğunlaştırır.</w:t>
            </w:r>
          </w:p>
          <w:p w:rsidR="0024732B" w:rsidRDefault="0024732B" w:rsidP="0024732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2. Kelime dağarcığını geliştirir.</w:t>
            </w:r>
          </w:p>
          <w:p w:rsidR="00F77070" w:rsidRDefault="00F77070" w:rsidP="0024732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3.</w:t>
            </w:r>
            <w:r w:rsidRPr="00343F11">
              <w:rPr>
                <w:rFonts w:eastAsia="DejaVuSans"/>
              </w:rPr>
              <w:t xml:space="preserve"> </w:t>
            </w:r>
            <w:r w:rsidRPr="00EC157E">
              <w:rPr>
                <w:rFonts w:ascii="Times New Roman" w:eastAsia="DejaVuSans" w:hAnsi="Times New Roman" w:cs="Times New Roman"/>
                <w:sz w:val="24"/>
                <w:szCs w:val="24"/>
              </w:rPr>
              <w:t>Dinlediği ya da okuduğu metni anlatır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24732B" w:rsidRDefault="00F77070" w:rsidP="0024732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4</w:t>
            </w:r>
            <w:r w:rsidRPr="00F77070">
              <w:rPr>
                <w:rFonts w:ascii="Times New Roman" w:eastAsia="DejaVuSans" w:hAnsi="Times New Roman" w:cs="Times New Roman"/>
                <w:sz w:val="24"/>
                <w:szCs w:val="24"/>
              </w:rPr>
              <w:t>. Dinlediği ya da okuduğu masal ve öyküyle ilgili sorulara cevap verir</w:t>
            </w:r>
          </w:p>
          <w:p w:rsidR="0024732B" w:rsidRDefault="0024732B" w:rsidP="0024732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5</w:t>
            </w:r>
            <w:r w:rsidRPr="00840A89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Dinlediğini</w:t>
            </w:r>
            <w:r w:rsidRPr="00840A89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anlar.</w:t>
            </w:r>
          </w:p>
          <w:p w:rsidR="0024732B" w:rsidRPr="00840A89" w:rsidRDefault="0024732B" w:rsidP="0024732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Kuralına  uygun</w:t>
            </w:r>
            <w:proofErr w:type="gramEnd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cümleler yazar.</w:t>
            </w:r>
          </w:p>
          <w:p w:rsidR="0024732B" w:rsidRDefault="0024732B" w:rsidP="0024732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7</w:t>
            </w:r>
            <w:r w:rsidRPr="00840A89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DejaVuSans" w:hAnsi="Times New Roman" w:cs="Times New Roman"/>
              </w:rPr>
              <w:t>Noktalama işaretlerini kullanır.</w:t>
            </w:r>
          </w:p>
          <w:p w:rsidR="0024732B" w:rsidRPr="0000003D" w:rsidRDefault="0024732B" w:rsidP="0024732B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</w:rPr>
              <w:t>8.</w:t>
            </w:r>
            <w:r w:rsidRPr="00343F11">
              <w:rPr>
                <w:rFonts w:eastAsia="DejaVuSans"/>
              </w:rPr>
              <w:t xml:space="preserve"> 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Yazım kurallarına uyar</w:t>
            </w:r>
            <w:r w:rsidR="00306E08">
              <w:rPr>
                <w:rFonts w:ascii="Times New Roman" w:eastAsia="DejaVuSans" w:hAnsi="Times New Roman" w:cs="Times New Roman"/>
                <w:sz w:val="24"/>
                <w:szCs w:val="24"/>
              </w:rPr>
              <w:t>,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 w:rsidR="00306E08">
              <w:rPr>
                <w:rFonts w:ascii="Times New Roman" w:eastAsia="DejaVuSans" w:hAnsi="Times New Roman" w:cs="Times New Roman"/>
                <w:sz w:val="24"/>
                <w:szCs w:val="24"/>
              </w:rPr>
              <w:t>ö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zel a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dların ilk harfini büyük harfle 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yazar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F77070" w:rsidRPr="00045776" w:rsidRDefault="00F77070" w:rsidP="00F77070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</w:p>
        </w:tc>
        <w:tc>
          <w:tcPr>
            <w:tcW w:w="4393" w:type="dxa"/>
          </w:tcPr>
          <w:p w:rsidR="00F77070" w:rsidRDefault="00F77070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Türkçe ders kitabındaki “Aferin ” dinleme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metni  bir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kaç defa dinletilir.</w:t>
            </w:r>
          </w:p>
          <w:p w:rsidR="00372C79" w:rsidRDefault="00372C79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 metni öğrenci tarafından anlatılır.</w:t>
            </w:r>
          </w:p>
          <w:p w:rsidR="00F77070" w:rsidRDefault="00F77070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 metni ile ilgili sorular çocuk tarafından sözlü ve yazılı olarak cevaplandırılır.</w:t>
            </w:r>
          </w:p>
          <w:p w:rsidR="00F77070" w:rsidRDefault="00F77070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Veli tarafından okunan bir masal </w:t>
            </w:r>
            <w:r w:rsidR="00D869E4">
              <w:rPr>
                <w:rFonts w:ascii="Times New Roman" w:hAnsi="Times New Roman" w:cs="Times New Roman"/>
                <w:sz w:val="24"/>
                <w:szCs w:val="24"/>
              </w:rPr>
              <w:t>ile aynı etkinlikler bir daha yaptırılır.</w:t>
            </w:r>
          </w:p>
          <w:p w:rsidR="00D22860" w:rsidRDefault="00D22860" w:rsidP="00D2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Dikte çalışması yaptırılır.</w:t>
            </w:r>
          </w:p>
          <w:p w:rsidR="00D22860" w:rsidRDefault="00D22860" w:rsidP="00D2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 tarafından nokta ve soru işaretini kullanacağı cümleler yazdırılır.</w:t>
            </w:r>
          </w:p>
          <w:p w:rsidR="00F77070" w:rsidRPr="001C0503" w:rsidRDefault="00D22860" w:rsidP="00D2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İçinde özel adların geçtiği cümleler yazdırılır.</w:t>
            </w:r>
          </w:p>
        </w:tc>
        <w:tc>
          <w:tcPr>
            <w:tcW w:w="1928" w:type="dxa"/>
          </w:tcPr>
          <w:p w:rsidR="00F77070" w:rsidRDefault="00F77070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7070" w:rsidRPr="00A067E9" w:rsidRDefault="00F77070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Hafta 5 gün</w:t>
            </w:r>
          </w:p>
        </w:tc>
        <w:tc>
          <w:tcPr>
            <w:tcW w:w="3175" w:type="dxa"/>
            <w:vAlign w:val="center"/>
          </w:tcPr>
          <w:p w:rsidR="00F77070" w:rsidRDefault="00D869E4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“Aferin” dinleme metni</w:t>
            </w:r>
          </w:p>
          <w:p w:rsidR="00D869E4" w:rsidRPr="00A067E9" w:rsidRDefault="00D869E4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tarafından okunan masal veya öykü</w:t>
            </w:r>
          </w:p>
          <w:p w:rsidR="00F77070" w:rsidRPr="00A067E9" w:rsidRDefault="00F77070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70" w:rsidRPr="00A067E9" w:rsidTr="00F77070">
        <w:trPr>
          <w:cantSplit/>
          <w:trHeight w:val="225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070" w:rsidRPr="00A067E9" w:rsidRDefault="00F77070" w:rsidP="00F77070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D869E4" w:rsidRPr="00D869E4" w:rsidRDefault="00F77070" w:rsidP="00D8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9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69E4">
              <w:rPr>
                <w:rFonts w:ascii="Times New Roman" w:hAnsi="Times New Roman" w:cs="Times New Roman"/>
                <w:sz w:val="24"/>
                <w:szCs w:val="24"/>
              </w:rPr>
              <w:t xml:space="preserve">Sayıları büyük ve küçük olma </w:t>
            </w:r>
            <w:r w:rsidR="00D869E4" w:rsidRPr="00D869E4">
              <w:rPr>
                <w:rFonts w:ascii="Times New Roman" w:hAnsi="Times New Roman" w:cs="Times New Roman"/>
                <w:sz w:val="24"/>
                <w:szCs w:val="24"/>
              </w:rPr>
              <w:t>durumlarına göre karşılaştırır</w:t>
            </w:r>
            <w:r w:rsidR="00D86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070" w:rsidRPr="00D869E4" w:rsidRDefault="00F77070" w:rsidP="00D8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9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869E4">
              <w:rPr>
                <w:rFonts w:ascii="Times New Roman" w:hAnsi="Times New Roman" w:cs="Times New Roman"/>
                <w:sz w:val="24"/>
                <w:szCs w:val="24"/>
              </w:rPr>
              <w:t xml:space="preserve">1'den 20'ye kadar birer </w:t>
            </w:r>
            <w:proofErr w:type="gramStart"/>
            <w:r w:rsidR="00D869E4">
              <w:rPr>
                <w:rFonts w:ascii="Times New Roman" w:hAnsi="Times New Roman" w:cs="Times New Roman"/>
                <w:sz w:val="24"/>
                <w:szCs w:val="24"/>
              </w:rPr>
              <w:t xml:space="preserve">ritmik  </w:t>
            </w:r>
            <w:r w:rsidR="00D869E4" w:rsidRPr="00D869E4">
              <w:rPr>
                <w:rFonts w:ascii="Times New Roman" w:hAnsi="Times New Roman" w:cs="Times New Roman"/>
                <w:sz w:val="24"/>
                <w:szCs w:val="24"/>
              </w:rPr>
              <w:t>sayar</w:t>
            </w:r>
            <w:proofErr w:type="gramEnd"/>
            <w:r w:rsidR="00D86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9E4" w:rsidRPr="00D869E4" w:rsidRDefault="00F77070" w:rsidP="00D8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9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869E4" w:rsidRPr="00D869E4">
              <w:rPr>
                <w:rFonts w:ascii="Times New Roman" w:hAnsi="Times New Roman" w:cs="Times New Roman"/>
                <w:sz w:val="24"/>
                <w:szCs w:val="24"/>
              </w:rPr>
              <w:t>10'dan 100'ye kadar onar ritmik</w:t>
            </w:r>
            <w:r w:rsidR="00D8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9E4" w:rsidRPr="00D869E4">
              <w:rPr>
                <w:rFonts w:ascii="Times New Roman" w:hAnsi="Times New Roman" w:cs="Times New Roman"/>
                <w:sz w:val="24"/>
                <w:szCs w:val="24"/>
              </w:rPr>
              <w:t>sayar</w:t>
            </w:r>
            <w:r w:rsidR="00D86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9E4" w:rsidRDefault="00F77070" w:rsidP="00D8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9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869E4">
              <w:rPr>
                <w:rFonts w:ascii="Times New Roman" w:hAnsi="Times New Roman" w:cs="Times New Roman"/>
                <w:sz w:val="24"/>
                <w:szCs w:val="24"/>
              </w:rPr>
              <w:t xml:space="preserve">5'ten 50'ye kadar beşer ritmik </w:t>
            </w:r>
            <w:r w:rsidR="00D869E4" w:rsidRPr="00D869E4">
              <w:rPr>
                <w:rFonts w:ascii="Times New Roman" w:hAnsi="Times New Roman" w:cs="Times New Roman"/>
                <w:sz w:val="24"/>
                <w:szCs w:val="24"/>
              </w:rPr>
              <w:t>sayar</w:t>
            </w:r>
            <w:r w:rsidR="00D86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9E4" w:rsidRPr="00D869E4" w:rsidRDefault="00D869E4" w:rsidP="00D8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20’den geriye doğru birer sayar.</w:t>
            </w:r>
          </w:p>
          <w:p w:rsidR="00F77070" w:rsidRPr="00D869E4" w:rsidRDefault="00F77070" w:rsidP="00F77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70" w:rsidRPr="00A067E9" w:rsidRDefault="00F77070" w:rsidP="00D8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F77070" w:rsidRDefault="00F77070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ile </w:t>
            </w:r>
            <w:r w:rsidR="00D86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arasındaki sayıları </w:t>
            </w:r>
            <w:r w:rsidR="00D869E4">
              <w:rPr>
                <w:rFonts w:ascii="Times New Roman" w:hAnsi="Times New Roman" w:cs="Times New Roman"/>
                <w:sz w:val="24"/>
                <w:szCs w:val="24"/>
              </w:rPr>
              <w:t>büyüklük ve küçüklük durumlarına göre karşılaştırmaya yönelik çalışmalar yapılır.</w:t>
            </w:r>
          </w:p>
          <w:p w:rsidR="00F77070" w:rsidRDefault="00D869E4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boncuğu , fasulye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nohut gibi araçlar kullanılarak davranışlara ilişki ritmik saymalar yaptırılır.</w:t>
            </w:r>
          </w:p>
          <w:p w:rsidR="00F77070" w:rsidRPr="00A067E9" w:rsidRDefault="00F77070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77070" w:rsidRDefault="00F77070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77070" w:rsidRPr="00A067E9" w:rsidRDefault="00F77070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Hafta 5 gün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F77070" w:rsidRPr="00A067E9" w:rsidRDefault="00F77070" w:rsidP="00F7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Etkinlikler sırasında veliler evdeki eşyalardan faydalanabilir. Görsellerden ve etkinlik sayfalarından faydalanılır.</w:t>
            </w:r>
          </w:p>
        </w:tc>
      </w:tr>
    </w:tbl>
    <w:p w:rsidR="00F77070" w:rsidRDefault="00F77070" w:rsidP="00875C5B"/>
    <w:p w:rsidR="00F77070" w:rsidRDefault="00F77070" w:rsidP="00875C5B"/>
    <w:p w:rsidR="00F77070" w:rsidRDefault="00F77070" w:rsidP="00875C5B"/>
    <w:tbl>
      <w:tblPr>
        <w:tblStyle w:val="TabloKlavuzu"/>
        <w:tblW w:w="15309" w:type="dxa"/>
        <w:tblInd w:w="-459" w:type="dxa"/>
        <w:tblLayout w:type="fixed"/>
        <w:tblLook w:val="04A0"/>
      </w:tblPr>
      <w:tblGrid>
        <w:gridCol w:w="710"/>
        <w:gridCol w:w="5103"/>
        <w:gridCol w:w="4393"/>
        <w:gridCol w:w="1928"/>
        <w:gridCol w:w="3175"/>
      </w:tblGrid>
      <w:tr w:rsidR="00D869E4" w:rsidRPr="00A067E9" w:rsidTr="00D869E4">
        <w:trPr>
          <w:trHeight w:val="425"/>
        </w:trPr>
        <w:tc>
          <w:tcPr>
            <w:tcW w:w="5813" w:type="dxa"/>
            <w:gridSpan w:val="2"/>
            <w:vAlign w:val="center"/>
          </w:tcPr>
          <w:p w:rsidR="00D869E4" w:rsidRPr="00A067E9" w:rsidRDefault="00D869E4" w:rsidP="00D8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HEDEF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</w:t>
            </w:r>
            <w:proofErr w:type="gramEnd"/>
          </w:p>
        </w:tc>
        <w:tc>
          <w:tcPr>
            <w:tcW w:w="4393" w:type="dxa"/>
            <w:vAlign w:val="center"/>
          </w:tcPr>
          <w:p w:rsidR="00D869E4" w:rsidRPr="00A067E9" w:rsidRDefault="00D869E4" w:rsidP="00D8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  <w:tc>
          <w:tcPr>
            <w:tcW w:w="1928" w:type="dxa"/>
            <w:vAlign w:val="center"/>
          </w:tcPr>
          <w:p w:rsidR="00D869E4" w:rsidRPr="00A067E9" w:rsidRDefault="00D869E4" w:rsidP="00D8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  ZAMAN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YAPILACAK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D869E4" w:rsidRPr="00A067E9" w:rsidRDefault="00D869E4" w:rsidP="00D8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İÇİN  ETKİNLİKLER  VE  OYUNLAR</w:t>
            </w:r>
          </w:p>
        </w:tc>
      </w:tr>
      <w:tr w:rsidR="0058422D" w:rsidRPr="00A067E9" w:rsidTr="00D869E4">
        <w:trPr>
          <w:cantSplit/>
          <w:trHeight w:val="3845"/>
        </w:trPr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58422D" w:rsidRDefault="0058422D" w:rsidP="00D869E4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:rsidR="0058422D" w:rsidRPr="002F146B" w:rsidRDefault="0058422D" w:rsidP="00D869E4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OYUN</w:t>
            </w:r>
          </w:p>
          <w:p w:rsidR="0058422D" w:rsidRPr="00A067E9" w:rsidRDefault="0058422D" w:rsidP="00D869E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8422D" w:rsidRPr="002F146B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Oyun kurallarına uyar.</w:t>
            </w:r>
          </w:p>
          <w:p w:rsidR="0058422D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Evde güzel vakit geçirir.</w:t>
            </w:r>
          </w:p>
          <w:p w:rsidR="0058422D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3. Resim yapar.</w:t>
            </w:r>
          </w:p>
          <w:p w:rsidR="0058422D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4. Boyama yapar.</w:t>
            </w:r>
          </w:p>
          <w:p w:rsidR="0058422D" w:rsidRPr="00045776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</w:p>
        </w:tc>
        <w:tc>
          <w:tcPr>
            <w:tcW w:w="4393" w:type="dxa"/>
          </w:tcPr>
          <w:p w:rsidR="0058422D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Evde birkaç kişiyle oynanabilecek oyunlar seçilir. Belirtilen oyunlar örnektir. Veli öğrencinin isteğine göre faklı oyunlar oynatabilir.</w:t>
            </w:r>
          </w:p>
          <w:p w:rsidR="0058422D" w:rsidRPr="001C0503" w:rsidRDefault="0058422D" w:rsidP="00A427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Değişik konularda resim çalışmaları yaptırılır. Boyama etkinlikleri yaptırılır</w:t>
            </w:r>
          </w:p>
        </w:tc>
        <w:tc>
          <w:tcPr>
            <w:tcW w:w="1928" w:type="dxa"/>
          </w:tcPr>
          <w:p w:rsidR="0058422D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422D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14.15-14.450</w:t>
            </w:r>
          </w:p>
          <w:p w:rsidR="0058422D" w:rsidRPr="00A067E9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Hafta 5 gün</w:t>
            </w:r>
          </w:p>
        </w:tc>
        <w:tc>
          <w:tcPr>
            <w:tcW w:w="3175" w:type="dxa"/>
            <w:vAlign w:val="center"/>
          </w:tcPr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Balonla  Badminton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Kelime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Avı  ,  Deve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Cüce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Tutmaca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Pet  Bardağa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Sektirme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Hacı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Yatmaz  , Pazara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Gittim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 Ne Lazım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Benzetmece  ,  Sıcak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Soğuk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Uçtu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Uçtu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Kuş Uçtu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Haydi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Benim Gibi Yürü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Körebe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 Düşmesin</w:t>
            </w:r>
          </w:p>
          <w:p w:rsidR="00255901" w:rsidRDefault="00255901" w:rsidP="002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Balonla Pet Bardak Taşıma</w:t>
            </w:r>
          </w:p>
          <w:p w:rsidR="0058422D" w:rsidRPr="00A067E9" w:rsidRDefault="00255901" w:rsidP="002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Boyama  sayfaları</w:t>
            </w:r>
            <w:proofErr w:type="gramEnd"/>
          </w:p>
        </w:tc>
      </w:tr>
      <w:tr w:rsidR="00D869E4" w:rsidRPr="00A067E9" w:rsidTr="00D869E4">
        <w:trPr>
          <w:cantSplit/>
          <w:trHeight w:val="225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69E4" w:rsidRPr="00482E87" w:rsidRDefault="00D869E4" w:rsidP="00D869E4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D869E4" w:rsidRPr="00A067E9" w:rsidRDefault="00D869E4" w:rsidP="00D8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Okuma kurallarına uyar.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D869E4" w:rsidRPr="00A067E9" w:rsidRDefault="00D869E4" w:rsidP="00D8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kitabı okuma etkinliği yapılır.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869E4" w:rsidRDefault="00D869E4" w:rsidP="00D8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869E4" w:rsidRPr="00A067E9" w:rsidRDefault="00D869E4" w:rsidP="00D8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Hafta 5 gün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D869E4" w:rsidRPr="00A067E9" w:rsidRDefault="00D869E4" w:rsidP="00D8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tarafından seçilen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kitabı okutulur.</w:t>
            </w:r>
          </w:p>
        </w:tc>
      </w:tr>
    </w:tbl>
    <w:p w:rsidR="00F77070" w:rsidRDefault="00F77070" w:rsidP="00875C5B"/>
    <w:p w:rsidR="00F77070" w:rsidRDefault="00F77070" w:rsidP="00875C5B"/>
    <w:p w:rsidR="00F77070" w:rsidRDefault="00F77070" w:rsidP="00875C5B"/>
    <w:p w:rsidR="00D869E4" w:rsidRDefault="00D869E4" w:rsidP="00875C5B"/>
    <w:tbl>
      <w:tblPr>
        <w:tblStyle w:val="TabloKlavuzu"/>
        <w:tblW w:w="15309" w:type="dxa"/>
        <w:tblInd w:w="-459" w:type="dxa"/>
        <w:tblLayout w:type="fixed"/>
        <w:tblLook w:val="04A0"/>
      </w:tblPr>
      <w:tblGrid>
        <w:gridCol w:w="710"/>
        <w:gridCol w:w="5103"/>
        <w:gridCol w:w="4393"/>
        <w:gridCol w:w="1928"/>
        <w:gridCol w:w="3175"/>
      </w:tblGrid>
      <w:tr w:rsidR="00D869E4" w:rsidRPr="00A067E9" w:rsidTr="00D869E4">
        <w:trPr>
          <w:trHeight w:val="425"/>
        </w:trPr>
        <w:tc>
          <w:tcPr>
            <w:tcW w:w="5813" w:type="dxa"/>
            <w:gridSpan w:val="2"/>
            <w:vAlign w:val="center"/>
          </w:tcPr>
          <w:p w:rsidR="00D869E4" w:rsidRPr="00A067E9" w:rsidRDefault="00D869E4" w:rsidP="00D8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HEDEF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</w:t>
            </w:r>
            <w:proofErr w:type="gramEnd"/>
          </w:p>
        </w:tc>
        <w:tc>
          <w:tcPr>
            <w:tcW w:w="4393" w:type="dxa"/>
            <w:vAlign w:val="center"/>
          </w:tcPr>
          <w:p w:rsidR="00D869E4" w:rsidRPr="00A067E9" w:rsidRDefault="00D869E4" w:rsidP="00D8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  <w:tc>
          <w:tcPr>
            <w:tcW w:w="1928" w:type="dxa"/>
            <w:vAlign w:val="center"/>
          </w:tcPr>
          <w:p w:rsidR="00D869E4" w:rsidRPr="00A067E9" w:rsidRDefault="00D869E4" w:rsidP="00D8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  ZAMAN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YAPILACAK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D869E4" w:rsidRPr="00A067E9" w:rsidRDefault="00D869E4" w:rsidP="00D8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İÇİN  ETKİNLİKLER  VE  OYUNLAR</w:t>
            </w:r>
          </w:p>
        </w:tc>
      </w:tr>
      <w:tr w:rsidR="00D869E4" w:rsidRPr="00A067E9" w:rsidTr="00D869E4">
        <w:trPr>
          <w:cantSplit/>
          <w:trHeight w:val="3845"/>
        </w:trPr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D869E4" w:rsidRDefault="00D869E4" w:rsidP="00D869E4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:rsidR="00D869E4" w:rsidRPr="002F146B" w:rsidRDefault="00D869E4" w:rsidP="00D869E4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TÜRKÇE</w:t>
            </w:r>
          </w:p>
          <w:p w:rsidR="00D869E4" w:rsidRPr="00A067E9" w:rsidRDefault="00D869E4" w:rsidP="00D869E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06E08" w:rsidRPr="002F146B" w:rsidRDefault="00306E08" w:rsidP="00306E0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Kuralına uygun okuma yapar.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2.Gözü ile takip ederek okur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3.Kelime dağarcığını geliştirir.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4.</w:t>
            </w:r>
            <w:r w:rsidRPr="00343F11">
              <w:rPr>
                <w:rFonts w:eastAsia="DejaVuSans"/>
              </w:rPr>
              <w:t xml:space="preserve"> </w:t>
            </w:r>
            <w:r w:rsidRPr="00EC157E">
              <w:rPr>
                <w:rFonts w:ascii="Times New Roman" w:eastAsia="DejaVuSans" w:hAnsi="Times New Roman" w:cs="Times New Roman"/>
                <w:sz w:val="24"/>
                <w:szCs w:val="24"/>
              </w:rPr>
              <w:t>Dinlediği ya da okuduğu metni anlatır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5</w:t>
            </w:r>
            <w:r w:rsidRPr="00840A89">
              <w:rPr>
                <w:rFonts w:ascii="Times New Roman" w:eastAsia="DejaVuSans" w:hAnsi="Times New Roman" w:cs="Times New Roman"/>
                <w:sz w:val="24"/>
                <w:szCs w:val="24"/>
              </w:rPr>
              <w:t>. Okuduğunu anlar.</w:t>
            </w:r>
          </w:p>
          <w:p w:rsidR="00306E08" w:rsidRPr="00840A89" w:rsidRDefault="00306E08" w:rsidP="00306E0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Kuralına  uygun</w:t>
            </w:r>
            <w:proofErr w:type="gramEnd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cümleler yazar.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7</w:t>
            </w:r>
            <w:r w:rsidRPr="00840A89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DejaVuSans" w:hAnsi="Times New Roman" w:cs="Times New Roman"/>
              </w:rPr>
              <w:t xml:space="preserve">Kendi ve yakın çevresindeki </w:t>
            </w:r>
            <w:r w:rsidRPr="00840A89">
              <w:rPr>
                <w:rFonts w:ascii="Times New Roman" w:eastAsia="DejaVuSans" w:hAnsi="Times New Roman" w:cs="Times New Roman"/>
              </w:rPr>
              <w:t>kişilerin adlarını yazar</w:t>
            </w:r>
            <w:r>
              <w:rPr>
                <w:rFonts w:ascii="Times New Roman" w:eastAsia="DejaVuSans" w:hAnsi="Times New Roman" w:cs="Times New Roman"/>
              </w:rPr>
              <w:t>.</w:t>
            </w:r>
          </w:p>
          <w:p w:rsidR="00306E08" w:rsidRPr="0000003D" w:rsidRDefault="00306E08" w:rsidP="00306E0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</w:rPr>
              <w:t>8.</w:t>
            </w:r>
            <w:r w:rsidRPr="00343F11">
              <w:rPr>
                <w:rFonts w:eastAsia="DejaVuSans"/>
              </w:rPr>
              <w:t xml:space="preserve"> 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Yazım kurallarına uyar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,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ö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zel a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dların ilk harfini büyük harfle 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yazar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D869E4" w:rsidRPr="00045776" w:rsidRDefault="00D869E4" w:rsidP="00D869E4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</w:p>
        </w:tc>
        <w:tc>
          <w:tcPr>
            <w:tcW w:w="4393" w:type="dxa"/>
          </w:tcPr>
          <w:p w:rsidR="00D869E4" w:rsidRDefault="00D869E4" w:rsidP="00D8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ders kitabındaki “</w:t>
            </w:r>
            <w:r w:rsidR="00BF7C8E">
              <w:rPr>
                <w:rFonts w:ascii="Times New Roman" w:hAnsi="Times New Roman" w:cs="Times New Roman"/>
                <w:sz w:val="24"/>
                <w:szCs w:val="24"/>
              </w:rPr>
              <w:t>Okulumuz”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C8E">
              <w:rPr>
                <w:rFonts w:ascii="Times New Roman" w:hAnsi="Times New Roman" w:cs="Times New Roman"/>
                <w:sz w:val="24"/>
                <w:szCs w:val="24"/>
              </w:rPr>
              <w:t>isimli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 kaç defa okutulur.</w:t>
            </w:r>
            <w:r w:rsidR="00BF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C8E" w:rsidRDefault="00BF7C8E" w:rsidP="00D8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Şiir veli tarafından okunarak öğrenciye yazdırılır.</w:t>
            </w:r>
          </w:p>
          <w:p w:rsidR="00D869E4" w:rsidRDefault="00D869E4" w:rsidP="00D8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 metni ile ilgili sorular çocuk tarafından sözlü ve yazılı olarak cevaplandırılır.</w:t>
            </w:r>
          </w:p>
          <w:p w:rsidR="00D22860" w:rsidRDefault="00D22860" w:rsidP="00D2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Dikte çalışması yaptırılır.</w:t>
            </w:r>
          </w:p>
          <w:p w:rsidR="00D22860" w:rsidRDefault="00D22860" w:rsidP="00D2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 tarafından nokta ve soru işaretini kullanacağı cümleler yazdırılır.</w:t>
            </w:r>
          </w:p>
          <w:p w:rsidR="00D869E4" w:rsidRPr="001C0503" w:rsidRDefault="00D22860" w:rsidP="00D2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İçinde özel adların geçtiği cümleler yazdırılır.</w:t>
            </w:r>
          </w:p>
        </w:tc>
        <w:tc>
          <w:tcPr>
            <w:tcW w:w="1928" w:type="dxa"/>
          </w:tcPr>
          <w:p w:rsidR="00D869E4" w:rsidRDefault="00D869E4" w:rsidP="00D8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69E4" w:rsidRPr="00A067E9" w:rsidRDefault="00BF7C8E" w:rsidP="00D8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9E4">
              <w:rPr>
                <w:rFonts w:ascii="Times New Roman" w:hAnsi="Times New Roman" w:cs="Times New Roman"/>
                <w:sz w:val="24"/>
                <w:szCs w:val="24"/>
              </w:rPr>
              <w:t>. Hafta 5 gün</w:t>
            </w:r>
          </w:p>
        </w:tc>
        <w:tc>
          <w:tcPr>
            <w:tcW w:w="3175" w:type="dxa"/>
            <w:vAlign w:val="center"/>
          </w:tcPr>
          <w:p w:rsidR="00BF7C8E" w:rsidRPr="00BF7C8E" w:rsidRDefault="00BF7C8E" w:rsidP="00BF7C8E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color w:val="191919"/>
              </w:rPr>
            </w:pPr>
            <w:r w:rsidRPr="00BF7C8E">
              <w:rPr>
                <w:rFonts w:ascii="Times New Roman" w:eastAsia="Times New Roman" w:hAnsi="Times New Roman" w:cs="Times New Roman"/>
                <w:color w:val="191919"/>
              </w:rPr>
              <w:t>OKULUMUZ</w:t>
            </w:r>
          </w:p>
          <w:p w:rsidR="00BF7C8E" w:rsidRDefault="00BF7C8E" w:rsidP="00BF7C8E">
            <w:pPr>
              <w:spacing w:before="100" w:beforeAutospacing="1" w:after="315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 w:rsidRPr="00BF7C8E">
              <w:rPr>
                <w:rFonts w:ascii="Times New Roman" w:eastAsia="Times New Roman" w:hAnsi="Times New Roman" w:cs="Times New Roman"/>
                <w:color w:val="414141"/>
              </w:rPr>
              <w:t>Her yerden daha güzel,</w:t>
            </w:r>
            <w:r w:rsidRPr="00BF7C8E">
              <w:rPr>
                <w:rFonts w:ascii="Times New Roman" w:eastAsia="Times New Roman" w:hAnsi="Times New Roman" w:cs="Times New Roman"/>
                <w:color w:val="414141"/>
              </w:rPr>
              <w:br/>
              <w:t>Bizim için burası,</w:t>
            </w:r>
            <w:r w:rsidRPr="00BF7C8E">
              <w:rPr>
                <w:rFonts w:ascii="Times New Roman" w:eastAsia="Times New Roman" w:hAnsi="Times New Roman" w:cs="Times New Roman"/>
                <w:color w:val="414141"/>
              </w:rPr>
              <w:br/>
              <w:t>Okul sevgili okul,</w:t>
            </w:r>
            <w:r w:rsidRPr="00BF7C8E">
              <w:rPr>
                <w:rFonts w:ascii="Times New Roman" w:eastAsia="Times New Roman" w:hAnsi="Times New Roman" w:cs="Times New Roman"/>
                <w:color w:val="414141"/>
              </w:rPr>
              <w:br/>
              <w:t>Neşe bilgi yuvası.</w:t>
            </w:r>
          </w:p>
          <w:p w:rsidR="00BF7C8E" w:rsidRPr="00BF7C8E" w:rsidRDefault="00BF7C8E" w:rsidP="00BF7C8E">
            <w:pPr>
              <w:spacing w:before="100" w:beforeAutospacing="1" w:after="315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>
              <w:rPr>
                <w:rFonts w:ascii="Times New Roman" w:eastAsia="Times New Roman" w:hAnsi="Times New Roman" w:cs="Times New Roman"/>
                <w:color w:val="414141"/>
              </w:rPr>
              <w:t>---------------------</w:t>
            </w:r>
          </w:p>
          <w:p w:rsidR="00D869E4" w:rsidRPr="00A067E9" w:rsidRDefault="00D869E4" w:rsidP="00D8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E4" w:rsidRPr="00A067E9" w:rsidTr="00D869E4">
        <w:trPr>
          <w:cantSplit/>
          <w:trHeight w:val="225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69E4" w:rsidRPr="00A067E9" w:rsidRDefault="00D869E4" w:rsidP="00BF7C8E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F7C8E" w:rsidRPr="00BF7C8E" w:rsidRDefault="00D869E4" w:rsidP="00BF7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F7C8E" w:rsidRPr="00BF7C8E">
              <w:rPr>
                <w:rFonts w:ascii="Times New Roman" w:hAnsi="Times New Roman" w:cs="Times New Roman"/>
                <w:sz w:val="24"/>
                <w:szCs w:val="24"/>
              </w:rPr>
              <w:t>Gerçek nesnelerle toplama işlemi yapar.</w:t>
            </w:r>
          </w:p>
          <w:p w:rsidR="00BF7C8E" w:rsidRPr="00BF7C8E" w:rsidRDefault="00D869E4" w:rsidP="00BF7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F7C8E" w:rsidRPr="00BF7C8E">
              <w:rPr>
                <w:rFonts w:ascii="Times New Roman" w:hAnsi="Times New Roman" w:cs="Times New Roman"/>
                <w:sz w:val="24"/>
                <w:szCs w:val="24"/>
              </w:rPr>
              <w:t>Şekillerle gösterilen toplama</w:t>
            </w:r>
            <w:r w:rsidR="00BF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C8E" w:rsidRPr="00BF7C8E">
              <w:rPr>
                <w:rFonts w:ascii="Times New Roman" w:hAnsi="Times New Roman" w:cs="Times New Roman"/>
                <w:sz w:val="24"/>
                <w:szCs w:val="24"/>
              </w:rPr>
              <w:t>işlemini yapar</w:t>
            </w:r>
            <w:r w:rsidR="00BF7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C8E" w:rsidRPr="00BF7C8E" w:rsidRDefault="00D869E4" w:rsidP="00BF7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C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F7C8E">
              <w:rPr>
                <w:rFonts w:ascii="Times New Roman" w:hAnsi="Times New Roman" w:cs="Times New Roman"/>
                <w:sz w:val="24"/>
                <w:szCs w:val="24"/>
              </w:rPr>
              <w:t xml:space="preserve">Şekillerle gösterilen toplama </w:t>
            </w:r>
            <w:r w:rsidR="00BF7C8E" w:rsidRPr="00BF7C8E">
              <w:rPr>
                <w:rFonts w:ascii="Times New Roman" w:hAnsi="Times New Roman" w:cs="Times New Roman"/>
                <w:sz w:val="24"/>
                <w:szCs w:val="24"/>
              </w:rPr>
              <w:t>işlemini sayılara dönüştürür</w:t>
            </w:r>
            <w:r w:rsidR="00BF7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9E4" w:rsidRPr="00A067E9" w:rsidRDefault="00D869E4" w:rsidP="00D8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D869E4" w:rsidRDefault="00D869E4" w:rsidP="00D8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ile </w:t>
            </w:r>
            <w:r w:rsidR="00BF7C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arasındaki sayıları </w:t>
            </w:r>
            <w:r w:rsidR="00BF7C8E">
              <w:rPr>
                <w:rFonts w:ascii="Times New Roman" w:hAnsi="Times New Roman" w:cs="Times New Roman"/>
                <w:sz w:val="24"/>
                <w:szCs w:val="24"/>
              </w:rPr>
              <w:t>kullanarak toplama işlemi yaptırılır.</w:t>
            </w:r>
          </w:p>
          <w:p w:rsidR="00BF7C8E" w:rsidRDefault="00BF7C8E" w:rsidP="00BF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ile 20 arasındaki sayıları kullanarak toplama işlemi yaptırılır.</w:t>
            </w:r>
          </w:p>
          <w:p w:rsidR="00D869E4" w:rsidRPr="00A067E9" w:rsidRDefault="00D869E4" w:rsidP="00D8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869E4" w:rsidRDefault="00D869E4" w:rsidP="00D8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869E4" w:rsidRPr="00A067E9" w:rsidRDefault="00BF7C8E" w:rsidP="00D8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9E4">
              <w:rPr>
                <w:rFonts w:ascii="Times New Roman" w:hAnsi="Times New Roman" w:cs="Times New Roman"/>
                <w:sz w:val="24"/>
                <w:szCs w:val="24"/>
              </w:rPr>
              <w:t>. Hafta 5 gün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D869E4" w:rsidRPr="00A067E9" w:rsidRDefault="00D869E4" w:rsidP="00D8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Etkinlikler sırasında veliler evdeki eşyalardan faydalanabilir. Görsellerden ve etkinlik sayfalarından faydalanılır.</w:t>
            </w:r>
          </w:p>
        </w:tc>
      </w:tr>
    </w:tbl>
    <w:p w:rsidR="00D869E4" w:rsidRDefault="00D869E4" w:rsidP="00875C5B"/>
    <w:p w:rsidR="00D869E4" w:rsidRDefault="00D869E4" w:rsidP="00875C5B"/>
    <w:p w:rsidR="00875C5B" w:rsidRDefault="00875C5B" w:rsidP="00875C5B"/>
    <w:tbl>
      <w:tblPr>
        <w:tblStyle w:val="TabloKlavuzu"/>
        <w:tblW w:w="15309" w:type="dxa"/>
        <w:tblInd w:w="-459" w:type="dxa"/>
        <w:tblLayout w:type="fixed"/>
        <w:tblLook w:val="04A0"/>
      </w:tblPr>
      <w:tblGrid>
        <w:gridCol w:w="710"/>
        <w:gridCol w:w="5103"/>
        <w:gridCol w:w="4393"/>
        <w:gridCol w:w="1928"/>
        <w:gridCol w:w="3175"/>
      </w:tblGrid>
      <w:tr w:rsidR="002816A7" w:rsidRPr="00A067E9" w:rsidTr="001651ED">
        <w:trPr>
          <w:trHeight w:val="425"/>
        </w:trPr>
        <w:tc>
          <w:tcPr>
            <w:tcW w:w="5813" w:type="dxa"/>
            <w:gridSpan w:val="2"/>
            <w:vAlign w:val="center"/>
          </w:tcPr>
          <w:p w:rsidR="002816A7" w:rsidRPr="00A067E9" w:rsidRDefault="002816A7" w:rsidP="001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HEDEF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</w:t>
            </w:r>
            <w:proofErr w:type="gramEnd"/>
          </w:p>
        </w:tc>
        <w:tc>
          <w:tcPr>
            <w:tcW w:w="4393" w:type="dxa"/>
            <w:vAlign w:val="center"/>
          </w:tcPr>
          <w:p w:rsidR="002816A7" w:rsidRPr="00A067E9" w:rsidRDefault="002816A7" w:rsidP="001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  <w:tc>
          <w:tcPr>
            <w:tcW w:w="1928" w:type="dxa"/>
            <w:vAlign w:val="center"/>
          </w:tcPr>
          <w:p w:rsidR="002816A7" w:rsidRPr="00A067E9" w:rsidRDefault="002816A7" w:rsidP="001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  ZAMAN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YAPILACAK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2816A7" w:rsidRPr="00A067E9" w:rsidRDefault="002816A7" w:rsidP="001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İÇİN  ETKİNLİKLER  VE  OYUNLAR</w:t>
            </w:r>
          </w:p>
        </w:tc>
      </w:tr>
      <w:tr w:rsidR="0058422D" w:rsidRPr="00A067E9" w:rsidTr="001651ED">
        <w:trPr>
          <w:cantSplit/>
          <w:trHeight w:val="3845"/>
        </w:trPr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58422D" w:rsidRDefault="0058422D" w:rsidP="001651ED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:rsidR="0058422D" w:rsidRPr="002F146B" w:rsidRDefault="0058422D" w:rsidP="001651ED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OYUN</w:t>
            </w:r>
          </w:p>
          <w:p w:rsidR="0058422D" w:rsidRPr="00A067E9" w:rsidRDefault="0058422D" w:rsidP="001651E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8422D" w:rsidRPr="002F146B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Oyun kurallarına uyar.</w:t>
            </w:r>
          </w:p>
          <w:p w:rsidR="0058422D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Evde güzel vakit geçirir.</w:t>
            </w:r>
          </w:p>
          <w:p w:rsidR="0058422D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3. Resim yapar.</w:t>
            </w:r>
          </w:p>
          <w:p w:rsidR="0058422D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4. Boyama yapar.</w:t>
            </w:r>
          </w:p>
          <w:p w:rsidR="0058422D" w:rsidRPr="00045776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</w:p>
        </w:tc>
        <w:tc>
          <w:tcPr>
            <w:tcW w:w="4393" w:type="dxa"/>
          </w:tcPr>
          <w:p w:rsidR="0058422D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Evde birkaç kişiyle oynanabilecek oyunlar seçilir. Belirtilen oyunlar örnektir. Veli öğrencinin isteğine göre faklı oyunlar oynatabilir.</w:t>
            </w:r>
          </w:p>
          <w:p w:rsidR="0058422D" w:rsidRPr="001C0503" w:rsidRDefault="0058422D" w:rsidP="00A427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Değişik konularda resim çalışmaları yaptırılır. Boyama etkinlikleri yaptırılır</w:t>
            </w:r>
          </w:p>
        </w:tc>
        <w:tc>
          <w:tcPr>
            <w:tcW w:w="1928" w:type="dxa"/>
          </w:tcPr>
          <w:p w:rsidR="0058422D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422D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14.15-14.450</w:t>
            </w:r>
          </w:p>
          <w:p w:rsidR="0058422D" w:rsidRPr="00A067E9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Hafta 5 gün</w:t>
            </w:r>
          </w:p>
        </w:tc>
        <w:tc>
          <w:tcPr>
            <w:tcW w:w="3175" w:type="dxa"/>
            <w:vAlign w:val="center"/>
          </w:tcPr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Balonla  Badminton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Kelime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Avı  ,  Deve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Cüce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Tutmaca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Pet  Bardağa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Sektirme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Hacı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Yatmaz  , Pazara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Gittim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 Ne Lazım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Benzetmece  ,  Sıcak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Soğuk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Uçtu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Uçtu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Kuş Uçtu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Haydi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Benim Gibi Yürü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Körebe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 Düşmesin</w:t>
            </w:r>
          </w:p>
          <w:p w:rsidR="00255901" w:rsidRDefault="00255901" w:rsidP="002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Balonla Pet Bardak Taşıma</w:t>
            </w:r>
          </w:p>
          <w:p w:rsidR="0058422D" w:rsidRPr="00A067E9" w:rsidRDefault="00255901" w:rsidP="002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Boyama  sayfaları</w:t>
            </w:r>
            <w:proofErr w:type="gramEnd"/>
          </w:p>
        </w:tc>
      </w:tr>
      <w:tr w:rsidR="002816A7" w:rsidRPr="00A067E9" w:rsidTr="001651ED">
        <w:trPr>
          <w:cantSplit/>
          <w:trHeight w:val="225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16A7" w:rsidRPr="00482E87" w:rsidRDefault="002816A7" w:rsidP="001651ED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816A7" w:rsidRPr="00A067E9" w:rsidRDefault="002816A7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Okuma kurallarına uyar.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2816A7" w:rsidRPr="00A067E9" w:rsidRDefault="002816A7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kitabı okuma etkinliği yapılır.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816A7" w:rsidRDefault="002816A7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816A7" w:rsidRPr="00A067E9" w:rsidRDefault="002816A7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Hafta 5 gün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2816A7" w:rsidRPr="00A067E9" w:rsidRDefault="002816A7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tarafından seçilen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kitabı okutulur.</w:t>
            </w:r>
          </w:p>
        </w:tc>
      </w:tr>
    </w:tbl>
    <w:p w:rsidR="002816A7" w:rsidRDefault="002816A7" w:rsidP="00875C5B"/>
    <w:p w:rsidR="002816A7" w:rsidRDefault="002816A7" w:rsidP="00875C5B"/>
    <w:p w:rsidR="002816A7" w:rsidRDefault="002816A7" w:rsidP="00875C5B"/>
    <w:p w:rsidR="002816A7" w:rsidRDefault="002816A7" w:rsidP="00875C5B"/>
    <w:p w:rsidR="00D22860" w:rsidRDefault="00D22860" w:rsidP="00875C5B"/>
    <w:p w:rsidR="002816A7" w:rsidRDefault="002816A7" w:rsidP="00875C5B"/>
    <w:tbl>
      <w:tblPr>
        <w:tblStyle w:val="TabloKlavuzu"/>
        <w:tblW w:w="15309" w:type="dxa"/>
        <w:tblInd w:w="-459" w:type="dxa"/>
        <w:tblLayout w:type="fixed"/>
        <w:tblLook w:val="04A0"/>
      </w:tblPr>
      <w:tblGrid>
        <w:gridCol w:w="710"/>
        <w:gridCol w:w="4252"/>
        <w:gridCol w:w="5244"/>
        <w:gridCol w:w="1928"/>
        <w:gridCol w:w="3175"/>
      </w:tblGrid>
      <w:tr w:rsidR="00816924" w:rsidRPr="00A067E9" w:rsidTr="00D22860">
        <w:trPr>
          <w:trHeight w:val="425"/>
        </w:trPr>
        <w:tc>
          <w:tcPr>
            <w:tcW w:w="4962" w:type="dxa"/>
            <w:gridSpan w:val="2"/>
            <w:vAlign w:val="center"/>
          </w:tcPr>
          <w:p w:rsidR="00816924" w:rsidRPr="00A067E9" w:rsidRDefault="00816924" w:rsidP="001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HEDEF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</w:t>
            </w:r>
            <w:proofErr w:type="gramEnd"/>
          </w:p>
        </w:tc>
        <w:tc>
          <w:tcPr>
            <w:tcW w:w="5244" w:type="dxa"/>
            <w:vAlign w:val="center"/>
          </w:tcPr>
          <w:p w:rsidR="00816924" w:rsidRPr="00A067E9" w:rsidRDefault="00816924" w:rsidP="001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  <w:tc>
          <w:tcPr>
            <w:tcW w:w="1928" w:type="dxa"/>
            <w:vAlign w:val="center"/>
          </w:tcPr>
          <w:p w:rsidR="00816924" w:rsidRPr="00A067E9" w:rsidRDefault="00816924" w:rsidP="001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  ZAMAN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YAPILACAK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816924" w:rsidRPr="00A067E9" w:rsidRDefault="00816924" w:rsidP="001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İÇİN  ETKİNLİKLER  VE  OYUNLAR</w:t>
            </w:r>
          </w:p>
        </w:tc>
      </w:tr>
      <w:tr w:rsidR="00816924" w:rsidRPr="00A067E9" w:rsidTr="00D22860">
        <w:trPr>
          <w:cantSplit/>
          <w:trHeight w:val="3845"/>
        </w:trPr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816924" w:rsidRDefault="00816924" w:rsidP="001651ED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:rsidR="00816924" w:rsidRPr="002F146B" w:rsidRDefault="00816924" w:rsidP="001651ED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TÜRKÇE</w:t>
            </w:r>
          </w:p>
          <w:p w:rsidR="00816924" w:rsidRPr="00A067E9" w:rsidRDefault="00816924" w:rsidP="001651E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Dikkatini dinlediğine yoğunlaştırır.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2. Kelime dağarcığını geliştirir.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3.</w:t>
            </w:r>
            <w:r w:rsidRPr="00343F11">
              <w:rPr>
                <w:rFonts w:eastAsia="DejaVuSans"/>
              </w:rPr>
              <w:t xml:space="preserve"> </w:t>
            </w:r>
            <w:r w:rsidRPr="00EC157E">
              <w:rPr>
                <w:rFonts w:ascii="Times New Roman" w:eastAsia="DejaVuSans" w:hAnsi="Times New Roman" w:cs="Times New Roman"/>
                <w:sz w:val="24"/>
                <w:szCs w:val="24"/>
              </w:rPr>
              <w:t>Dinlediği ya da okuduğu metni anlatır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4</w:t>
            </w:r>
            <w:r w:rsidRPr="00F77070">
              <w:rPr>
                <w:rFonts w:ascii="Times New Roman" w:eastAsia="DejaVuSans" w:hAnsi="Times New Roman" w:cs="Times New Roman"/>
                <w:sz w:val="24"/>
                <w:szCs w:val="24"/>
              </w:rPr>
              <w:t>. Dinlediği ya da okuduğu masal ve öyküyle ilgili sorulara cevap verir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5</w:t>
            </w:r>
            <w:r w:rsidRPr="00840A89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Dinlediğini</w:t>
            </w:r>
            <w:r w:rsidRPr="00840A89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anlar.</w:t>
            </w:r>
          </w:p>
          <w:p w:rsidR="00306E08" w:rsidRPr="00840A89" w:rsidRDefault="00306E08" w:rsidP="00306E08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Kuralına  uygun</w:t>
            </w:r>
            <w:proofErr w:type="gramEnd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cümleler yazar.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7</w:t>
            </w:r>
            <w:r w:rsidRPr="00840A89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DejaVuSans" w:hAnsi="Times New Roman" w:cs="Times New Roman"/>
              </w:rPr>
              <w:t>Noktalama işaretlerini kullanır.</w:t>
            </w:r>
          </w:p>
          <w:p w:rsidR="00306E08" w:rsidRPr="0000003D" w:rsidRDefault="00306E08" w:rsidP="00306E08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</w:rPr>
              <w:t>8.</w:t>
            </w:r>
            <w:r w:rsidRPr="00343F11">
              <w:rPr>
                <w:rFonts w:eastAsia="DejaVuSans"/>
              </w:rPr>
              <w:t xml:space="preserve"> 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Yazım kurallarına uyar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,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ö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zel a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dların ilk harfini büyük harfle 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yazar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816924" w:rsidRPr="00045776" w:rsidRDefault="00816924" w:rsidP="001651ED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</w:p>
        </w:tc>
        <w:tc>
          <w:tcPr>
            <w:tcW w:w="5244" w:type="dxa"/>
          </w:tcPr>
          <w:p w:rsidR="00816924" w:rsidRDefault="00816924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Türkçe ders kitabındaki “Ali ve Ayşe ile İstiklal Marşı” dinleme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metni  bir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kaç defa dinletilir.</w:t>
            </w:r>
          </w:p>
          <w:p w:rsidR="00372C79" w:rsidRDefault="00372C79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 metni çocuk tarafından anlatılır.</w:t>
            </w:r>
          </w:p>
          <w:p w:rsidR="00816924" w:rsidRDefault="00816924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 metni ile ilgili sorular çocuk tarafından sözlü ve yazılı olarak cevaplandırılır.</w:t>
            </w:r>
          </w:p>
          <w:p w:rsidR="00816924" w:rsidRDefault="00816924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tarafından okunan bir masal ile aynı etkinlikler bir daha yaptırılır.</w:t>
            </w:r>
          </w:p>
          <w:p w:rsidR="00D22860" w:rsidRDefault="00D22860" w:rsidP="00D2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Dikte çalışması yaptırılır.</w:t>
            </w:r>
          </w:p>
          <w:p w:rsidR="00D22860" w:rsidRDefault="00D22860" w:rsidP="00D2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 tarafından nokta ve soru işaretini kullanacağı cümleler yazdırılır.</w:t>
            </w:r>
          </w:p>
          <w:p w:rsidR="00816924" w:rsidRPr="001C0503" w:rsidRDefault="00D22860" w:rsidP="00D2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İçinde özel adların geçtiği cümleler yazdırılır.</w:t>
            </w:r>
          </w:p>
        </w:tc>
        <w:tc>
          <w:tcPr>
            <w:tcW w:w="1928" w:type="dxa"/>
          </w:tcPr>
          <w:p w:rsidR="00816924" w:rsidRDefault="00816924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6924" w:rsidRPr="00A067E9" w:rsidRDefault="00816924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Hafta 5 gün</w:t>
            </w:r>
          </w:p>
        </w:tc>
        <w:tc>
          <w:tcPr>
            <w:tcW w:w="3175" w:type="dxa"/>
            <w:vAlign w:val="center"/>
          </w:tcPr>
          <w:p w:rsidR="00816924" w:rsidRDefault="00816924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“Ali ve Ayşe ile İstiklal Marşı” dinleme metni</w:t>
            </w:r>
          </w:p>
          <w:p w:rsidR="00816924" w:rsidRPr="00A067E9" w:rsidRDefault="00816924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tarafından okunan masal veya öykü</w:t>
            </w:r>
          </w:p>
          <w:p w:rsidR="00816924" w:rsidRPr="00A067E9" w:rsidRDefault="00816924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24" w:rsidRPr="00A067E9" w:rsidTr="00D22860">
        <w:trPr>
          <w:cantSplit/>
          <w:trHeight w:val="225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6924" w:rsidRPr="00A067E9" w:rsidRDefault="00816924" w:rsidP="001651E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816924" w:rsidRPr="001651ED" w:rsidRDefault="00816924" w:rsidP="0081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1ED">
              <w:rPr>
                <w:rFonts w:ascii="Times New Roman" w:hAnsi="Times New Roman" w:cs="Times New Roman"/>
                <w:sz w:val="24"/>
                <w:szCs w:val="24"/>
              </w:rPr>
              <w:t>1. İki basamaklı sayı ile bir</w:t>
            </w:r>
          </w:p>
          <w:p w:rsidR="00816924" w:rsidRPr="001651ED" w:rsidRDefault="00816924" w:rsidP="0081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1ED">
              <w:rPr>
                <w:rFonts w:ascii="Times New Roman" w:hAnsi="Times New Roman" w:cs="Times New Roman"/>
                <w:sz w:val="24"/>
                <w:szCs w:val="24"/>
              </w:rPr>
              <w:t>basamaklı</w:t>
            </w:r>
            <w:proofErr w:type="gramEnd"/>
            <w:r w:rsidRPr="001651ED">
              <w:rPr>
                <w:rFonts w:ascii="Times New Roman" w:hAnsi="Times New Roman" w:cs="Times New Roman"/>
                <w:sz w:val="24"/>
                <w:szCs w:val="24"/>
              </w:rPr>
              <w:t xml:space="preserve"> sayıyı eldesiz toplar</w:t>
            </w:r>
          </w:p>
          <w:p w:rsidR="00816924" w:rsidRPr="001651ED" w:rsidRDefault="00816924" w:rsidP="0081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1ED">
              <w:rPr>
                <w:rFonts w:ascii="Times New Roman" w:hAnsi="Times New Roman" w:cs="Times New Roman"/>
                <w:sz w:val="24"/>
                <w:szCs w:val="24"/>
              </w:rPr>
              <w:t>2. Tek işlem gerektiren eldesiz</w:t>
            </w:r>
          </w:p>
          <w:p w:rsidR="00816924" w:rsidRPr="001651ED" w:rsidRDefault="00816924" w:rsidP="0081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1ED">
              <w:rPr>
                <w:rFonts w:ascii="Times New Roman" w:hAnsi="Times New Roman" w:cs="Times New Roman"/>
                <w:sz w:val="24"/>
                <w:szCs w:val="24"/>
              </w:rPr>
              <w:t>toplama</w:t>
            </w:r>
            <w:proofErr w:type="gramEnd"/>
            <w:r w:rsidRPr="001651ED">
              <w:rPr>
                <w:rFonts w:ascii="Times New Roman" w:hAnsi="Times New Roman" w:cs="Times New Roman"/>
                <w:sz w:val="24"/>
                <w:szCs w:val="24"/>
              </w:rPr>
              <w:t xml:space="preserve"> problemi çözer</w:t>
            </w:r>
          </w:p>
          <w:p w:rsidR="00816924" w:rsidRPr="001651ED" w:rsidRDefault="00816924" w:rsidP="0081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1651ED" w:rsidRPr="001651ED" w:rsidRDefault="001651ED" w:rsidP="00165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1ED">
              <w:rPr>
                <w:rFonts w:ascii="Times New Roman" w:hAnsi="Times New Roman" w:cs="Times New Roman"/>
                <w:sz w:val="24"/>
                <w:szCs w:val="24"/>
              </w:rPr>
              <w:t xml:space="preserve">Toplamları 50’yi geçmeyecek şekilde iki basamaklı bir sayı ile bir basamaklı bir </w:t>
            </w:r>
            <w:proofErr w:type="gramStart"/>
            <w:r w:rsidRPr="001651ED">
              <w:rPr>
                <w:rFonts w:ascii="Times New Roman" w:hAnsi="Times New Roman" w:cs="Times New Roman"/>
                <w:sz w:val="24"/>
                <w:szCs w:val="24"/>
              </w:rPr>
              <w:t>sayıyı  eldesiz</w:t>
            </w:r>
            <w:proofErr w:type="gramEnd"/>
            <w:r w:rsidRPr="001651ED">
              <w:rPr>
                <w:rFonts w:ascii="Times New Roman" w:hAnsi="Times New Roman" w:cs="Times New Roman"/>
                <w:sz w:val="24"/>
                <w:szCs w:val="24"/>
              </w:rPr>
              <w:t xml:space="preserve"> toplar.</w:t>
            </w:r>
          </w:p>
          <w:p w:rsidR="00816924" w:rsidRPr="001651ED" w:rsidRDefault="001651ED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ED">
              <w:rPr>
                <w:rFonts w:ascii="Times New Roman" w:hAnsi="Times New Roman" w:cs="Times New Roman"/>
                <w:sz w:val="24"/>
                <w:szCs w:val="24"/>
              </w:rPr>
              <w:t>Toplamları 50’yi geçmeyecek şekilde kendisine verilen iki basamaklı bir sayı ile bir basamaklı bir sayıyı, işlemi kendisi oluşturarak eldesiz toplar.</w:t>
            </w:r>
          </w:p>
          <w:p w:rsidR="001651ED" w:rsidRPr="001651ED" w:rsidRDefault="001651ED" w:rsidP="00165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1ED">
              <w:rPr>
                <w:rFonts w:ascii="Times New Roman" w:hAnsi="Times New Roman" w:cs="Times New Roman"/>
                <w:sz w:val="24"/>
                <w:szCs w:val="24"/>
              </w:rPr>
              <w:t xml:space="preserve">1 ile 50 arasındaki sayılara karşılık gelen gerçek nesnelerle ve </w:t>
            </w:r>
            <w:proofErr w:type="gramStart"/>
            <w:r w:rsidRPr="001651ED">
              <w:rPr>
                <w:rFonts w:ascii="Times New Roman" w:hAnsi="Times New Roman" w:cs="Times New Roman"/>
                <w:sz w:val="24"/>
                <w:szCs w:val="24"/>
              </w:rPr>
              <w:t>sayılarla  oluşturulmuş</w:t>
            </w:r>
            <w:proofErr w:type="gramEnd"/>
            <w:r w:rsidRPr="001651ED">
              <w:rPr>
                <w:rFonts w:ascii="Times New Roman" w:hAnsi="Times New Roman" w:cs="Times New Roman"/>
                <w:sz w:val="24"/>
                <w:szCs w:val="24"/>
              </w:rPr>
              <w:t>, tek işlem gerektiren eldesiz toplama problemi çözer.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16924" w:rsidRDefault="00816924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16924" w:rsidRPr="00A067E9" w:rsidRDefault="00816924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Hafta 5 gün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816924" w:rsidRPr="00A067E9" w:rsidRDefault="00816924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Etkinlikler sırasında veliler evdeki eşyalardan faydalanabilir. Görsellerden ve etkinlik sayfalarından faydalanılır.</w:t>
            </w:r>
          </w:p>
        </w:tc>
      </w:tr>
    </w:tbl>
    <w:p w:rsidR="002816A7" w:rsidRDefault="002816A7" w:rsidP="00875C5B"/>
    <w:p w:rsidR="00816924" w:rsidRDefault="00816924" w:rsidP="00875C5B"/>
    <w:p w:rsidR="00816924" w:rsidRDefault="00816924" w:rsidP="00875C5B"/>
    <w:tbl>
      <w:tblPr>
        <w:tblStyle w:val="TabloKlavuzu"/>
        <w:tblW w:w="15309" w:type="dxa"/>
        <w:tblInd w:w="-459" w:type="dxa"/>
        <w:tblLayout w:type="fixed"/>
        <w:tblLook w:val="04A0"/>
      </w:tblPr>
      <w:tblGrid>
        <w:gridCol w:w="710"/>
        <w:gridCol w:w="5103"/>
        <w:gridCol w:w="4393"/>
        <w:gridCol w:w="1928"/>
        <w:gridCol w:w="3175"/>
      </w:tblGrid>
      <w:tr w:rsidR="001651ED" w:rsidRPr="00A067E9" w:rsidTr="001651ED">
        <w:trPr>
          <w:trHeight w:val="909"/>
        </w:trPr>
        <w:tc>
          <w:tcPr>
            <w:tcW w:w="5813" w:type="dxa"/>
            <w:gridSpan w:val="2"/>
            <w:vAlign w:val="center"/>
          </w:tcPr>
          <w:p w:rsidR="001651ED" w:rsidRPr="00A067E9" w:rsidRDefault="001651ED" w:rsidP="001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HEDEF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</w:t>
            </w:r>
            <w:proofErr w:type="gramEnd"/>
          </w:p>
        </w:tc>
        <w:tc>
          <w:tcPr>
            <w:tcW w:w="4393" w:type="dxa"/>
            <w:vAlign w:val="center"/>
          </w:tcPr>
          <w:p w:rsidR="001651ED" w:rsidRPr="00A067E9" w:rsidRDefault="001651ED" w:rsidP="001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  <w:tc>
          <w:tcPr>
            <w:tcW w:w="1928" w:type="dxa"/>
            <w:vAlign w:val="center"/>
          </w:tcPr>
          <w:p w:rsidR="001651ED" w:rsidRPr="00A067E9" w:rsidRDefault="001651ED" w:rsidP="001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  ZAMAN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YAPILACAK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1651ED" w:rsidRPr="00A067E9" w:rsidRDefault="001651ED" w:rsidP="001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İÇİN  ETKİNLİKLER  VE  OYUNLAR</w:t>
            </w:r>
          </w:p>
        </w:tc>
      </w:tr>
      <w:tr w:rsidR="0058422D" w:rsidRPr="00A067E9" w:rsidTr="001651ED">
        <w:trPr>
          <w:cantSplit/>
          <w:trHeight w:val="3845"/>
        </w:trPr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58422D" w:rsidRDefault="0058422D" w:rsidP="001651ED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:rsidR="0058422D" w:rsidRPr="002F146B" w:rsidRDefault="0058422D" w:rsidP="001651ED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OYUN</w:t>
            </w:r>
          </w:p>
          <w:p w:rsidR="0058422D" w:rsidRPr="00A067E9" w:rsidRDefault="0058422D" w:rsidP="001651E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8422D" w:rsidRPr="002F146B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Oyun kurallarına uyar.</w:t>
            </w:r>
          </w:p>
          <w:p w:rsidR="0058422D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Evde güzel vakit geçirir.</w:t>
            </w:r>
          </w:p>
          <w:p w:rsidR="0058422D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3. Resim yapar.</w:t>
            </w:r>
          </w:p>
          <w:p w:rsidR="0058422D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4. Boyama yapar.</w:t>
            </w:r>
          </w:p>
          <w:p w:rsidR="0058422D" w:rsidRPr="00045776" w:rsidRDefault="0058422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</w:p>
        </w:tc>
        <w:tc>
          <w:tcPr>
            <w:tcW w:w="4393" w:type="dxa"/>
          </w:tcPr>
          <w:p w:rsidR="0058422D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Evde birkaç kişiyle oynanabilecek oyunlar seçilir. Belirtilen oyunlar örnektir. Veli öğrencinin isteğine göre faklı oyunlar oynatabilir.</w:t>
            </w:r>
          </w:p>
          <w:p w:rsidR="0058422D" w:rsidRPr="001C0503" w:rsidRDefault="0058422D" w:rsidP="00A427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Değişik konularda resim çalışmaları yaptırılır. Boyama etkinlikleri yaptırılır</w:t>
            </w:r>
          </w:p>
        </w:tc>
        <w:tc>
          <w:tcPr>
            <w:tcW w:w="1928" w:type="dxa"/>
          </w:tcPr>
          <w:p w:rsidR="0058422D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422D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14.15-14.450</w:t>
            </w:r>
          </w:p>
          <w:p w:rsidR="0058422D" w:rsidRPr="00A067E9" w:rsidRDefault="0058422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Hafta 5 gün</w:t>
            </w:r>
          </w:p>
        </w:tc>
        <w:tc>
          <w:tcPr>
            <w:tcW w:w="3175" w:type="dxa"/>
            <w:vAlign w:val="center"/>
          </w:tcPr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Balonla  Badminton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Kelime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Avı  ,  Deve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Cüce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Tutmaca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Pet  Bardağa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Sektirme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Hacı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Yatmaz  , Pazara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Gittim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 Ne Lazım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Benzetmece  ,  Sıcak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Soğuk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Uçtu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Uçtu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Kuş Uçtu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Haydi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Benim Gibi Yürü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Körebe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 Düşmesin</w:t>
            </w:r>
          </w:p>
          <w:p w:rsidR="00255901" w:rsidRDefault="00255901" w:rsidP="002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Balonla Pet Bardak Taşıma</w:t>
            </w:r>
          </w:p>
          <w:p w:rsidR="0058422D" w:rsidRPr="00A067E9" w:rsidRDefault="00255901" w:rsidP="002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Boyama  sayfaları</w:t>
            </w:r>
            <w:proofErr w:type="gramEnd"/>
          </w:p>
        </w:tc>
      </w:tr>
      <w:tr w:rsidR="001651ED" w:rsidRPr="00A067E9" w:rsidTr="001651ED">
        <w:trPr>
          <w:cantSplit/>
          <w:trHeight w:val="225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1ED" w:rsidRPr="00482E87" w:rsidRDefault="001651ED" w:rsidP="001651ED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1651ED" w:rsidRPr="00A067E9" w:rsidRDefault="001651ED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Okuma kurallarına uyar.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1651ED" w:rsidRPr="00A067E9" w:rsidRDefault="001651ED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kitabı okuma etkinliği yapılır.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1651ED" w:rsidRDefault="001651ED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651ED" w:rsidRPr="00A067E9" w:rsidRDefault="001651ED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Hafta 5 gün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651ED" w:rsidRPr="00A067E9" w:rsidRDefault="001651ED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tarafından seçilen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kitabı okutulur.</w:t>
            </w:r>
          </w:p>
        </w:tc>
      </w:tr>
    </w:tbl>
    <w:p w:rsidR="00816924" w:rsidRDefault="00816924" w:rsidP="00875C5B"/>
    <w:p w:rsidR="00816924" w:rsidRDefault="00816924" w:rsidP="00875C5B"/>
    <w:p w:rsidR="00816924" w:rsidRDefault="00816924" w:rsidP="00875C5B"/>
    <w:p w:rsidR="00816924" w:rsidRDefault="00816924" w:rsidP="00875C5B"/>
    <w:p w:rsidR="00816924" w:rsidRDefault="00816924" w:rsidP="00875C5B"/>
    <w:tbl>
      <w:tblPr>
        <w:tblStyle w:val="TabloKlavuzu"/>
        <w:tblW w:w="15309" w:type="dxa"/>
        <w:tblInd w:w="-459" w:type="dxa"/>
        <w:tblLayout w:type="fixed"/>
        <w:tblLook w:val="04A0"/>
      </w:tblPr>
      <w:tblGrid>
        <w:gridCol w:w="710"/>
        <w:gridCol w:w="3826"/>
        <w:gridCol w:w="5670"/>
        <w:gridCol w:w="1928"/>
        <w:gridCol w:w="3175"/>
      </w:tblGrid>
      <w:tr w:rsidR="001651ED" w:rsidRPr="00A067E9" w:rsidTr="00372C79">
        <w:trPr>
          <w:trHeight w:val="987"/>
        </w:trPr>
        <w:tc>
          <w:tcPr>
            <w:tcW w:w="4536" w:type="dxa"/>
            <w:gridSpan w:val="2"/>
            <w:vAlign w:val="center"/>
          </w:tcPr>
          <w:p w:rsidR="001651ED" w:rsidRPr="00A067E9" w:rsidRDefault="001651ED" w:rsidP="001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HEDEF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</w:t>
            </w:r>
            <w:proofErr w:type="gramEnd"/>
          </w:p>
        </w:tc>
        <w:tc>
          <w:tcPr>
            <w:tcW w:w="5670" w:type="dxa"/>
            <w:vAlign w:val="center"/>
          </w:tcPr>
          <w:p w:rsidR="001651ED" w:rsidRPr="00A067E9" w:rsidRDefault="001651ED" w:rsidP="001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  <w:tc>
          <w:tcPr>
            <w:tcW w:w="1928" w:type="dxa"/>
            <w:vAlign w:val="center"/>
          </w:tcPr>
          <w:p w:rsidR="001651ED" w:rsidRPr="00A067E9" w:rsidRDefault="001651ED" w:rsidP="001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  ZAMAN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YAPILACAK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1651ED" w:rsidRPr="00A067E9" w:rsidRDefault="001651ED" w:rsidP="0016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İÇİN  ETKİNLİKLER  VE  OYUNLAR</w:t>
            </w:r>
          </w:p>
        </w:tc>
      </w:tr>
      <w:tr w:rsidR="001651ED" w:rsidRPr="00A067E9" w:rsidTr="00372C79">
        <w:trPr>
          <w:cantSplit/>
          <w:trHeight w:val="3923"/>
        </w:trPr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1651ED" w:rsidRDefault="001651ED" w:rsidP="001651ED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:rsidR="001651ED" w:rsidRPr="002F146B" w:rsidRDefault="001651ED" w:rsidP="001651ED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TÜRKÇE</w:t>
            </w:r>
          </w:p>
          <w:p w:rsidR="001651ED" w:rsidRPr="00A067E9" w:rsidRDefault="001651ED" w:rsidP="001651E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306E08" w:rsidRPr="002F146B" w:rsidRDefault="00306E08" w:rsidP="00306E0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Kuralına uygun okuma yapar.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2.Gözü ile takip ederek okur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3.Kelime dağarcığını geliştirir.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4.</w:t>
            </w:r>
            <w:r w:rsidRPr="00343F11">
              <w:rPr>
                <w:rFonts w:eastAsia="DejaVuSans"/>
              </w:rPr>
              <w:t xml:space="preserve"> </w:t>
            </w:r>
            <w:r w:rsidRPr="00EC157E">
              <w:rPr>
                <w:rFonts w:ascii="Times New Roman" w:eastAsia="DejaVuSans" w:hAnsi="Times New Roman" w:cs="Times New Roman"/>
                <w:sz w:val="24"/>
                <w:szCs w:val="24"/>
              </w:rPr>
              <w:t>Dinlediği ya da okuduğu metni anlatır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5</w:t>
            </w:r>
            <w:r w:rsidRPr="00840A89">
              <w:rPr>
                <w:rFonts w:ascii="Times New Roman" w:eastAsia="DejaVuSans" w:hAnsi="Times New Roman" w:cs="Times New Roman"/>
                <w:sz w:val="24"/>
                <w:szCs w:val="24"/>
              </w:rPr>
              <w:t>. Okuduğunu anlar.</w:t>
            </w:r>
          </w:p>
          <w:p w:rsidR="00306E08" w:rsidRPr="00840A89" w:rsidRDefault="00306E08" w:rsidP="00306E0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Kuralına  uygun</w:t>
            </w:r>
            <w:proofErr w:type="gramEnd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cümleler yazar.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7</w:t>
            </w:r>
            <w:r w:rsidRPr="00840A89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DejaVuSans" w:hAnsi="Times New Roman" w:cs="Times New Roman"/>
              </w:rPr>
              <w:t xml:space="preserve">Kendi ve yakın çevresindeki </w:t>
            </w:r>
            <w:r w:rsidRPr="00840A89">
              <w:rPr>
                <w:rFonts w:ascii="Times New Roman" w:eastAsia="DejaVuSans" w:hAnsi="Times New Roman" w:cs="Times New Roman"/>
              </w:rPr>
              <w:t>kişilerin adlarını yazar</w:t>
            </w:r>
            <w:r>
              <w:rPr>
                <w:rFonts w:ascii="Times New Roman" w:eastAsia="DejaVuSans" w:hAnsi="Times New Roman" w:cs="Times New Roman"/>
              </w:rPr>
              <w:t>.</w:t>
            </w:r>
          </w:p>
          <w:p w:rsidR="001651ED" w:rsidRPr="00372C79" w:rsidRDefault="00306E08" w:rsidP="00372C7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</w:rPr>
              <w:t>8.</w:t>
            </w:r>
            <w:r w:rsidRPr="00343F11">
              <w:rPr>
                <w:rFonts w:eastAsia="DejaVuSans"/>
              </w:rPr>
              <w:t xml:space="preserve"> 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Yazım kurallarına uyar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,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ö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zel a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dların ilk harfini büyük harfle 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yazar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72C79" w:rsidRDefault="001651ED" w:rsidP="00372C79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651ED">
              <w:rPr>
                <w:rFonts w:ascii="Times New Roman" w:hAnsi="Times New Roman" w:cs="Times New Roman"/>
              </w:rPr>
              <w:t>Tuz Tüccarı ve Eşeği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isimli bir kaç defa okutulur.</w:t>
            </w:r>
          </w:p>
          <w:p w:rsidR="001651ED" w:rsidRDefault="001651ED" w:rsidP="00372C79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C79">
              <w:rPr>
                <w:rFonts w:ascii="Times New Roman" w:hAnsi="Times New Roman" w:cs="Times New Roman"/>
                <w:sz w:val="24"/>
                <w:szCs w:val="24"/>
              </w:rPr>
              <w:t>Okuma metni çocuk tarafından veliye anlatılır.</w:t>
            </w:r>
          </w:p>
          <w:p w:rsidR="001651ED" w:rsidRDefault="001651ED" w:rsidP="00372C79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 metni ile ilgili sorular çocuk tarafından sözlü ve yazılı olarak cevaplandırılır.</w:t>
            </w:r>
          </w:p>
          <w:p w:rsidR="00F42D6B" w:rsidRDefault="00F42D6B" w:rsidP="00372C79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</w:rPr>
              <w:t>Altın Yumurtlayan 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isimli bir kaç defa okutulur. </w:t>
            </w:r>
          </w:p>
          <w:p w:rsidR="00D22860" w:rsidRDefault="00D22860" w:rsidP="00372C79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Dikte çalışması yaptırılır.</w:t>
            </w:r>
          </w:p>
          <w:p w:rsidR="00D22860" w:rsidRDefault="00D22860" w:rsidP="00372C79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 tarafından nokta ve soru işaretini kullanacağı cümleler yazdırılır.</w:t>
            </w:r>
          </w:p>
          <w:p w:rsidR="001651ED" w:rsidRPr="001C0503" w:rsidRDefault="00D22860" w:rsidP="00372C79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İçinde özel adların geçtiği cümleler yazdırılır.</w:t>
            </w:r>
          </w:p>
        </w:tc>
        <w:tc>
          <w:tcPr>
            <w:tcW w:w="1928" w:type="dxa"/>
          </w:tcPr>
          <w:p w:rsidR="001651ED" w:rsidRDefault="001651ED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51ED" w:rsidRPr="00A067E9" w:rsidRDefault="001651ED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Hafta 5 gün</w:t>
            </w:r>
          </w:p>
        </w:tc>
        <w:tc>
          <w:tcPr>
            <w:tcW w:w="3175" w:type="dxa"/>
            <w:vAlign w:val="center"/>
          </w:tcPr>
          <w:p w:rsidR="001651ED" w:rsidRDefault="00F42D6B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ED">
              <w:rPr>
                <w:rFonts w:ascii="Times New Roman" w:hAnsi="Times New Roman" w:cs="Times New Roman"/>
              </w:rPr>
              <w:t>Tuz Tüccarı ve Eşeği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D6B" w:rsidRPr="00A067E9" w:rsidRDefault="00F42D6B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Altın Yumurtlayan Kaz</w:t>
            </w:r>
          </w:p>
        </w:tc>
      </w:tr>
      <w:tr w:rsidR="00F42D6B" w:rsidRPr="00A067E9" w:rsidTr="00372C79">
        <w:trPr>
          <w:cantSplit/>
          <w:trHeight w:val="225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2D6B" w:rsidRPr="00A067E9" w:rsidRDefault="00F42D6B" w:rsidP="001651ED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</w:tcPr>
          <w:p w:rsidR="00F42D6B" w:rsidRPr="00F42D6B" w:rsidRDefault="00F42D6B" w:rsidP="00F42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B">
              <w:rPr>
                <w:rFonts w:ascii="Times New Roman" w:hAnsi="Times New Roman" w:cs="Times New Roman"/>
                <w:sz w:val="24"/>
                <w:szCs w:val="24"/>
              </w:rPr>
              <w:t>1. Gerçek nesnelerle çıkarma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D6B">
              <w:rPr>
                <w:rFonts w:ascii="Times New Roman" w:hAnsi="Times New Roman" w:cs="Times New Roman"/>
                <w:sz w:val="24"/>
                <w:szCs w:val="24"/>
              </w:rPr>
              <w:t>işlemini yapar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D6B" w:rsidRPr="00F42D6B" w:rsidRDefault="00F42D6B" w:rsidP="00F42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B">
              <w:rPr>
                <w:rFonts w:ascii="Times New Roman" w:hAnsi="Times New Roman" w:cs="Times New Roman"/>
                <w:sz w:val="24"/>
                <w:szCs w:val="24"/>
              </w:rPr>
              <w:t>2. Şekillerle çıkarma işlemini yapar</w:t>
            </w:r>
          </w:p>
          <w:p w:rsidR="00F42D6B" w:rsidRPr="00F42D6B" w:rsidRDefault="00F42D6B" w:rsidP="00F42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B">
              <w:rPr>
                <w:rFonts w:ascii="Times New Roman" w:hAnsi="Times New Roman" w:cs="Times New Roman"/>
                <w:sz w:val="24"/>
                <w:szCs w:val="24"/>
              </w:rPr>
              <w:t>3. Şekillerle gösterilen çıkarma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D6B">
              <w:rPr>
                <w:rFonts w:ascii="Times New Roman" w:hAnsi="Times New Roman" w:cs="Times New Roman"/>
                <w:sz w:val="24"/>
                <w:szCs w:val="24"/>
              </w:rPr>
              <w:t>işlemini sayılara dönüştürür</w:t>
            </w:r>
          </w:p>
          <w:p w:rsidR="00F42D6B" w:rsidRPr="00F42D6B" w:rsidRDefault="00F42D6B" w:rsidP="00F42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D6B">
              <w:rPr>
                <w:rFonts w:ascii="Times New Roman" w:hAnsi="Times New Roman" w:cs="Times New Roman"/>
                <w:sz w:val="24"/>
                <w:szCs w:val="24"/>
              </w:rPr>
              <w:t>4. Bir basamaklı sayıdan bir basamaklı sayıyı çıkarır</w:t>
            </w:r>
          </w:p>
          <w:p w:rsidR="00F42D6B" w:rsidRPr="004D337F" w:rsidRDefault="00F42D6B" w:rsidP="00F42D6B">
            <w:pPr>
              <w:autoSpaceDE w:val="0"/>
              <w:autoSpaceDN w:val="0"/>
              <w:adjustRightInd w:val="0"/>
            </w:pPr>
          </w:p>
          <w:p w:rsidR="00F42D6B" w:rsidRPr="00A067E9" w:rsidRDefault="00F42D6B" w:rsidP="00165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42D6B" w:rsidRPr="00F42D6B" w:rsidRDefault="00F42D6B" w:rsidP="00372C7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F42D6B">
              <w:rPr>
                <w:rFonts w:ascii="Times New Roman" w:hAnsi="Times New Roman" w:cs="Times New Roman"/>
              </w:rPr>
              <w:t xml:space="preserve">1 ile 10 arasındaki sayılara karşılık gelen gerçek nesnelerle ve </w:t>
            </w:r>
            <w:proofErr w:type="gramStart"/>
            <w:r w:rsidRPr="00F42D6B">
              <w:rPr>
                <w:rFonts w:ascii="Times New Roman" w:hAnsi="Times New Roman" w:cs="Times New Roman"/>
              </w:rPr>
              <w:t>şekillerle  çıkarma</w:t>
            </w:r>
            <w:proofErr w:type="gramEnd"/>
            <w:r w:rsidRPr="00F42D6B">
              <w:rPr>
                <w:rFonts w:ascii="Times New Roman" w:hAnsi="Times New Roman" w:cs="Times New Roman"/>
              </w:rPr>
              <w:t xml:space="preserve"> işlemi yapar.</w:t>
            </w:r>
          </w:p>
          <w:p w:rsidR="00F42D6B" w:rsidRPr="00F42D6B" w:rsidRDefault="00F42D6B" w:rsidP="00372C7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F42D6B">
              <w:rPr>
                <w:rFonts w:ascii="Times New Roman" w:hAnsi="Times New Roman" w:cs="Times New Roman"/>
              </w:rPr>
              <w:t>1 ile 20 arasındaki sayılara karşılık gelen gerçek nesnelerle ve şekillerle çıkarma işlemi yapar.</w:t>
            </w:r>
          </w:p>
          <w:p w:rsidR="00F42D6B" w:rsidRPr="00F42D6B" w:rsidRDefault="00F42D6B" w:rsidP="00372C7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F42D6B">
              <w:rPr>
                <w:rFonts w:ascii="Times New Roman" w:hAnsi="Times New Roman" w:cs="Times New Roman"/>
              </w:rPr>
              <w:t>"−" sembolünü gösterir.</w:t>
            </w:r>
            <w:r>
              <w:rPr>
                <w:rFonts w:ascii="Times New Roman" w:hAnsi="Times New Roman" w:cs="Times New Roman"/>
              </w:rPr>
              <w:t xml:space="preserve">   "−" sembolünü söyler.</w:t>
            </w:r>
            <w:r w:rsidRPr="00F42D6B">
              <w:rPr>
                <w:rFonts w:ascii="Times New Roman" w:hAnsi="Times New Roman" w:cs="Times New Roman"/>
              </w:rPr>
              <w:t>"−" sembolünü yazar.</w:t>
            </w:r>
          </w:p>
          <w:p w:rsidR="00F42D6B" w:rsidRPr="00F42D6B" w:rsidRDefault="00F42D6B" w:rsidP="00372C7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F42D6B">
              <w:rPr>
                <w:rFonts w:ascii="Times New Roman" w:hAnsi="Times New Roman" w:cs="Times New Roman"/>
              </w:rPr>
              <w:t xml:space="preserve">1 ile 10 arasındaki sayılara karşılık gelen şekillerle ifade edilen çıkarma işlemini </w:t>
            </w:r>
            <w:proofErr w:type="gramStart"/>
            <w:r w:rsidRPr="00F42D6B">
              <w:rPr>
                <w:rFonts w:ascii="Times New Roman" w:hAnsi="Times New Roman" w:cs="Times New Roman"/>
              </w:rPr>
              <w:t>sayılara  dönüştürür</w:t>
            </w:r>
            <w:proofErr w:type="gramEnd"/>
            <w:r w:rsidRPr="00F42D6B">
              <w:rPr>
                <w:rFonts w:ascii="Times New Roman" w:hAnsi="Times New Roman" w:cs="Times New Roman"/>
              </w:rPr>
              <w:t>.</w:t>
            </w:r>
          </w:p>
          <w:p w:rsidR="00F42D6B" w:rsidRDefault="00F42D6B" w:rsidP="00372C7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F42D6B">
              <w:rPr>
                <w:rFonts w:ascii="Times New Roman" w:hAnsi="Times New Roman" w:cs="Times New Roman"/>
              </w:rPr>
              <w:t xml:space="preserve">1 ile 20 arasındaki sayılara karşılık gelen şekillerle ifade edilen çıkarma işlemini </w:t>
            </w:r>
            <w:proofErr w:type="gramStart"/>
            <w:r w:rsidRPr="00F42D6B">
              <w:rPr>
                <w:rFonts w:ascii="Times New Roman" w:hAnsi="Times New Roman" w:cs="Times New Roman"/>
              </w:rPr>
              <w:t>sayılara   dönüştürür</w:t>
            </w:r>
            <w:proofErr w:type="gramEnd"/>
            <w:r w:rsidRPr="00F42D6B">
              <w:rPr>
                <w:rFonts w:ascii="Times New Roman" w:hAnsi="Times New Roman" w:cs="Times New Roman"/>
              </w:rPr>
              <w:t>.</w:t>
            </w:r>
          </w:p>
          <w:p w:rsidR="00F42D6B" w:rsidRPr="00F42D6B" w:rsidRDefault="00F42D6B" w:rsidP="00372C7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F42D6B">
              <w:rPr>
                <w:rFonts w:ascii="Times New Roman" w:hAnsi="Times New Roman" w:cs="Times New Roman"/>
              </w:rPr>
              <w:t>1 ile 10 arasında bir basamaklı bir sayıdan bir basamaklı diğer bir sayıyı çıkarır.</w:t>
            </w:r>
          </w:p>
          <w:p w:rsidR="00F42D6B" w:rsidRPr="00F42D6B" w:rsidRDefault="00F42D6B" w:rsidP="00372C7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F42D6B">
              <w:rPr>
                <w:rFonts w:ascii="Times New Roman" w:hAnsi="Times New Roman" w:cs="Times New Roman"/>
              </w:rPr>
              <w:t>1 ile 10 arasında kendisine verilen iki sayıyı, işlemi kendisi oluşturarak çıkarır.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42D6B" w:rsidRDefault="00F42D6B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42D6B" w:rsidRPr="00A067E9" w:rsidRDefault="00F42D6B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Hafta 5 gün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F42D6B" w:rsidRPr="00A067E9" w:rsidRDefault="00F42D6B" w:rsidP="0016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Etkinlikler sırasında veliler evdeki eşyalardan faydalanabilir. Görsellerden ve etkinlik sayfalarından faydalanılır.</w:t>
            </w:r>
          </w:p>
        </w:tc>
      </w:tr>
    </w:tbl>
    <w:p w:rsidR="00816924" w:rsidRDefault="00816924" w:rsidP="00875C5B"/>
    <w:p w:rsidR="00816924" w:rsidRDefault="00816924" w:rsidP="00875C5B"/>
    <w:tbl>
      <w:tblPr>
        <w:tblStyle w:val="TabloKlavuzu"/>
        <w:tblW w:w="15309" w:type="dxa"/>
        <w:tblInd w:w="-459" w:type="dxa"/>
        <w:tblLayout w:type="fixed"/>
        <w:tblLook w:val="04A0"/>
      </w:tblPr>
      <w:tblGrid>
        <w:gridCol w:w="710"/>
        <w:gridCol w:w="5103"/>
        <w:gridCol w:w="4393"/>
        <w:gridCol w:w="1928"/>
        <w:gridCol w:w="3175"/>
      </w:tblGrid>
      <w:tr w:rsidR="00F42D6B" w:rsidRPr="00A067E9" w:rsidTr="008859DB">
        <w:trPr>
          <w:trHeight w:val="909"/>
        </w:trPr>
        <w:tc>
          <w:tcPr>
            <w:tcW w:w="5813" w:type="dxa"/>
            <w:gridSpan w:val="2"/>
            <w:vAlign w:val="center"/>
          </w:tcPr>
          <w:p w:rsidR="00F42D6B" w:rsidRPr="00A067E9" w:rsidRDefault="00F42D6B" w:rsidP="008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HEDEF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</w:t>
            </w:r>
            <w:proofErr w:type="gramEnd"/>
          </w:p>
        </w:tc>
        <w:tc>
          <w:tcPr>
            <w:tcW w:w="4393" w:type="dxa"/>
            <w:vAlign w:val="center"/>
          </w:tcPr>
          <w:p w:rsidR="00F42D6B" w:rsidRPr="00A067E9" w:rsidRDefault="00F42D6B" w:rsidP="008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  <w:tc>
          <w:tcPr>
            <w:tcW w:w="1928" w:type="dxa"/>
            <w:vAlign w:val="center"/>
          </w:tcPr>
          <w:p w:rsidR="00F42D6B" w:rsidRPr="00A067E9" w:rsidRDefault="00F42D6B" w:rsidP="008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  ZAMAN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YAPILACAK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F42D6B" w:rsidRPr="00A067E9" w:rsidRDefault="00F42D6B" w:rsidP="008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İÇİN  ETKİNLİKLER  VE  OYUNLAR</w:t>
            </w:r>
          </w:p>
        </w:tc>
      </w:tr>
      <w:tr w:rsidR="00F42D6B" w:rsidRPr="00A067E9" w:rsidTr="008859DB">
        <w:trPr>
          <w:cantSplit/>
          <w:trHeight w:val="3845"/>
        </w:trPr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F42D6B" w:rsidRDefault="00F42D6B" w:rsidP="008859D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:rsidR="00F42D6B" w:rsidRPr="002F146B" w:rsidRDefault="00F42D6B" w:rsidP="008859D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OYUN</w:t>
            </w:r>
          </w:p>
          <w:p w:rsidR="00F42D6B" w:rsidRPr="00A067E9" w:rsidRDefault="00F42D6B" w:rsidP="008859D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42D6B" w:rsidRPr="002F146B" w:rsidRDefault="00F42D6B" w:rsidP="008859D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Oyun kurallarına uyar.</w:t>
            </w:r>
          </w:p>
          <w:p w:rsidR="00F42D6B" w:rsidRDefault="00F42D6B" w:rsidP="008859D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Evde güzel vakit geçirir.</w:t>
            </w:r>
          </w:p>
          <w:p w:rsidR="009B5AEE" w:rsidRDefault="009B5AEE" w:rsidP="008859D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3. Resim yapar.</w:t>
            </w:r>
          </w:p>
          <w:p w:rsidR="009B5AEE" w:rsidRDefault="009B5AEE" w:rsidP="008859D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4. Boyama yapar.</w:t>
            </w:r>
          </w:p>
          <w:p w:rsidR="00F42D6B" w:rsidRPr="00045776" w:rsidRDefault="00F42D6B" w:rsidP="008859D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</w:p>
        </w:tc>
        <w:tc>
          <w:tcPr>
            <w:tcW w:w="4393" w:type="dxa"/>
          </w:tcPr>
          <w:p w:rsidR="00F42D6B" w:rsidRDefault="00F42D6B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Evde birkaç kişiyle oynanabilecek oyunlar seçilir. Belirtilen oyunlar örnektir. Veli öğrencinin isteğine göre faklı oyunlar oynatabilir.</w:t>
            </w:r>
          </w:p>
          <w:p w:rsidR="00F42D6B" w:rsidRPr="001C0503" w:rsidRDefault="009B5AEE" w:rsidP="008859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Değişik konularda resim çalışmaları yaptırılır. Boyama etkinlikleri yaptırılır</w:t>
            </w:r>
          </w:p>
        </w:tc>
        <w:tc>
          <w:tcPr>
            <w:tcW w:w="1928" w:type="dxa"/>
          </w:tcPr>
          <w:p w:rsidR="00F42D6B" w:rsidRDefault="00F42D6B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5AEE" w:rsidRDefault="003C026D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14.15-14.450</w:t>
            </w:r>
          </w:p>
          <w:p w:rsidR="00F42D6B" w:rsidRPr="00A067E9" w:rsidRDefault="00F42D6B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Hafta 5 gün</w:t>
            </w:r>
          </w:p>
        </w:tc>
        <w:tc>
          <w:tcPr>
            <w:tcW w:w="3175" w:type="dxa"/>
            <w:vAlign w:val="center"/>
          </w:tcPr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Balonla  Badminton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Kelime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Avı  ,  Deve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Cüce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Tutmaca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Pet  Bardağa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Sektirme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Hacı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Yatmaz  , Pazara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Gittim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 Ne Lazım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Benzetmece  ,  Sıcak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Soğuk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Uçtu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Uçtu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Kuş Uçtu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Haydi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Benim Gibi Yürü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Körebe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 Düşmesin</w:t>
            </w:r>
          </w:p>
          <w:p w:rsidR="00255901" w:rsidRDefault="00255901" w:rsidP="002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Balonla Pet Bardak Taşıma</w:t>
            </w:r>
          </w:p>
          <w:p w:rsidR="003C026D" w:rsidRPr="00A067E9" w:rsidRDefault="00255901" w:rsidP="002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Boyama  sayfaları</w:t>
            </w:r>
            <w:proofErr w:type="gramEnd"/>
          </w:p>
        </w:tc>
      </w:tr>
      <w:tr w:rsidR="00F42D6B" w:rsidRPr="00A067E9" w:rsidTr="003C026D">
        <w:trPr>
          <w:cantSplit/>
          <w:trHeight w:val="162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2D6B" w:rsidRPr="00482E87" w:rsidRDefault="00F42D6B" w:rsidP="008859D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F42D6B" w:rsidRPr="00A067E9" w:rsidRDefault="00F42D6B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Okuma kurallarına uyar.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F42D6B" w:rsidRPr="00A067E9" w:rsidRDefault="00F42D6B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kitabı okuma etkinliği yapılır.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42D6B" w:rsidRDefault="00F42D6B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42D6B" w:rsidRPr="00A067E9" w:rsidRDefault="00F42D6B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Hafta 5 gün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F42D6B" w:rsidRPr="00A067E9" w:rsidRDefault="00F42D6B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tarafından seçilen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kitabı okutulur.</w:t>
            </w:r>
          </w:p>
        </w:tc>
      </w:tr>
    </w:tbl>
    <w:p w:rsidR="00816924" w:rsidRDefault="00816924" w:rsidP="00875C5B"/>
    <w:p w:rsidR="002816A7" w:rsidRDefault="002816A7" w:rsidP="00875C5B"/>
    <w:p w:rsidR="002816A7" w:rsidRDefault="002816A7" w:rsidP="00875C5B"/>
    <w:p w:rsidR="00255901" w:rsidRDefault="00255901" w:rsidP="00875C5B"/>
    <w:p w:rsidR="00255901" w:rsidRDefault="00255901" w:rsidP="00875C5B"/>
    <w:p w:rsidR="00255901" w:rsidRDefault="00255901" w:rsidP="00875C5B"/>
    <w:p w:rsidR="00F42D6B" w:rsidRDefault="00F42D6B" w:rsidP="00875C5B"/>
    <w:tbl>
      <w:tblPr>
        <w:tblStyle w:val="TabloKlavuzu"/>
        <w:tblW w:w="15309" w:type="dxa"/>
        <w:tblInd w:w="-459" w:type="dxa"/>
        <w:tblLayout w:type="fixed"/>
        <w:tblLook w:val="04A0"/>
      </w:tblPr>
      <w:tblGrid>
        <w:gridCol w:w="710"/>
        <w:gridCol w:w="4535"/>
        <w:gridCol w:w="4961"/>
        <w:gridCol w:w="1928"/>
        <w:gridCol w:w="3175"/>
      </w:tblGrid>
      <w:tr w:rsidR="00F42D6B" w:rsidRPr="00A067E9" w:rsidTr="00DE29D3">
        <w:trPr>
          <w:trHeight w:val="425"/>
        </w:trPr>
        <w:tc>
          <w:tcPr>
            <w:tcW w:w="5245" w:type="dxa"/>
            <w:gridSpan w:val="2"/>
            <w:vAlign w:val="center"/>
          </w:tcPr>
          <w:p w:rsidR="00F42D6B" w:rsidRPr="00A067E9" w:rsidRDefault="00F42D6B" w:rsidP="008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HEDEF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</w:t>
            </w:r>
            <w:proofErr w:type="gramEnd"/>
          </w:p>
        </w:tc>
        <w:tc>
          <w:tcPr>
            <w:tcW w:w="4961" w:type="dxa"/>
            <w:vAlign w:val="center"/>
          </w:tcPr>
          <w:p w:rsidR="00F42D6B" w:rsidRPr="00A067E9" w:rsidRDefault="00F42D6B" w:rsidP="008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  <w:tc>
          <w:tcPr>
            <w:tcW w:w="1928" w:type="dxa"/>
            <w:vAlign w:val="center"/>
          </w:tcPr>
          <w:p w:rsidR="00F42D6B" w:rsidRPr="00A067E9" w:rsidRDefault="00F42D6B" w:rsidP="008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  ZAMAN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YAPILACAK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F42D6B" w:rsidRPr="00A067E9" w:rsidRDefault="00F42D6B" w:rsidP="008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İÇİN  ETKİNLİKLER  VE  OYUNLAR</w:t>
            </w:r>
          </w:p>
        </w:tc>
      </w:tr>
      <w:tr w:rsidR="00F42D6B" w:rsidRPr="00A067E9" w:rsidTr="00DE29D3">
        <w:trPr>
          <w:cantSplit/>
          <w:trHeight w:val="3497"/>
        </w:trPr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F42D6B" w:rsidRDefault="00F42D6B" w:rsidP="008859D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:rsidR="00F42D6B" w:rsidRPr="002F146B" w:rsidRDefault="00F42D6B" w:rsidP="008859D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TÜRKÇE</w:t>
            </w:r>
          </w:p>
          <w:p w:rsidR="00F42D6B" w:rsidRPr="00A067E9" w:rsidRDefault="00F42D6B" w:rsidP="008859D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Dikkatini dinlediğine yoğunlaştırır.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2. Kelime dağarcığını geliştirir.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3.</w:t>
            </w:r>
            <w:r w:rsidRPr="00343F11">
              <w:rPr>
                <w:rFonts w:eastAsia="DejaVuSans"/>
              </w:rPr>
              <w:t xml:space="preserve"> </w:t>
            </w:r>
            <w:r w:rsidRPr="00EC157E">
              <w:rPr>
                <w:rFonts w:ascii="Times New Roman" w:eastAsia="DejaVuSans" w:hAnsi="Times New Roman" w:cs="Times New Roman"/>
                <w:sz w:val="24"/>
                <w:szCs w:val="24"/>
              </w:rPr>
              <w:t>Dinlediği ya da okuduğu metni anlatır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4</w:t>
            </w:r>
            <w:r w:rsidRPr="00F77070">
              <w:rPr>
                <w:rFonts w:ascii="Times New Roman" w:eastAsia="DejaVuSans" w:hAnsi="Times New Roman" w:cs="Times New Roman"/>
                <w:sz w:val="24"/>
                <w:szCs w:val="24"/>
              </w:rPr>
              <w:t>. Dinlediği ya da okuduğu masal ve öyküyle ilgili sorulara cevap verir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5</w:t>
            </w:r>
            <w:r w:rsidRPr="00840A89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Dinlediğini</w:t>
            </w:r>
            <w:r w:rsidRPr="00840A89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anlar.</w:t>
            </w:r>
          </w:p>
          <w:p w:rsidR="00306E08" w:rsidRPr="00840A89" w:rsidRDefault="00306E08" w:rsidP="00306E08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Kuralına  uygun</w:t>
            </w:r>
            <w:proofErr w:type="gramEnd"/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cümleler yazar.</w:t>
            </w:r>
          </w:p>
          <w:p w:rsidR="00306E08" w:rsidRDefault="00306E08" w:rsidP="00306E08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7</w:t>
            </w:r>
            <w:r w:rsidRPr="00840A89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DejaVuSans" w:hAnsi="Times New Roman" w:cs="Times New Roman"/>
              </w:rPr>
              <w:t>Noktalama işaretlerini kullanır.</w:t>
            </w:r>
          </w:p>
          <w:p w:rsidR="00306E08" w:rsidRPr="0000003D" w:rsidRDefault="00306E08" w:rsidP="00306E08">
            <w:pPr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</w:rPr>
              <w:t>8.</w:t>
            </w:r>
            <w:r w:rsidRPr="00343F11">
              <w:rPr>
                <w:rFonts w:eastAsia="DejaVuSans"/>
              </w:rPr>
              <w:t xml:space="preserve"> 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Yazım kurallarına uyar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,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ö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zel a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dların ilk harfini büyük harfle </w:t>
            </w:r>
            <w:r w:rsidRPr="0000003D">
              <w:rPr>
                <w:rFonts w:ascii="Times New Roman" w:eastAsia="DejaVuSans" w:hAnsi="Times New Roman" w:cs="Times New Roman"/>
                <w:sz w:val="24"/>
                <w:szCs w:val="24"/>
              </w:rPr>
              <w:t>yazar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.</w:t>
            </w:r>
          </w:p>
          <w:p w:rsidR="00F42D6B" w:rsidRPr="00045776" w:rsidRDefault="00F42D6B" w:rsidP="008859D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</w:p>
        </w:tc>
        <w:tc>
          <w:tcPr>
            <w:tcW w:w="4961" w:type="dxa"/>
          </w:tcPr>
          <w:p w:rsidR="00F42D6B" w:rsidRDefault="00F42D6B" w:rsidP="00372C79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ders kitabındaki “</w:t>
            </w:r>
            <w:r w:rsidR="00886348">
              <w:rPr>
                <w:rFonts w:ascii="Times New Roman" w:hAnsi="Times New Roman" w:cs="Times New Roman"/>
                <w:sz w:val="24"/>
                <w:szCs w:val="24"/>
              </w:rPr>
              <w:t xml:space="preserve">Hoca </w:t>
            </w:r>
            <w:proofErr w:type="spellStart"/>
            <w:r w:rsidR="00886348">
              <w:rPr>
                <w:rFonts w:ascii="Times New Roman" w:hAnsi="Times New Roman" w:cs="Times New Roman"/>
                <w:sz w:val="24"/>
                <w:szCs w:val="24"/>
              </w:rPr>
              <w:t>Nasreddin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dinleme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metni  bir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kaç defa dinletilir.</w:t>
            </w:r>
          </w:p>
          <w:p w:rsidR="00372C79" w:rsidRDefault="00372C79" w:rsidP="00372C79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 metni çocuk tarafından anlatılır.</w:t>
            </w:r>
          </w:p>
          <w:p w:rsidR="00F42D6B" w:rsidRDefault="00F42D6B" w:rsidP="00372C79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Dinleme metni ile ilgili sorular çocuk tarafından sözlü ve yazılı olarak cevaplandırılır.</w:t>
            </w:r>
          </w:p>
          <w:p w:rsidR="00F42D6B" w:rsidRDefault="00F42D6B" w:rsidP="00372C79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tarafından okunan bir masal ile aynı etkinlikler bir daha yaptırılır.</w:t>
            </w:r>
          </w:p>
          <w:p w:rsidR="00372C79" w:rsidRDefault="00372C79" w:rsidP="00372C79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Dikte çalışması yaptırılır.</w:t>
            </w:r>
          </w:p>
          <w:p w:rsidR="00372C79" w:rsidRDefault="00372C79" w:rsidP="00372C79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 tarafından nokta ve soru işaretini kullanacağı cümleler yazdırılır.</w:t>
            </w:r>
          </w:p>
          <w:p w:rsidR="00F42D6B" w:rsidRPr="001C0503" w:rsidRDefault="00372C79" w:rsidP="00372C79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İçinde özel adların geçtiği cümleler yazdırılır.</w:t>
            </w:r>
          </w:p>
        </w:tc>
        <w:tc>
          <w:tcPr>
            <w:tcW w:w="1928" w:type="dxa"/>
          </w:tcPr>
          <w:p w:rsidR="00F42D6B" w:rsidRDefault="00F42D6B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2D6B" w:rsidRPr="00A067E9" w:rsidRDefault="00F42D6B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Hafta 5 gün</w:t>
            </w:r>
          </w:p>
        </w:tc>
        <w:tc>
          <w:tcPr>
            <w:tcW w:w="3175" w:type="dxa"/>
            <w:vAlign w:val="center"/>
          </w:tcPr>
          <w:p w:rsidR="00F42D6B" w:rsidRDefault="00F42D6B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“Ali ve Ayşe ile İstiklal Marşı” dinleme metni</w:t>
            </w:r>
          </w:p>
          <w:p w:rsidR="00F42D6B" w:rsidRPr="00A067E9" w:rsidRDefault="00F42D6B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tarafından okunan masal veya öykü</w:t>
            </w:r>
          </w:p>
          <w:p w:rsidR="00F42D6B" w:rsidRPr="00A067E9" w:rsidRDefault="00F42D6B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48" w:rsidRPr="00A067E9" w:rsidTr="00DE29D3">
        <w:trPr>
          <w:cantSplit/>
          <w:trHeight w:val="3963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348" w:rsidRPr="00A067E9" w:rsidRDefault="00886348" w:rsidP="008859D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</w:tcPr>
          <w:p w:rsidR="00886348" w:rsidRPr="00886348" w:rsidRDefault="00886348" w:rsidP="0088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8">
              <w:rPr>
                <w:rFonts w:ascii="Times New Roman" w:hAnsi="Times New Roman" w:cs="Times New Roman"/>
                <w:sz w:val="24"/>
                <w:szCs w:val="24"/>
              </w:rPr>
              <w:t>1. İki basamaklı bir sayıdan bir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348">
              <w:rPr>
                <w:rFonts w:ascii="Times New Roman" w:hAnsi="Times New Roman" w:cs="Times New Roman"/>
                <w:sz w:val="24"/>
                <w:szCs w:val="24"/>
              </w:rPr>
              <w:t>basamaklı sayıyı, onluk bozmadan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348">
              <w:rPr>
                <w:rFonts w:ascii="Times New Roman" w:hAnsi="Times New Roman" w:cs="Times New Roman"/>
                <w:sz w:val="24"/>
                <w:szCs w:val="24"/>
              </w:rPr>
              <w:t>çıkarır.</w:t>
            </w:r>
          </w:p>
          <w:p w:rsidR="00886348" w:rsidRPr="00886348" w:rsidRDefault="00886348" w:rsidP="0088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8">
              <w:rPr>
                <w:rFonts w:ascii="Times New Roman" w:hAnsi="Times New Roman" w:cs="Times New Roman"/>
                <w:sz w:val="24"/>
                <w:szCs w:val="24"/>
              </w:rPr>
              <w:t>2. İki nesneden oluşan örüntü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886348">
              <w:rPr>
                <w:rFonts w:ascii="Times New Roman" w:hAnsi="Times New Roman" w:cs="Times New Roman"/>
                <w:sz w:val="24"/>
                <w:szCs w:val="24"/>
              </w:rPr>
              <w:t>luşturur.</w:t>
            </w:r>
          </w:p>
          <w:p w:rsidR="00886348" w:rsidRPr="00886348" w:rsidRDefault="00886348" w:rsidP="0088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8">
              <w:rPr>
                <w:rFonts w:ascii="Times New Roman" w:hAnsi="Times New Roman" w:cs="Times New Roman"/>
                <w:sz w:val="24"/>
                <w:szCs w:val="24"/>
              </w:rPr>
              <w:t>3. İki şekilden oluşan örüntü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  <w:r w:rsidRPr="00886348">
              <w:rPr>
                <w:rFonts w:ascii="Times New Roman" w:hAnsi="Times New Roman" w:cs="Times New Roman"/>
                <w:sz w:val="24"/>
                <w:szCs w:val="24"/>
              </w:rPr>
              <w:t>uşturur.</w:t>
            </w:r>
          </w:p>
          <w:p w:rsidR="00886348" w:rsidRPr="00886348" w:rsidRDefault="00886348" w:rsidP="0088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8">
              <w:rPr>
                <w:rFonts w:ascii="Times New Roman" w:hAnsi="Times New Roman" w:cs="Times New Roman"/>
                <w:sz w:val="24"/>
                <w:szCs w:val="24"/>
              </w:rPr>
              <w:t>4. Geometrik şekilleri resimli kartlar arasından ayırt eder.</w:t>
            </w:r>
          </w:p>
          <w:p w:rsidR="00886348" w:rsidRPr="00886348" w:rsidRDefault="00886348" w:rsidP="0088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8">
              <w:rPr>
                <w:rFonts w:ascii="Times New Roman" w:hAnsi="Times New Roman" w:cs="Times New Roman"/>
                <w:sz w:val="24"/>
                <w:szCs w:val="24"/>
              </w:rPr>
              <w:t>5. Geometrik şekilleri çizer.</w:t>
            </w:r>
          </w:p>
          <w:p w:rsidR="00886348" w:rsidRPr="00886348" w:rsidRDefault="00886348" w:rsidP="0088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8">
              <w:rPr>
                <w:rFonts w:ascii="Times New Roman" w:hAnsi="Times New Roman" w:cs="Times New Roman"/>
                <w:sz w:val="24"/>
                <w:szCs w:val="24"/>
              </w:rPr>
              <w:t>6. Geometrik şekillerin özelliklerini ayırt eder</w:t>
            </w:r>
          </w:p>
          <w:p w:rsidR="00886348" w:rsidRPr="001B2376" w:rsidRDefault="00886348" w:rsidP="008859DB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86348" w:rsidRPr="00886348" w:rsidRDefault="00886348" w:rsidP="00372C7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886348">
              <w:rPr>
                <w:rFonts w:ascii="Times New Roman" w:hAnsi="Times New Roman" w:cs="Times New Roman"/>
              </w:rPr>
              <w:t>20’ye kadar olan iki basamaklı bir sayıdan bir basamaklı diğer bir sayıyı, onluk bozmadan çıkarır.</w:t>
            </w:r>
          </w:p>
          <w:p w:rsidR="00886348" w:rsidRPr="00886348" w:rsidRDefault="00886348" w:rsidP="00372C7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886348">
              <w:rPr>
                <w:rFonts w:ascii="Times New Roman" w:hAnsi="Times New Roman" w:cs="Times New Roman"/>
              </w:rPr>
              <w:t>Kendisine verilen iki şekil ile örüntü oluşturur.</w:t>
            </w:r>
          </w:p>
          <w:p w:rsidR="00886348" w:rsidRPr="00886348" w:rsidRDefault="00886348" w:rsidP="00372C7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886348">
              <w:rPr>
                <w:rFonts w:ascii="Times New Roman" w:hAnsi="Times New Roman" w:cs="Times New Roman"/>
              </w:rPr>
              <w:t>İki şekilden oluşan bir örüntüde eksik bırakılan öğeleri belirleyerek tamamlar.</w:t>
            </w:r>
          </w:p>
          <w:p w:rsidR="00886348" w:rsidRPr="00886348" w:rsidRDefault="00886348" w:rsidP="00372C7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886348">
              <w:rPr>
                <w:rFonts w:ascii="Times New Roman" w:hAnsi="Times New Roman" w:cs="Times New Roman"/>
              </w:rPr>
              <w:t>İki nesneden oluşan örüntü oluşturur.</w:t>
            </w:r>
          </w:p>
          <w:p w:rsidR="00886348" w:rsidRPr="00886348" w:rsidRDefault="00886348" w:rsidP="00372C7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886348">
              <w:rPr>
                <w:rFonts w:ascii="Times New Roman" w:hAnsi="Times New Roman" w:cs="Times New Roman"/>
              </w:rPr>
              <w:t>İki nesneden oluşan bir örüntüde eksik bırakılan öğeleri belirleyerek tamamlar.</w:t>
            </w:r>
          </w:p>
          <w:p w:rsidR="00886348" w:rsidRPr="00886348" w:rsidRDefault="00886348" w:rsidP="00372C7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886348">
              <w:rPr>
                <w:rFonts w:ascii="Times New Roman" w:hAnsi="Times New Roman" w:cs="Times New Roman"/>
              </w:rPr>
              <w:t xml:space="preserve">Resimler arasından daireyi, </w:t>
            </w:r>
            <w:proofErr w:type="gramStart"/>
            <w:r w:rsidRPr="00886348">
              <w:rPr>
                <w:rFonts w:ascii="Times New Roman" w:hAnsi="Times New Roman" w:cs="Times New Roman"/>
              </w:rPr>
              <w:t>kareyi , dikdörtgeni</w:t>
            </w:r>
            <w:proofErr w:type="gramEnd"/>
            <w:r w:rsidRPr="00886348">
              <w:rPr>
                <w:rFonts w:ascii="Times New Roman" w:hAnsi="Times New Roman" w:cs="Times New Roman"/>
              </w:rPr>
              <w:t xml:space="preserve"> , üçgeni gösterir.</w:t>
            </w:r>
          </w:p>
          <w:p w:rsidR="00886348" w:rsidRPr="00886348" w:rsidRDefault="00886348" w:rsidP="00372C7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886348">
              <w:rPr>
                <w:rFonts w:ascii="Times New Roman" w:hAnsi="Times New Roman" w:cs="Times New Roman"/>
              </w:rPr>
              <w:t xml:space="preserve">Söylenen </w:t>
            </w:r>
            <w:proofErr w:type="gramStart"/>
            <w:r w:rsidRPr="00886348">
              <w:rPr>
                <w:rFonts w:ascii="Times New Roman" w:hAnsi="Times New Roman" w:cs="Times New Roman"/>
              </w:rPr>
              <w:t>geometrik  şekli</w:t>
            </w:r>
            <w:proofErr w:type="gramEnd"/>
            <w:r w:rsidRPr="00886348">
              <w:rPr>
                <w:rFonts w:ascii="Times New Roman" w:hAnsi="Times New Roman" w:cs="Times New Roman"/>
              </w:rPr>
              <w:t xml:space="preserve"> çizer.</w:t>
            </w:r>
          </w:p>
          <w:p w:rsidR="00886348" w:rsidRPr="001651ED" w:rsidRDefault="00886348" w:rsidP="00372C79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48">
              <w:rPr>
                <w:rFonts w:ascii="Times New Roman" w:hAnsi="Times New Roman" w:cs="Times New Roman"/>
              </w:rPr>
              <w:t>Geometrik şekillerin kenar ve köşe özelliklerini söyler.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86348" w:rsidRDefault="00886348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86348" w:rsidRPr="00A067E9" w:rsidRDefault="00886348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Hafta 5 gün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886348" w:rsidRPr="00A067E9" w:rsidRDefault="00886348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Etkinlikler sırasında veliler evdeki eşyalardan faydalanabilir. Görsellerden ve etkinlik sayfalarından faydalanılır.</w:t>
            </w:r>
          </w:p>
        </w:tc>
      </w:tr>
    </w:tbl>
    <w:p w:rsidR="00F42D6B" w:rsidRDefault="00F42D6B" w:rsidP="00875C5B"/>
    <w:p w:rsidR="00372C79" w:rsidRDefault="00372C79" w:rsidP="00875C5B"/>
    <w:p w:rsidR="00372C79" w:rsidRDefault="00372C79" w:rsidP="00875C5B"/>
    <w:tbl>
      <w:tblPr>
        <w:tblStyle w:val="TabloKlavuzu"/>
        <w:tblW w:w="15309" w:type="dxa"/>
        <w:tblInd w:w="-459" w:type="dxa"/>
        <w:tblLayout w:type="fixed"/>
        <w:tblLook w:val="04A0"/>
      </w:tblPr>
      <w:tblGrid>
        <w:gridCol w:w="710"/>
        <w:gridCol w:w="5103"/>
        <w:gridCol w:w="4393"/>
        <w:gridCol w:w="1928"/>
        <w:gridCol w:w="3175"/>
      </w:tblGrid>
      <w:tr w:rsidR="00DE29D3" w:rsidRPr="00A067E9" w:rsidTr="008859DB">
        <w:trPr>
          <w:trHeight w:val="909"/>
        </w:trPr>
        <w:tc>
          <w:tcPr>
            <w:tcW w:w="5813" w:type="dxa"/>
            <w:gridSpan w:val="2"/>
            <w:vAlign w:val="center"/>
          </w:tcPr>
          <w:p w:rsidR="00DE29D3" w:rsidRPr="00A067E9" w:rsidRDefault="00DE29D3" w:rsidP="008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HEDEF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</w:t>
            </w:r>
            <w:proofErr w:type="gramEnd"/>
          </w:p>
        </w:tc>
        <w:tc>
          <w:tcPr>
            <w:tcW w:w="4393" w:type="dxa"/>
            <w:vAlign w:val="center"/>
          </w:tcPr>
          <w:p w:rsidR="00DE29D3" w:rsidRPr="00A067E9" w:rsidRDefault="00DE29D3" w:rsidP="008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  <w:tc>
          <w:tcPr>
            <w:tcW w:w="1928" w:type="dxa"/>
            <w:vAlign w:val="center"/>
          </w:tcPr>
          <w:p w:rsidR="00DE29D3" w:rsidRPr="00A067E9" w:rsidRDefault="00DE29D3" w:rsidP="008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  ZAMAN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YAPILACAK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DE29D3" w:rsidRPr="00A067E9" w:rsidRDefault="00DE29D3" w:rsidP="0088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HEDEF  DAVRANIŞLAR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İÇİN  ETKİNLİKLER  VE  OYUNLAR</w:t>
            </w:r>
          </w:p>
        </w:tc>
      </w:tr>
      <w:tr w:rsidR="003C026D" w:rsidRPr="00A067E9" w:rsidTr="008859DB">
        <w:trPr>
          <w:cantSplit/>
          <w:trHeight w:val="3845"/>
        </w:trPr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3C026D" w:rsidRDefault="003C026D" w:rsidP="008859D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  <w:p w:rsidR="003C026D" w:rsidRPr="002F146B" w:rsidRDefault="003C026D" w:rsidP="008859D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OYUN</w:t>
            </w:r>
          </w:p>
          <w:p w:rsidR="003C026D" w:rsidRPr="00A067E9" w:rsidRDefault="003C026D" w:rsidP="008859DB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C026D" w:rsidRPr="002F146B" w:rsidRDefault="003C026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Oyun kurallarına uyar.</w:t>
            </w:r>
          </w:p>
          <w:p w:rsidR="003C026D" w:rsidRDefault="003C026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2F146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Evde güzel vakit geçirir.</w:t>
            </w:r>
          </w:p>
          <w:p w:rsidR="003C026D" w:rsidRDefault="003C026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3. Resim yapar.</w:t>
            </w:r>
          </w:p>
          <w:p w:rsidR="003C026D" w:rsidRDefault="003C026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4. Boyama yapar.</w:t>
            </w:r>
          </w:p>
          <w:p w:rsidR="003C026D" w:rsidRPr="00045776" w:rsidRDefault="003C026D" w:rsidP="00A4272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</w:rPr>
            </w:pPr>
          </w:p>
        </w:tc>
        <w:tc>
          <w:tcPr>
            <w:tcW w:w="4393" w:type="dxa"/>
          </w:tcPr>
          <w:p w:rsidR="003C026D" w:rsidRDefault="003C026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Evde birkaç kişiyle oynanabilecek oyunlar seçilir. Belirtilen oyunlar örnektir. Veli öğrencinin isteğine göre faklı oyunlar oynatabilir.</w:t>
            </w:r>
          </w:p>
          <w:p w:rsidR="003C026D" w:rsidRPr="001C0503" w:rsidRDefault="003C026D" w:rsidP="00A427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Değişik konularda resim çalışmaları yaptırılır. Boyama etkinlikleri yaptırılır</w:t>
            </w:r>
          </w:p>
        </w:tc>
        <w:tc>
          <w:tcPr>
            <w:tcW w:w="1928" w:type="dxa"/>
          </w:tcPr>
          <w:p w:rsidR="003C026D" w:rsidRDefault="003C026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026D" w:rsidRDefault="003C026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14.15-14.450</w:t>
            </w:r>
          </w:p>
          <w:p w:rsidR="003C026D" w:rsidRPr="00A067E9" w:rsidRDefault="003C026D" w:rsidP="00A4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Hafta 5 gün</w:t>
            </w:r>
          </w:p>
        </w:tc>
        <w:tc>
          <w:tcPr>
            <w:tcW w:w="3175" w:type="dxa"/>
            <w:vAlign w:val="center"/>
          </w:tcPr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Balonla  Badminton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Kelime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Avı  ,  Deve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Cüce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Tutmaca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Pet  Bardağa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Sektirme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Hacı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Yatmaz  , Pazara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Gittim 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 Ne Lazım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Benzetmece  ,  Sıcak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Soğuk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Uçtu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Uçtu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Kuş Uçtu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Haydi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Benim Gibi Yürü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Körebe </w:t>
            </w:r>
          </w:p>
          <w:p w:rsidR="00255901" w:rsidRDefault="00255901" w:rsidP="002559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 Düşmesin</w:t>
            </w:r>
          </w:p>
          <w:p w:rsidR="00255901" w:rsidRDefault="00255901" w:rsidP="002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Balonla Pet Bardak Taşıma</w:t>
            </w:r>
          </w:p>
          <w:p w:rsidR="003C026D" w:rsidRPr="00A067E9" w:rsidRDefault="00255901" w:rsidP="0025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Boyama  sayfaları</w:t>
            </w:r>
            <w:proofErr w:type="gramEnd"/>
          </w:p>
        </w:tc>
      </w:tr>
      <w:tr w:rsidR="00DE29D3" w:rsidRPr="00A067E9" w:rsidTr="008859DB">
        <w:trPr>
          <w:cantSplit/>
          <w:trHeight w:val="225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9D3" w:rsidRPr="00482E87" w:rsidRDefault="00DE29D3" w:rsidP="008859D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DE29D3" w:rsidRPr="00A067E9" w:rsidRDefault="00DE29D3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Okuma kurallarına uyar.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DE29D3" w:rsidRPr="00A067E9" w:rsidRDefault="00DE29D3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kitabı okuma etkinliği yapılır.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E29D3" w:rsidRDefault="00DE29D3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E29D3" w:rsidRPr="00A067E9" w:rsidRDefault="00DE29D3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Hafta 5 gün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DE29D3" w:rsidRPr="00A067E9" w:rsidRDefault="00DE29D3" w:rsidP="0088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tarafından seçilen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kitabı okutulur.</w:t>
            </w:r>
          </w:p>
        </w:tc>
      </w:tr>
    </w:tbl>
    <w:p w:rsidR="00F42D6B" w:rsidRDefault="00F42D6B" w:rsidP="00875C5B"/>
    <w:p w:rsidR="00F42D6B" w:rsidRDefault="00F42D6B" w:rsidP="00875C5B"/>
    <w:p w:rsidR="00F42D6B" w:rsidRDefault="00F42D6B" w:rsidP="00875C5B"/>
    <w:p w:rsidR="00F42D6B" w:rsidRDefault="00F42D6B" w:rsidP="00875C5B"/>
    <w:p w:rsidR="00F42D6B" w:rsidRDefault="00F42D6B" w:rsidP="00875C5B"/>
    <w:p w:rsidR="00875C5B" w:rsidRPr="00A42721" w:rsidRDefault="00875C5B" w:rsidP="00DE29D3">
      <w:pPr>
        <w:jc w:val="center"/>
        <w:rPr>
          <w:rFonts w:ascii="Times New Roman" w:hAnsi="Times New Roman" w:cs="Times New Roman"/>
          <w:b/>
        </w:rPr>
      </w:pPr>
      <w:r w:rsidRPr="00A42721">
        <w:rPr>
          <w:rFonts w:ascii="Times New Roman" w:hAnsi="Times New Roman" w:cs="Times New Roman"/>
          <w:b/>
        </w:rPr>
        <w:lastRenderedPageBreak/>
        <w:t>YAZ TATİLİ PROGRAMI</w:t>
      </w:r>
    </w:p>
    <w:tbl>
      <w:tblPr>
        <w:tblStyle w:val="TabloKlavuzu"/>
        <w:tblW w:w="15452" w:type="dxa"/>
        <w:tblInd w:w="-743" w:type="dxa"/>
        <w:tblLook w:val="04A0"/>
      </w:tblPr>
      <w:tblGrid>
        <w:gridCol w:w="1373"/>
        <w:gridCol w:w="1072"/>
        <w:gridCol w:w="1905"/>
        <w:gridCol w:w="1005"/>
        <w:gridCol w:w="1721"/>
        <w:gridCol w:w="1005"/>
        <w:gridCol w:w="2194"/>
        <w:gridCol w:w="850"/>
        <w:gridCol w:w="1466"/>
        <w:gridCol w:w="1257"/>
        <w:gridCol w:w="1604"/>
      </w:tblGrid>
      <w:tr w:rsidR="007A23D6" w:rsidRPr="007A23D6" w:rsidTr="009B5AEE">
        <w:trPr>
          <w:trHeight w:val="331"/>
        </w:trPr>
        <w:tc>
          <w:tcPr>
            <w:tcW w:w="15452" w:type="dxa"/>
            <w:gridSpan w:val="11"/>
          </w:tcPr>
          <w:p w:rsidR="007A23D6" w:rsidRPr="007A23D6" w:rsidRDefault="007A23D6" w:rsidP="00885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13 -17 TEMMUZ 2020</w:t>
            </w:r>
          </w:p>
        </w:tc>
      </w:tr>
      <w:tr w:rsidR="007A23D6" w:rsidRPr="007A23D6" w:rsidTr="007A23D6">
        <w:trPr>
          <w:trHeight w:val="645"/>
        </w:trPr>
        <w:tc>
          <w:tcPr>
            <w:tcW w:w="1373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09.00 - 10.00</w:t>
            </w:r>
          </w:p>
        </w:tc>
        <w:tc>
          <w:tcPr>
            <w:tcW w:w="1905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10.00 - 10.30</w:t>
            </w:r>
          </w:p>
        </w:tc>
        <w:tc>
          <w:tcPr>
            <w:tcW w:w="1005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10.30-10.45</w:t>
            </w:r>
          </w:p>
        </w:tc>
        <w:tc>
          <w:tcPr>
            <w:tcW w:w="1721" w:type="dxa"/>
            <w:shd w:val="clear" w:color="auto" w:fill="auto"/>
          </w:tcPr>
          <w:p w:rsidR="007A23D6" w:rsidRPr="007A23D6" w:rsidRDefault="007A23D6" w:rsidP="00885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10.45 - 11.15</w:t>
            </w:r>
          </w:p>
        </w:tc>
        <w:tc>
          <w:tcPr>
            <w:tcW w:w="1005" w:type="dxa"/>
          </w:tcPr>
          <w:p w:rsidR="007A23D6" w:rsidRPr="007A23D6" w:rsidRDefault="007A23D6" w:rsidP="007A2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94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11.30 - 12.00</w:t>
            </w:r>
          </w:p>
        </w:tc>
        <w:tc>
          <w:tcPr>
            <w:tcW w:w="850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1466" w:type="dxa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13.30 - 14.00</w:t>
            </w:r>
          </w:p>
        </w:tc>
        <w:tc>
          <w:tcPr>
            <w:tcW w:w="1257" w:type="dxa"/>
          </w:tcPr>
          <w:p w:rsidR="007A23D6" w:rsidRPr="007A23D6" w:rsidRDefault="007A23D6" w:rsidP="007A2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04" w:type="dxa"/>
            <w:shd w:val="clear" w:color="auto" w:fill="auto"/>
          </w:tcPr>
          <w:p w:rsidR="007A23D6" w:rsidRPr="007A23D6" w:rsidRDefault="007A23D6" w:rsidP="007A2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7A23D6" w:rsidRPr="007A23D6" w:rsidTr="007A23D6">
        <w:trPr>
          <w:trHeight w:val="994"/>
        </w:trPr>
        <w:tc>
          <w:tcPr>
            <w:tcW w:w="1373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072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Okuma yapar. Okuduğu metni anlatır</w:t>
            </w:r>
          </w:p>
        </w:tc>
        <w:tc>
          <w:tcPr>
            <w:tcW w:w="1005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A23D6" w:rsidRPr="007A23D6" w:rsidRDefault="00A42721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Varlıkları eşleştirme</w:t>
            </w:r>
          </w:p>
        </w:tc>
        <w:tc>
          <w:tcPr>
            <w:tcW w:w="1005" w:type="dxa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Oyun Saati </w:t>
            </w:r>
          </w:p>
          <w:p w:rsidR="00A42721" w:rsidRPr="00A42721" w:rsidRDefault="00A42721" w:rsidP="00A427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721">
              <w:rPr>
                <w:rFonts w:ascii="Times New Roman" w:hAnsi="Times New Roman" w:cs="Times New Roman"/>
                <w:sz w:val="20"/>
                <w:szCs w:val="20"/>
              </w:rPr>
              <w:t>Balonla  Badminton</w:t>
            </w:r>
            <w:proofErr w:type="gramEnd"/>
            <w:r w:rsidRPr="00A427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Öğle Yemeği</w:t>
            </w:r>
          </w:p>
        </w:tc>
        <w:tc>
          <w:tcPr>
            <w:tcW w:w="1466" w:type="dxa"/>
          </w:tcPr>
          <w:p w:rsidR="007A23D6" w:rsidRPr="007A23D6" w:rsidRDefault="007A23D6" w:rsidP="00A42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  <w:proofErr w:type="gramStart"/>
            <w:r w:rsidR="00A42721"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 w:rsidR="00A42721"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7A23D6" w:rsidRPr="007A23D6" w:rsidRDefault="007A23D6" w:rsidP="00DB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  <w:r w:rsidR="00DB6289">
              <w:rPr>
                <w:rFonts w:ascii="Times New Roman" w:hAnsi="Times New Roman" w:cs="Times New Roman"/>
                <w:sz w:val="20"/>
                <w:szCs w:val="20"/>
              </w:rPr>
              <w:t>Boyama etkinliği</w:t>
            </w:r>
          </w:p>
        </w:tc>
      </w:tr>
      <w:tr w:rsidR="007A23D6" w:rsidRPr="007A23D6" w:rsidTr="007A23D6">
        <w:trPr>
          <w:trHeight w:val="1308"/>
        </w:trPr>
        <w:tc>
          <w:tcPr>
            <w:tcW w:w="1373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072" w:type="dxa"/>
            <w:shd w:val="clear" w:color="auto" w:fill="auto"/>
          </w:tcPr>
          <w:p w:rsidR="007A23D6" w:rsidRPr="007A23D6" w:rsidRDefault="007A23D6" w:rsidP="0088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7A23D6" w:rsidRPr="007A23D6" w:rsidRDefault="007A23D6" w:rsidP="0088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A23D6" w:rsidRPr="007A23D6" w:rsidRDefault="00A42721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Kelime dağarcığını geliştirir</w:t>
            </w:r>
          </w:p>
        </w:tc>
        <w:tc>
          <w:tcPr>
            <w:tcW w:w="1005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</w:p>
          <w:p w:rsidR="007A23D6" w:rsidRPr="007A23D6" w:rsidRDefault="00A42721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Varlıkların azlık ve çokluk ilişkileri</w:t>
            </w:r>
          </w:p>
        </w:tc>
        <w:tc>
          <w:tcPr>
            <w:tcW w:w="1005" w:type="dxa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A42721" w:rsidRPr="00DB6289" w:rsidRDefault="00A42721" w:rsidP="00A4272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6289">
              <w:rPr>
                <w:rFonts w:ascii="Times New Roman" w:hAnsi="Times New Roman" w:cs="Times New Roman"/>
                <w:sz w:val="20"/>
                <w:szCs w:val="20"/>
              </w:rPr>
              <w:t>Kelime  Avı</w:t>
            </w:r>
            <w:proofErr w:type="gramEnd"/>
          </w:p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A23D6" w:rsidRPr="007A23D6" w:rsidRDefault="00A42721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A23D6" w:rsidRPr="007A23D6" w:rsidRDefault="00DB6289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Resim etkinliği</w:t>
            </w:r>
          </w:p>
        </w:tc>
      </w:tr>
      <w:tr w:rsidR="007A23D6" w:rsidRPr="007A23D6" w:rsidTr="007A23D6">
        <w:trPr>
          <w:trHeight w:val="1327"/>
        </w:trPr>
        <w:tc>
          <w:tcPr>
            <w:tcW w:w="1373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072" w:type="dxa"/>
            <w:shd w:val="clear" w:color="auto" w:fill="auto"/>
          </w:tcPr>
          <w:p w:rsidR="007A23D6" w:rsidRPr="007A23D6" w:rsidRDefault="007A23D6" w:rsidP="0088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7A23D6" w:rsidRPr="007A23D6" w:rsidRDefault="007A23D6" w:rsidP="0088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Metinle ilgili soruları sözlü ve yazılı cevaplar</w:t>
            </w:r>
          </w:p>
        </w:tc>
        <w:tc>
          <w:tcPr>
            <w:tcW w:w="1005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</w:p>
          <w:p w:rsidR="007A23D6" w:rsidRPr="00A42721" w:rsidRDefault="00A42721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21">
              <w:rPr>
                <w:rFonts w:ascii="Times New Roman" w:hAnsi="Times New Roman" w:cs="Times New Roman"/>
                <w:sz w:val="20"/>
                <w:szCs w:val="20"/>
              </w:rPr>
              <w:t>Varlıkları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42721">
              <w:rPr>
                <w:rFonts w:ascii="Times New Roman" w:hAnsi="Times New Roman" w:cs="Times New Roman"/>
                <w:sz w:val="20"/>
                <w:szCs w:val="20"/>
              </w:rPr>
              <w:t xml:space="preserve"> küçük </w:t>
            </w:r>
            <w:proofErr w:type="gramStart"/>
            <w:r w:rsidRPr="00A42721">
              <w:rPr>
                <w:rFonts w:ascii="Times New Roman" w:hAnsi="Times New Roman" w:cs="Times New Roman"/>
                <w:sz w:val="20"/>
                <w:szCs w:val="20"/>
              </w:rPr>
              <w:t>yada</w:t>
            </w:r>
            <w:proofErr w:type="gramEnd"/>
            <w:r w:rsidRPr="00A42721">
              <w:rPr>
                <w:rFonts w:ascii="Times New Roman" w:hAnsi="Times New Roman" w:cs="Times New Roman"/>
                <w:sz w:val="20"/>
                <w:szCs w:val="20"/>
              </w:rPr>
              <w:t xml:space="preserve"> büyük olma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durum</w:t>
            </w:r>
            <w:r w:rsidRPr="00A42721">
              <w:rPr>
                <w:rFonts w:ascii="Times New Roman" w:hAnsi="Times New Roman" w:cs="Times New Roman"/>
                <w:sz w:val="20"/>
                <w:szCs w:val="20"/>
              </w:rPr>
              <w:t>ları</w:t>
            </w:r>
          </w:p>
        </w:tc>
        <w:tc>
          <w:tcPr>
            <w:tcW w:w="1005" w:type="dxa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7A23D6" w:rsidRPr="007A23D6" w:rsidRDefault="00A42721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Körebe</w:t>
            </w:r>
          </w:p>
        </w:tc>
        <w:tc>
          <w:tcPr>
            <w:tcW w:w="850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A23D6" w:rsidRPr="007A23D6" w:rsidRDefault="00A42721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A23D6" w:rsidRPr="007A23D6" w:rsidRDefault="007A23D6" w:rsidP="00DB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Boyama </w:t>
            </w:r>
            <w:r w:rsidR="00DB628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tkinliği</w:t>
            </w:r>
          </w:p>
        </w:tc>
      </w:tr>
      <w:tr w:rsidR="007A23D6" w:rsidRPr="007A23D6" w:rsidTr="007A23D6">
        <w:trPr>
          <w:trHeight w:val="1327"/>
        </w:trPr>
        <w:tc>
          <w:tcPr>
            <w:tcW w:w="1373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72" w:type="dxa"/>
            <w:shd w:val="clear" w:color="auto" w:fill="auto"/>
          </w:tcPr>
          <w:p w:rsidR="007A23D6" w:rsidRPr="007A23D6" w:rsidRDefault="007A23D6" w:rsidP="0088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7A23D6" w:rsidRPr="007A23D6" w:rsidRDefault="007A23D6" w:rsidP="0088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Dikte çalışması</w:t>
            </w:r>
          </w:p>
        </w:tc>
        <w:tc>
          <w:tcPr>
            <w:tcW w:w="1005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A23D6" w:rsidRPr="007A23D6" w:rsidRDefault="00A42721" w:rsidP="00A42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21">
              <w:rPr>
                <w:rFonts w:ascii="Times New Roman" w:hAnsi="Times New Roman" w:cs="Times New Roman"/>
                <w:sz w:val="20"/>
                <w:szCs w:val="20"/>
              </w:rPr>
              <w:t>Varlıkları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42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uzun</w:t>
            </w:r>
            <w:r w:rsidRPr="00A42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42721">
              <w:rPr>
                <w:rFonts w:ascii="Times New Roman" w:hAnsi="Times New Roman" w:cs="Times New Roman"/>
                <w:sz w:val="20"/>
                <w:szCs w:val="20"/>
              </w:rPr>
              <w:t>yada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kısa</w:t>
            </w:r>
            <w:r w:rsidRPr="00A42721">
              <w:rPr>
                <w:rFonts w:ascii="Times New Roman" w:hAnsi="Times New Roman" w:cs="Times New Roman"/>
                <w:sz w:val="20"/>
                <w:szCs w:val="20"/>
              </w:rPr>
              <w:t xml:space="preserve"> olma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durum</w:t>
            </w:r>
            <w:r w:rsidRPr="00A42721">
              <w:rPr>
                <w:rFonts w:ascii="Times New Roman" w:hAnsi="Times New Roman" w:cs="Times New Roman"/>
                <w:sz w:val="20"/>
                <w:szCs w:val="20"/>
              </w:rPr>
              <w:t>ları</w:t>
            </w:r>
          </w:p>
        </w:tc>
        <w:tc>
          <w:tcPr>
            <w:tcW w:w="1005" w:type="dxa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7A23D6" w:rsidRPr="007A23D6" w:rsidRDefault="00A42721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Deve-Cüce</w:t>
            </w:r>
          </w:p>
        </w:tc>
        <w:tc>
          <w:tcPr>
            <w:tcW w:w="850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A23D6" w:rsidRPr="007A23D6" w:rsidRDefault="00A42721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A23D6" w:rsidRPr="007A23D6" w:rsidRDefault="00DB6289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Resim etkinliği</w:t>
            </w:r>
          </w:p>
        </w:tc>
      </w:tr>
      <w:tr w:rsidR="007A23D6" w:rsidRPr="007A23D6" w:rsidTr="007A23D6">
        <w:trPr>
          <w:trHeight w:val="1327"/>
        </w:trPr>
        <w:tc>
          <w:tcPr>
            <w:tcW w:w="1373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072" w:type="dxa"/>
            <w:shd w:val="clear" w:color="auto" w:fill="auto"/>
          </w:tcPr>
          <w:p w:rsidR="007A23D6" w:rsidRPr="007A23D6" w:rsidRDefault="007A23D6" w:rsidP="0088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7A23D6" w:rsidRPr="007A23D6" w:rsidRDefault="007A23D6" w:rsidP="0088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Kendisinin ve </w:t>
            </w:r>
            <w:proofErr w:type="spell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çevresindekilerinin</w:t>
            </w:r>
            <w:proofErr w:type="spellEnd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 isimlerini yazar</w:t>
            </w:r>
          </w:p>
        </w:tc>
        <w:tc>
          <w:tcPr>
            <w:tcW w:w="1005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A23D6" w:rsidRPr="007A23D6" w:rsidRDefault="00A42721" w:rsidP="00A42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21">
              <w:rPr>
                <w:rFonts w:ascii="Times New Roman" w:hAnsi="Times New Roman" w:cs="Times New Roman"/>
                <w:sz w:val="20"/>
                <w:szCs w:val="20"/>
              </w:rPr>
              <w:t>Varlıkları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42721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alın </w:t>
            </w:r>
            <w:proofErr w:type="gramStart"/>
            <w:r w:rsidRPr="00A42721">
              <w:rPr>
                <w:rFonts w:ascii="Times New Roman" w:hAnsi="Times New Roman" w:cs="Times New Roman"/>
                <w:sz w:val="20"/>
                <w:szCs w:val="20"/>
              </w:rPr>
              <w:t>yada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ince</w:t>
            </w:r>
            <w:r w:rsidRPr="00A42721">
              <w:rPr>
                <w:rFonts w:ascii="Times New Roman" w:hAnsi="Times New Roman" w:cs="Times New Roman"/>
                <w:sz w:val="20"/>
                <w:szCs w:val="20"/>
              </w:rPr>
              <w:t xml:space="preserve"> olma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durum</w:t>
            </w:r>
            <w:r w:rsidRPr="00A42721">
              <w:rPr>
                <w:rFonts w:ascii="Times New Roman" w:hAnsi="Times New Roman" w:cs="Times New Roman"/>
                <w:sz w:val="20"/>
                <w:szCs w:val="20"/>
              </w:rPr>
              <w:t>ları</w:t>
            </w:r>
          </w:p>
        </w:tc>
        <w:tc>
          <w:tcPr>
            <w:tcW w:w="1005" w:type="dxa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7A23D6" w:rsidRPr="007A23D6" w:rsidRDefault="00A42721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Hayvan Tutmaca</w:t>
            </w:r>
          </w:p>
        </w:tc>
        <w:tc>
          <w:tcPr>
            <w:tcW w:w="850" w:type="dxa"/>
            <w:shd w:val="clear" w:color="auto" w:fill="auto"/>
          </w:tcPr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Öğle Yemeği</w:t>
            </w:r>
          </w:p>
          <w:p w:rsidR="007A23D6" w:rsidRPr="007A23D6" w:rsidRDefault="007A23D6" w:rsidP="002F1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A23D6" w:rsidRPr="007A23D6" w:rsidRDefault="00DB6289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7A23D6" w:rsidRPr="007A23D6" w:rsidRDefault="007A23D6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A23D6" w:rsidRPr="007A23D6" w:rsidRDefault="00DB6289" w:rsidP="009B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Boyama etkinliği</w:t>
            </w:r>
          </w:p>
        </w:tc>
      </w:tr>
    </w:tbl>
    <w:p w:rsidR="00875C5B" w:rsidRPr="007A23D6" w:rsidRDefault="00875C5B" w:rsidP="00875C5B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875C5B" w:rsidRPr="007A23D6" w:rsidRDefault="00875C5B" w:rsidP="00875C5B">
      <w:pPr>
        <w:rPr>
          <w:rFonts w:ascii="Times New Roman" w:hAnsi="Times New Roman" w:cs="Times New Roman"/>
          <w:sz w:val="20"/>
          <w:szCs w:val="20"/>
        </w:rPr>
      </w:pPr>
    </w:p>
    <w:p w:rsidR="00875C5B" w:rsidRDefault="00875C5B" w:rsidP="00875C5B"/>
    <w:p w:rsidR="00DB6289" w:rsidRPr="00A42721" w:rsidRDefault="00DB6289" w:rsidP="00DB628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5452" w:type="dxa"/>
        <w:tblInd w:w="-743" w:type="dxa"/>
        <w:tblLook w:val="04A0"/>
      </w:tblPr>
      <w:tblGrid>
        <w:gridCol w:w="1373"/>
        <w:gridCol w:w="1072"/>
        <w:gridCol w:w="1905"/>
        <w:gridCol w:w="1005"/>
        <w:gridCol w:w="1721"/>
        <w:gridCol w:w="1005"/>
        <w:gridCol w:w="2194"/>
        <w:gridCol w:w="850"/>
        <w:gridCol w:w="1466"/>
        <w:gridCol w:w="1257"/>
        <w:gridCol w:w="1604"/>
      </w:tblGrid>
      <w:tr w:rsidR="00DB6289" w:rsidRPr="007A23D6" w:rsidTr="001B1FE2">
        <w:trPr>
          <w:trHeight w:val="331"/>
        </w:trPr>
        <w:tc>
          <w:tcPr>
            <w:tcW w:w="15452" w:type="dxa"/>
            <w:gridSpan w:val="11"/>
          </w:tcPr>
          <w:p w:rsidR="00DB6289" w:rsidRPr="007A23D6" w:rsidRDefault="00DB6289" w:rsidP="00DB6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TEMMUZ 2020</w:t>
            </w:r>
          </w:p>
        </w:tc>
      </w:tr>
      <w:tr w:rsidR="00DB6289" w:rsidRPr="007A23D6" w:rsidTr="001B1FE2">
        <w:trPr>
          <w:trHeight w:val="645"/>
        </w:trPr>
        <w:tc>
          <w:tcPr>
            <w:tcW w:w="1373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09.00 - 10.00</w:t>
            </w:r>
          </w:p>
        </w:tc>
        <w:tc>
          <w:tcPr>
            <w:tcW w:w="1905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10.00 - 10.30</w:t>
            </w:r>
          </w:p>
        </w:tc>
        <w:tc>
          <w:tcPr>
            <w:tcW w:w="1005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10.30-10.45</w:t>
            </w:r>
          </w:p>
        </w:tc>
        <w:tc>
          <w:tcPr>
            <w:tcW w:w="1721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10.45 - 11.15</w:t>
            </w:r>
          </w:p>
        </w:tc>
        <w:tc>
          <w:tcPr>
            <w:tcW w:w="1005" w:type="dxa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94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11.30 - 12.00</w:t>
            </w:r>
          </w:p>
        </w:tc>
        <w:tc>
          <w:tcPr>
            <w:tcW w:w="850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1466" w:type="dxa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13.30 - 14.00</w:t>
            </w:r>
          </w:p>
        </w:tc>
        <w:tc>
          <w:tcPr>
            <w:tcW w:w="1257" w:type="dxa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04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DB6289" w:rsidRPr="007A23D6" w:rsidTr="001B1FE2">
        <w:trPr>
          <w:trHeight w:val="994"/>
        </w:trPr>
        <w:tc>
          <w:tcPr>
            <w:tcW w:w="1373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072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Okuma yapar. Okuduğu metni anlatır</w:t>
            </w:r>
          </w:p>
        </w:tc>
        <w:tc>
          <w:tcPr>
            <w:tcW w:w="1005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ile 10 arasındaki sayılar</w:t>
            </w:r>
          </w:p>
        </w:tc>
        <w:tc>
          <w:tcPr>
            <w:tcW w:w="1005" w:type="dxa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Oyun Saati </w:t>
            </w:r>
          </w:p>
          <w:p w:rsidR="00DB6289" w:rsidRPr="00A42721" w:rsidRDefault="00DB6289" w:rsidP="001B1FE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 Bardağa Sektirme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Öğle Yemeği</w:t>
            </w:r>
          </w:p>
        </w:tc>
        <w:tc>
          <w:tcPr>
            <w:tcW w:w="1466" w:type="dxa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Boyama etkinliği</w:t>
            </w:r>
          </w:p>
        </w:tc>
      </w:tr>
      <w:tr w:rsidR="00DB6289" w:rsidRPr="007A23D6" w:rsidTr="001B1FE2">
        <w:trPr>
          <w:trHeight w:val="1308"/>
        </w:trPr>
        <w:tc>
          <w:tcPr>
            <w:tcW w:w="1373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072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Kelime dağarcığını geliştirir</w:t>
            </w:r>
          </w:p>
        </w:tc>
        <w:tc>
          <w:tcPr>
            <w:tcW w:w="1005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1ile 10 Arasındaki sayıları sıralama</w:t>
            </w:r>
          </w:p>
        </w:tc>
        <w:tc>
          <w:tcPr>
            <w:tcW w:w="1005" w:type="dxa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Hacı Yatmaz</w:t>
            </w:r>
          </w:p>
          <w:p w:rsidR="00DB6289" w:rsidRPr="00DB6289" w:rsidRDefault="00DB6289" w:rsidP="001B1FE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6289">
              <w:rPr>
                <w:rFonts w:ascii="Times New Roman" w:hAnsi="Times New Roman" w:cs="Times New Roman"/>
                <w:sz w:val="20"/>
                <w:szCs w:val="20"/>
              </w:rPr>
              <w:t>Kelime  Avı</w:t>
            </w:r>
            <w:proofErr w:type="gramEnd"/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Resim etkinliği</w:t>
            </w:r>
          </w:p>
        </w:tc>
      </w:tr>
      <w:tr w:rsidR="00DB6289" w:rsidRPr="007A23D6" w:rsidTr="001B1FE2">
        <w:trPr>
          <w:trHeight w:val="1327"/>
        </w:trPr>
        <w:tc>
          <w:tcPr>
            <w:tcW w:w="1373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072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Metinle ilgili soruları sözlü ve yazılı cevaplar</w:t>
            </w:r>
          </w:p>
        </w:tc>
        <w:tc>
          <w:tcPr>
            <w:tcW w:w="1005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</w:p>
          <w:p w:rsidR="00DB6289" w:rsidRPr="00A42721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Sayılara karşılık gelen çokluklar</w:t>
            </w:r>
          </w:p>
        </w:tc>
        <w:tc>
          <w:tcPr>
            <w:tcW w:w="1005" w:type="dxa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Pazara Gittim</w:t>
            </w:r>
          </w:p>
        </w:tc>
        <w:tc>
          <w:tcPr>
            <w:tcW w:w="850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Boyama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tkinliği</w:t>
            </w:r>
          </w:p>
        </w:tc>
      </w:tr>
      <w:tr w:rsidR="00DB6289" w:rsidRPr="007A23D6" w:rsidTr="001B1FE2">
        <w:trPr>
          <w:trHeight w:val="1327"/>
        </w:trPr>
        <w:tc>
          <w:tcPr>
            <w:tcW w:w="1373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72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Dikte çalışması</w:t>
            </w:r>
          </w:p>
        </w:tc>
        <w:tc>
          <w:tcPr>
            <w:tcW w:w="1005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B6289" w:rsidRPr="007A23D6" w:rsidRDefault="00DB6289" w:rsidP="00DB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ile 20 arasındaki sayılar</w:t>
            </w:r>
          </w:p>
        </w:tc>
        <w:tc>
          <w:tcPr>
            <w:tcW w:w="1005" w:type="dxa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 Ne Lazım</w:t>
            </w:r>
          </w:p>
        </w:tc>
        <w:tc>
          <w:tcPr>
            <w:tcW w:w="850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Resim etkinliği</w:t>
            </w:r>
          </w:p>
        </w:tc>
      </w:tr>
      <w:tr w:rsidR="00DB6289" w:rsidRPr="007A23D6" w:rsidTr="001B1FE2">
        <w:trPr>
          <w:trHeight w:val="1327"/>
        </w:trPr>
        <w:tc>
          <w:tcPr>
            <w:tcW w:w="1373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072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B6289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Noktalama işaretlerini kullanır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Yazım  kuralları</w:t>
            </w:r>
            <w:proofErr w:type="gramEnd"/>
          </w:p>
        </w:tc>
        <w:tc>
          <w:tcPr>
            <w:tcW w:w="1005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B6289" w:rsidRPr="007A23D6" w:rsidRDefault="00DB6289" w:rsidP="00DB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1ile 20 Arasındaki sayıları sıralama</w:t>
            </w:r>
          </w:p>
        </w:tc>
        <w:tc>
          <w:tcPr>
            <w:tcW w:w="1005" w:type="dxa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Benzetmece</w:t>
            </w:r>
          </w:p>
        </w:tc>
        <w:tc>
          <w:tcPr>
            <w:tcW w:w="850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Öğle Yemeği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B6289" w:rsidRPr="007A23D6" w:rsidRDefault="00DB628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Boyama etkinliği</w:t>
            </w:r>
          </w:p>
        </w:tc>
      </w:tr>
    </w:tbl>
    <w:p w:rsidR="00DB6289" w:rsidRPr="007A23D6" w:rsidRDefault="00DB6289" w:rsidP="00DB6289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875C5B" w:rsidRDefault="00875C5B" w:rsidP="00875C5B"/>
    <w:p w:rsidR="00875C5B" w:rsidRDefault="00875C5B" w:rsidP="00875C5B"/>
    <w:p w:rsidR="001D4AAD" w:rsidRPr="00A42721" w:rsidRDefault="001D4AAD" w:rsidP="001D4AA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5452" w:type="dxa"/>
        <w:tblInd w:w="-743" w:type="dxa"/>
        <w:tblLook w:val="04A0"/>
      </w:tblPr>
      <w:tblGrid>
        <w:gridCol w:w="1373"/>
        <w:gridCol w:w="1072"/>
        <w:gridCol w:w="1905"/>
        <w:gridCol w:w="1005"/>
        <w:gridCol w:w="1721"/>
        <w:gridCol w:w="1005"/>
        <w:gridCol w:w="2194"/>
        <w:gridCol w:w="850"/>
        <w:gridCol w:w="1466"/>
        <w:gridCol w:w="1257"/>
        <w:gridCol w:w="1604"/>
      </w:tblGrid>
      <w:tr w:rsidR="001D4AAD" w:rsidRPr="007A23D6" w:rsidTr="001B1FE2">
        <w:trPr>
          <w:trHeight w:val="331"/>
        </w:trPr>
        <w:tc>
          <w:tcPr>
            <w:tcW w:w="15452" w:type="dxa"/>
            <w:gridSpan w:val="11"/>
          </w:tcPr>
          <w:p w:rsidR="001D4AAD" w:rsidRPr="007A23D6" w:rsidRDefault="001D4AAD" w:rsidP="001D4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 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TEMMUZ 2020</w:t>
            </w:r>
          </w:p>
        </w:tc>
      </w:tr>
      <w:tr w:rsidR="001D4AAD" w:rsidRPr="007A23D6" w:rsidTr="001B1FE2">
        <w:trPr>
          <w:trHeight w:val="645"/>
        </w:trPr>
        <w:tc>
          <w:tcPr>
            <w:tcW w:w="1373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09.00 - 10.00</w:t>
            </w:r>
          </w:p>
        </w:tc>
        <w:tc>
          <w:tcPr>
            <w:tcW w:w="1905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10.00 - 10.30</w:t>
            </w:r>
          </w:p>
        </w:tc>
        <w:tc>
          <w:tcPr>
            <w:tcW w:w="1005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10.30-10.45</w:t>
            </w:r>
          </w:p>
        </w:tc>
        <w:tc>
          <w:tcPr>
            <w:tcW w:w="1721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10.45 - 11.15</w:t>
            </w:r>
          </w:p>
        </w:tc>
        <w:tc>
          <w:tcPr>
            <w:tcW w:w="1005" w:type="dxa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94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11.30 - 12.00</w:t>
            </w:r>
          </w:p>
        </w:tc>
        <w:tc>
          <w:tcPr>
            <w:tcW w:w="850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1466" w:type="dxa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13.30 - 14.00</w:t>
            </w:r>
          </w:p>
        </w:tc>
        <w:tc>
          <w:tcPr>
            <w:tcW w:w="1257" w:type="dxa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04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1D4AAD" w:rsidRPr="007A23D6" w:rsidTr="001B1FE2">
        <w:trPr>
          <w:trHeight w:val="994"/>
        </w:trPr>
        <w:tc>
          <w:tcPr>
            <w:tcW w:w="1373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072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1D4AAD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Dinleme metni</w:t>
            </w:r>
          </w:p>
          <w:p w:rsidR="000116C0" w:rsidRPr="007A23D6" w:rsidRDefault="000116C0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Dinlediğini anlatır</w:t>
            </w:r>
          </w:p>
        </w:tc>
        <w:tc>
          <w:tcPr>
            <w:tcW w:w="1005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1D4AAD" w:rsidRPr="007A23D6" w:rsidRDefault="000116C0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Sayılarda büyüklük ve küçüklük</w:t>
            </w:r>
          </w:p>
        </w:tc>
        <w:tc>
          <w:tcPr>
            <w:tcW w:w="1005" w:type="dxa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Oyun Saati </w:t>
            </w:r>
          </w:p>
          <w:p w:rsidR="001D4AAD" w:rsidRPr="00A42721" w:rsidRDefault="00D43EC9" w:rsidP="001B1FE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Uçtu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Uçtu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Kuş Uçtu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Öğle Yemeği</w:t>
            </w:r>
          </w:p>
        </w:tc>
        <w:tc>
          <w:tcPr>
            <w:tcW w:w="1466" w:type="dxa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Boyama etkinliği</w:t>
            </w:r>
          </w:p>
        </w:tc>
      </w:tr>
      <w:tr w:rsidR="001D4AAD" w:rsidRPr="007A23D6" w:rsidTr="001B1FE2">
        <w:trPr>
          <w:trHeight w:val="1308"/>
        </w:trPr>
        <w:tc>
          <w:tcPr>
            <w:tcW w:w="1373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072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Kelime dağarcığını geliştirir</w:t>
            </w:r>
          </w:p>
        </w:tc>
        <w:tc>
          <w:tcPr>
            <w:tcW w:w="1005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</w:p>
          <w:p w:rsidR="001D4AAD" w:rsidRPr="007A23D6" w:rsidRDefault="000116C0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Birer ritmik sayma</w:t>
            </w:r>
          </w:p>
        </w:tc>
        <w:tc>
          <w:tcPr>
            <w:tcW w:w="1005" w:type="dxa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Hacı Yatmaz</w:t>
            </w:r>
          </w:p>
          <w:p w:rsidR="001D4AAD" w:rsidRPr="00DB6289" w:rsidRDefault="00D43EC9" w:rsidP="001B1FE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Sıcak Soğuk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Resim etkinliği</w:t>
            </w:r>
          </w:p>
        </w:tc>
      </w:tr>
      <w:tr w:rsidR="001D4AAD" w:rsidRPr="007A23D6" w:rsidTr="001B1FE2">
        <w:trPr>
          <w:trHeight w:val="1327"/>
        </w:trPr>
        <w:tc>
          <w:tcPr>
            <w:tcW w:w="1373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072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Metinle ilgili soruları sözlü ve yazılı cevaplar</w:t>
            </w:r>
          </w:p>
        </w:tc>
        <w:tc>
          <w:tcPr>
            <w:tcW w:w="1005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</w:p>
          <w:p w:rsidR="001D4AAD" w:rsidRPr="00A42721" w:rsidRDefault="000116C0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Onar ritmik sayma</w:t>
            </w:r>
          </w:p>
        </w:tc>
        <w:tc>
          <w:tcPr>
            <w:tcW w:w="1005" w:type="dxa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1D4AAD" w:rsidRPr="007A23D6" w:rsidRDefault="00D43EC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Haydi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Benim Gibi Yürü</w:t>
            </w:r>
          </w:p>
        </w:tc>
        <w:tc>
          <w:tcPr>
            <w:tcW w:w="850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Boyama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tkinliği</w:t>
            </w:r>
          </w:p>
        </w:tc>
      </w:tr>
      <w:tr w:rsidR="001D4AAD" w:rsidRPr="007A23D6" w:rsidTr="001B1FE2">
        <w:trPr>
          <w:trHeight w:val="1327"/>
        </w:trPr>
        <w:tc>
          <w:tcPr>
            <w:tcW w:w="1373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72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Dikte çalışması</w:t>
            </w:r>
          </w:p>
        </w:tc>
        <w:tc>
          <w:tcPr>
            <w:tcW w:w="1005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1D4AAD" w:rsidRPr="007A23D6" w:rsidRDefault="000116C0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Beşer ritmik sayma</w:t>
            </w:r>
          </w:p>
        </w:tc>
        <w:tc>
          <w:tcPr>
            <w:tcW w:w="1005" w:type="dxa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1D4AAD" w:rsidRPr="007A23D6" w:rsidRDefault="00405984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Balon Düşmesin</w:t>
            </w:r>
          </w:p>
        </w:tc>
        <w:tc>
          <w:tcPr>
            <w:tcW w:w="850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Resim etkinliği</w:t>
            </w:r>
          </w:p>
        </w:tc>
      </w:tr>
      <w:tr w:rsidR="001D4AAD" w:rsidRPr="007A23D6" w:rsidTr="001B1FE2">
        <w:trPr>
          <w:trHeight w:val="1327"/>
        </w:trPr>
        <w:tc>
          <w:tcPr>
            <w:tcW w:w="1373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072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1D4AAD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Noktalama işaretlerini kullanır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Yazım  kuralları</w:t>
            </w:r>
            <w:proofErr w:type="gramEnd"/>
          </w:p>
        </w:tc>
        <w:tc>
          <w:tcPr>
            <w:tcW w:w="1005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1D4AAD" w:rsidRPr="007A23D6" w:rsidRDefault="00D43EC9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20’den geriye doğru birer sayma</w:t>
            </w:r>
          </w:p>
        </w:tc>
        <w:tc>
          <w:tcPr>
            <w:tcW w:w="1005" w:type="dxa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1D4AAD" w:rsidRPr="007A23D6" w:rsidRDefault="00255901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Balonla Pet Bardak Taşıma</w:t>
            </w:r>
          </w:p>
        </w:tc>
        <w:tc>
          <w:tcPr>
            <w:tcW w:w="850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Öğle Yemeği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1D4AAD" w:rsidRPr="007A23D6" w:rsidRDefault="001D4AAD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Boyama etkinliği</w:t>
            </w:r>
          </w:p>
        </w:tc>
      </w:tr>
    </w:tbl>
    <w:p w:rsidR="001D4AAD" w:rsidRPr="007A23D6" w:rsidRDefault="001D4AAD" w:rsidP="001D4AAD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875C5B" w:rsidRDefault="00875C5B" w:rsidP="00875C5B"/>
    <w:p w:rsidR="00875C5B" w:rsidRDefault="00875C5B" w:rsidP="00875C5B"/>
    <w:p w:rsidR="00875C5B" w:rsidRDefault="00875C5B" w:rsidP="00875C5B"/>
    <w:p w:rsidR="00875C5B" w:rsidRDefault="00875C5B" w:rsidP="00875C5B"/>
    <w:tbl>
      <w:tblPr>
        <w:tblStyle w:val="TabloKlavuzu"/>
        <w:tblW w:w="15452" w:type="dxa"/>
        <w:tblInd w:w="-743" w:type="dxa"/>
        <w:tblLook w:val="04A0"/>
      </w:tblPr>
      <w:tblGrid>
        <w:gridCol w:w="1373"/>
        <w:gridCol w:w="1072"/>
        <w:gridCol w:w="1905"/>
        <w:gridCol w:w="1005"/>
        <w:gridCol w:w="1721"/>
        <w:gridCol w:w="1005"/>
        <w:gridCol w:w="2194"/>
        <w:gridCol w:w="850"/>
        <w:gridCol w:w="1466"/>
        <w:gridCol w:w="1257"/>
        <w:gridCol w:w="1604"/>
      </w:tblGrid>
      <w:tr w:rsidR="006A7E78" w:rsidRPr="007A23D6" w:rsidTr="001B1FE2">
        <w:trPr>
          <w:trHeight w:val="331"/>
        </w:trPr>
        <w:tc>
          <w:tcPr>
            <w:tcW w:w="15452" w:type="dxa"/>
            <w:gridSpan w:val="11"/>
          </w:tcPr>
          <w:p w:rsidR="006A7E78" w:rsidRPr="007A23D6" w:rsidRDefault="006A7E78" w:rsidP="006A7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 AĞUSTOS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</w:tr>
      <w:tr w:rsidR="006A7E78" w:rsidRPr="007A23D6" w:rsidTr="001B1FE2">
        <w:trPr>
          <w:trHeight w:val="645"/>
        </w:trPr>
        <w:tc>
          <w:tcPr>
            <w:tcW w:w="1373" w:type="dxa"/>
            <w:shd w:val="clear" w:color="auto" w:fill="auto"/>
          </w:tcPr>
          <w:p w:rsidR="006A7E78" w:rsidRPr="007A23D6" w:rsidRDefault="006A7E78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6A7E78" w:rsidRPr="007A23D6" w:rsidRDefault="006A7E78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09.00 - 10.00</w:t>
            </w:r>
          </w:p>
        </w:tc>
        <w:tc>
          <w:tcPr>
            <w:tcW w:w="1905" w:type="dxa"/>
            <w:shd w:val="clear" w:color="auto" w:fill="auto"/>
          </w:tcPr>
          <w:p w:rsidR="006A7E78" w:rsidRPr="007A23D6" w:rsidRDefault="006A7E78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10.00 - 10.30</w:t>
            </w:r>
          </w:p>
        </w:tc>
        <w:tc>
          <w:tcPr>
            <w:tcW w:w="1005" w:type="dxa"/>
            <w:shd w:val="clear" w:color="auto" w:fill="auto"/>
          </w:tcPr>
          <w:p w:rsidR="006A7E78" w:rsidRPr="007A23D6" w:rsidRDefault="006A7E78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10.30-10.45</w:t>
            </w:r>
          </w:p>
        </w:tc>
        <w:tc>
          <w:tcPr>
            <w:tcW w:w="1721" w:type="dxa"/>
            <w:shd w:val="clear" w:color="auto" w:fill="auto"/>
          </w:tcPr>
          <w:p w:rsidR="006A7E78" w:rsidRPr="007A23D6" w:rsidRDefault="006A7E78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10.45 - 11.15</w:t>
            </w:r>
          </w:p>
        </w:tc>
        <w:tc>
          <w:tcPr>
            <w:tcW w:w="1005" w:type="dxa"/>
          </w:tcPr>
          <w:p w:rsidR="006A7E78" w:rsidRPr="007A23D6" w:rsidRDefault="006A7E78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94" w:type="dxa"/>
            <w:shd w:val="clear" w:color="auto" w:fill="auto"/>
          </w:tcPr>
          <w:p w:rsidR="006A7E78" w:rsidRPr="007A23D6" w:rsidRDefault="006A7E78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11.30 - 12.00</w:t>
            </w:r>
          </w:p>
        </w:tc>
        <w:tc>
          <w:tcPr>
            <w:tcW w:w="850" w:type="dxa"/>
            <w:shd w:val="clear" w:color="auto" w:fill="auto"/>
          </w:tcPr>
          <w:p w:rsidR="006A7E78" w:rsidRPr="007A23D6" w:rsidRDefault="006A7E78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1466" w:type="dxa"/>
          </w:tcPr>
          <w:p w:rsidR="006A7E78" w:rsidRPr="007A23D6" w:rsidRDefault="006A7E78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13.30 - 14.00</w:t>
            </w:r>
          </w:p>
        </w:tc>
        <w:tc>
          <w:tcPr>
            <w:tcW w:w="1257" w:type="dxa"/>
          </w:tcPr>
          <w:p w:rsidR="006A7E78" w:rsidRPr="007A23D6" w:rsidRDefault="006A7E78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04" w:type="dxa"/>
            <w:shd w:val="clear" w:color="auto" w:fill="auto"/>
          </w:tcPr>
          <w:p w:rsidR="006A7E78" w:rsidRPr="007A23D6" w:rsidRDefault="006A7E78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DE4303" w:rsidRPr="007A23D6" w:rsidTr="001B1FE2">
        <w:trPr>
          <w:trHeight w:val="994"/>
        </w:trPr>
        <w:tc>
          <w:tcPr>
            <w:tcW w:w="1373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072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DE4303" w:rsidRPr="007A23D6" w:rsidRDefault="00DE4303" w:rsidP="006A7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E4303" w:rsidRPr="007A23D6" w:rsidRDefault="00DE4303" w:rsidP="006A7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Okuma yapar. Okuduğu metni anlatır</w:t>
            </w:r>
          </w:p>
        </w:tc>
        <w:tc>
          <w:tcPr>
            <w:tcW w:w="1005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E4303" w:rsidRPr="007A23D6" w:rsidRDefault="00DE4303" w:rsidP="006A7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Gerçek nesnelerle toplama işlemi</w:t>
            </w:r>
          </w:p>
        </w:tc>
        <w:tc>
          <w:tcPr>
            <w:tcW w:w="1005" w:type="dxa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Oyun Saati </w:t>
            </w:r>
          </w:p>
          <w:p w:rsidR="00DE4303" w:rsidRPr="00A42721" w:rsidRDefault="00DE4303" w:rsidP="001B1FE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721">
              <w:rPr>
                <w:rFonts w:ascii="Times New Roman" w:hAnsi="Times New Roman" w:cs="Times New Roman"/>
                <w:sz w:val="20"/>
                <w:szCs w:val="20"/>
              </w:rPr>
              <w:t>Balonla  Badminton</w:t>
            </w:r>
            <w:proofErr w:type="gramEnd"/>
            <w:r w:rsidRPr="00A427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Öğle Yemeği</w:t>
            </w:r>
          </w:p>
        </w:tc>
        <w:tc>
          <w:tcPr>
            <w:tcW w:w="1466" w:type="dxa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Boyama etkinliği</w:t>
            </w:r>
          </w:p>
        </w:tc>
      </w:tr>
      <w:tr w:rsidR="00DE4303" w:rsidRPr="007A23D6" w:rsidTr="001B1FE2">
        <w:trPr>
          <w:trHeight w:val="1308"/>
        </w:trPr>
        <w:tc>
          <w:tcPr>
            <w:tcW w:w="1373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072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Kelime dağarcığını geliştirir</w:t>
            </w:r>
          </w:p>
        </w:tc>
        <w:tc>
          <w:tcPr>
            <w:tcW w:w="1005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Şekillerle toplama işlemi</w:t>
            </w:r>
          </w:p>
        </w:tc>
        <w:tc>
          <w:tcPr>
            <w:tcW w:w="1005" w:type="dxa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DE4303" w:rsidRPr="00DB6289" w:rsidRDefault="00DE4303" w:rsidP="001B1FE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6289">
              <w:rPr>
                <w:rFonts w:ascii="Times New Roman" w:hAnsi="Times New Roman" w:cs="Times New Roman"/>
                <w:sz w:val="20"/>
                <w:szCs w:val="20"/>
              </w:rPr>
              <w:t>Kelime  Avı</w:t>
            </w:r>
            <w:proofErr w:type="gramEnd"/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Resim etkinliği</w:t>
            </w:r>
          </w:p>
        </w:tc>
      </w:tr>
      <w:tr w:rsidR="00DE4303" w:rsidRPr="007A23D6" w:rsidTr="001B1FE2">
        <w:trPr>
          <w:trHeight w:val="1327"/>
        </w:trPr>
        <w:tc>
          <w:tcPr>
            <w:tcW w:w="1373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072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Metinle ilgili soruları sözlü ve yazılı cevaplar</w:t>
            </w:r>
          </w:p>
        </w:tc>
        <w:tc>
          <w:tcPr>
            <w:tcW w:w="1005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</w:p>
          <w:p w:rsidR="00DE4303" w:rsidRPr="00A42721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Şekillerle gösterilen toplama işlemini sayılara dönüştürme</w:t>
            </w:r>
          </w:p>
        </w:tc>
        <w:tc>
          <w:tcPr>
            <w:tcW w:w="1005" w:type="dxa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Körebe</w:t>
            </w:r>
          </w:p>
        </w:tc>
        <w:tc>
          <w:tcPr>
            <w:tcW w:w="850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Boyama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tkinliği</w:t>
            </w:r>
          </w:p>
        </w:tc>
      </w:tr>
      <w:tr w:rsidR="00DE4303" w:rsidRPr="007A23D6" w:rsidTr="001B1FE2">
        <w:trPr>
          <w:trHeight w:val="1327"/>
        </w:trPr>
        <w:tc>
          <w:tcPr>
            <w:tcW w:w="1373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72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Dikte çalışması</w:t>
            </w:r>
          </w:p>
        </w:tc>
        <w:tc>
          <w:tcPr>
            <w:tcW w:w="1005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 ile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 arasındaki sayılarla toplama işlemi</w:t>
            </w:r>
          </w:p>
        </w:tc>
        <w:tc>
          <w:tcPr>
            <w:tcW w:w="1005" w:type="dxa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Deve-Cüce</w:t>
            </w:r>
          </w:p>
        </w:tc>
        <w:tc>
          <w:tcPr>
            <w:tcW w:w="850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Resim etkinliği</w:t>
            </w:r>
          </w:p>
        </w:tc>
      </w:tr>
      <w:tr w:rsidR="00DE4303" w:rsidRPr="007A23D6" w:rsidTr="001B1FE2">
        <w:trPr>
          <w:trHeight w:val="1327"/>
        </w:trPr>
        <w:tc>
          <w:tcPr>
            <w:tcW w:w="1373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072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E4303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Noktalama işaretlerini kullanır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Yazım  kuralları</w:t>
            </w:r>
            <w:proofErr w:type="gramEnd"/>
          </w:p>
        </w:tc>
        <w:tc>
          <w:tcPr>
            <w:tcW w:w="1005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 ile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 arasındaki sayılarla toplama işlemi</w:t>
            </w:r>
          </w:p>
        </w:tc>
        <w:tc>
          <w:tcPr>
            <w:tcW w:w="1005" w:type="dxa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Hayvan Tutmaca</w:t>
            </w:r>
          </w:p>
        </w:tc>
        <w:tc>
          <w:tcPr>
            <w:tcW w:w="850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Öğle Yemeği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DE4303" w:rsidRPr="007A23D6" w:rsidRDefault="00DE4303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Boyama etkinliği</w:t>
            </w:r>
          </w:p>
        </w:tc>
      </w:tr>
    </w:tbl>
    <w:p w:rsidR="006A7E78" w:rsidRDefault="006A7E78" w:rsidP="00875C5B"/>
    <w:p w:rsidR="006A7E78" w:rsidRDefault="006A7E78" w:rsidP="00875C5B"/>
    <w:p w:rsidR="006A7E78" w:rsidRDefault="006A7E78" w:rsidP="00875C5B"/>
    <w:tbl>
      <w:tblPr>
        <w:tblStyle w:val="TabloKlavuzu"/>
        <w:tblW w:w="15452" w:type="dxa"/>
        <w:tblInd w:w="-743" w:type="dxa"/>
        <w:tblLook w:val="04A0"/>
      </w:tblPr>
      <w:tblGrid>
        <w:gridCol w:w="1373"/>
        <w:gridCol w:w="1072"/>
        <w:gridCol w:w="1905"/>
        <w:gridCol w:w="1005"/>
        <w:gridCol w:w="1721"/>
        <w:gridCol w:w="1005"/>
        <w:gridCol w:w="2194"/>
        <w:gridCol w:w="850"/>
        <w:gridCol w:w="1466"/>
        <w:gridCol w:w="1257"/>
        <w:gridCol w:w="1604"/>
      </w:tblGrid>
      <w:tr w:rsidR="007E18F6" w:rsidRPr="007A23D6" w:rsidTr="001B1FE2">
        <w:trPr>
          <w:trHeight w:val="331"/>
        </w:trPr>
        <w:tc>
          <w:tcPr>
            <w:tcW w:w="15452" w:type="dxa"/>
            <w:gridSpan w:val="11"/>
          </w:tcPr>
          <w:p w:rsidR="007E18F6" w:rsidRPr="007A23D6" w:rsidRDefault="007E18F6" w:rsidP="007E1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AĞUSTOS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</w:tr>
      <w:tr w:rsidR="007E18F6" w:rsidRPr="007A23D6" w:rsidTr="001B1FE2">
        <w:trPr>
          <w:trHeight w:val="645"/>
        </w:trPr>
        <w:tc>
          <w:tcPr>
            <w:tcW w:w="1373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09.00 - 10.00</w:t>
            </w:r>
          </w:p>
        </w:tc>
        <w:tc>
          <w:tcPr>
            <w:tcW w:w="1905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10.00 - 10.30</w:t>
            </w:r>
          </w:p>
        </w:tc>
        <w:tc>
          <w:tcPr>
            <w:tcW w:w="1005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10.30-10.45</w:t>
            </w:r>
          </w:p>
        </w:tc>
        <w:tc>
          <w:tcPr>
            <w:tcW w:w="1721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10.45 - 11.15</w:t>
            </w:r>
          </w:p>
        </w:tc>
        <w:tc>
          <w:tcPr>
            <w:tcW w:w="1005" w:type="dxa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94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11.30 - 12.00</w:t>
            </w:r>
          </w:p>
        </w:tc>
        <w:tc>
          <w:tcPr>
            <w:tcW w:w="850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1466" w:type="dxa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13.30 - 14.00</w:t>
            </w:r>
          </w:p>
        </w:tc>
        <w:tc>
          <w:tcPr>
            <w:tcW w:w="1257" w:type="dxa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04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7E18F6" w:rsidRPr="007A23D6" w:rsidTr="001B1FE2">
        <w:trPr>
          <w:trHeight w:val="994"/>
        </w:trPr>
        <w:tc>
          <w:tcPr>
            <w:tcW w:w="1373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072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E18F6" w:rsidRDefault="007E18F6" w:rsidP="007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Dinleme metni</w:t>
            </w:r>
          </w:p>
          <w:p w:rsidR="007E18F6" w:rsidRPr="007A23D6" w:rsidRDefault="007E18F6" w:rsidP="007E1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Dinlediğini anlatır</w:t>
            </w:r>
          </w:p>
        </w:tc>
        <w:tc>
          <w:tcPr>
            <w:tcW w:w="1005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 basamaklı sayı ile bir basamaklı sayısı eldesiz toplama</w:t>
            </w:r>
          </w:p>
        </w:tc>
        <w:tc>
          <w:tcPr>
            <w:tcW w:w="1005" w:type="dxa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Oyun Saati </w:t>
            </w:r>
          </w:p>
          <w:p w:rsidR="007E18F6" w:rsidRPr="00A42721" w:rsidRDefault="007E18F6" w:rsidP="001B1FE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 Bardağa Sektirme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Öğle Yemeği</w:t>
            </w:r>
          </w:p>
        </w:tc>
        <w:tc>
          <w:tcPr>
            <w:tcW w:w="1466" w:type="dxa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Boyama etkinliği</w:t>
            </w:r>
          </w:p>
        </w:tc>
      </w:tr>
      <w:tr w:rsidR="007E18F6" w:rsidRPr="007A23D6" w:rsidTr="001B1FE2">
        <w:trPr>
          <w:trHeight w:val="1308"/>
        </w:trPr>
        <w:tc>
          <w:tcPr>
            <w:tcW w:w="1373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072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Kelime dağarcığını geliştirir</w:t>
            </w:r>
          </w:p>
        </w:tc>
        <w:tc>
          <w:tcPr>
            <w:tcW w:w="1005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 basamaklı sayı ile bir basamaklı sayısı eldesiz toplama</w:t>
            </w:r>
          </w:p>
        </w:tc>
        <w:tc>
          <w:tcPr>
            <w:tcW w:w="1005" w:type="dxa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Hacı Yatmaz</w:t>
            </w:r>
          </w:p>
          <w:p w:rsidR="007E18F6" w:rsidRPr="00DB6289" w:rsidRDefault="007E18F6" w:rsidP="001B1FE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6289">
              <w:rPr>
                <w:rFonts w:ascii="Times New Roman" w:hAnsi="Times New Roman" w:cs="Times New Roman"/>
                <w:sz w:val="20"/>
                <w:szCs w:val="20"/>
              </w:rPr>
              <w:t>Kelime  Avı</w:t>
            </w:r>
            <w:proofErr w:type="gramEnd"/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Resim etkinliği</w:t>
            </w:r>
          </w:p>
        </w:tc>
      </w:tr>
      <w:tr w:rsidR="007E18F6" w:rsidRPr="007A23D6" w:rsidTr="001B1FE2">
        <w:trPr>
          <w:trHeight w:val="1327"/>
        </w:trPr>
        <w:tc>
          <w:tcPr>
            <w:tcW w:w="1373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072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Metinle ilgili soruları sözlü ve yazılı cevaplar</w:t>
            </w:r>
          </w:p>
        </w:tc>
        <w:tc>
          <w:tcPr>
            <w:tcW w:w="1005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</w:p>
          <w:p w:rsidR="007E18F6" w:rsidRPr="00A42721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 işlemli toplama problemleri</w:t>
            </w:r>
          </w:p>
        </w:tc>
        <w:tc>
          <w:tcPr>
            <w:tcW w:w="1005" w:type="dxa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Pazara Gittim</w:t>
            </w:r>
          </w:p>
        </w:tc>
        <w:tc>
          <w:tcPr>
            <w:tcW w:w="850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Boyama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tkinliği</w:t>
            </w:r>
          </w:p>
        </w:tc>
      </w:tr>
      <w:tr w:rsidR="007E18F6" w:rsidRPr="007A23D6" w:rsidTr="001B1FE2">
        <w:trPr>
          <w:trHeight w:val="1327"/>
        </w:trPr>
        <w:tc>
          <w:tcPr>
            <w:tcW w:w="1373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72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Dikte çalışması</w:t>
            </w:r>
          </w:p>
        </w:tc>
        <w:tc>
          <w:tcPr>
            <w:tcW w:w="1005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 işlemli toplama problemleri</w:t>
            </w:r>
          </w:p>
        </w:tc>
        <w:tc>
          <w:tcPr>
            <w:tcW w:w="1005" w:type="dxa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 Ne Lazım</w:t>
            </w:r>
          </w:p>
        </w:tc>
        <w:tc>
          <w:tcPr>
            <w:tcW w:w="850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Resim etkinliği</w:t>
            </w:r>
          </w:p>
        </w:tc>
      </w:tr>
      <w:tr w:rsidR="007E18F6" w:rsidRPr="007A23D6" w:rsidTr="001B1FE2">
        <w:trPr>
          <w:trHeight w:val="1327"/>
        </w:trPr>
        <w:tc>
          <w:tcPr>
            <w:tcW w:w="1373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072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E18F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Noktalama işaretlerini kullanır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Yazım  kuralları</w:t>
            </w:r>
            <w:proofErr w:type="gramEnd"/>
          </w:p>
        </w:tc>
        <w:tc>
          <w:tcPr>
            <w:tcW w:w="1005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 işlemli toplama problemleri</w:t>
            </w:r>
          </w:p>
        </w:tc>
        <w:tc>
          <w:tcPr>
            <w:tcW w:w="1005" w:type="dxa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Benzetmece</w:t>
            </w:r>
          </w:p>
        </w:tc>
        <w:tc>
          <w:tcPr>
            <w:tcW w:w="850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Öğle Yemeği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7E18F6" w:rsidRPr="007A23D6" w:rsidRDefault="007E18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Boyama etkinliği</w:t>
            </w:r>
          </w:p>
        </w:tc>
      </w:tr>
    </w:tbl>
    <w:p w:rsidR="007E18F6" w:rsidRDefault="007E18F6" w:rsidP="00875C5B"/>
    <w:p w:rsidR="006A7E78" w:rsidRDefault="006A7E78" w:rsidP="00875C5B"/>
    <w:tbl>
      <w:tblPr>
        <w:tblStyle w:val="TabloKlavuzu"/>
        <w:tblW w:w="15452" w:type="dxa"/>
        <w:tblInd w:w="-743" w:type="dxa"/>
        <w:tblLook w:val="04A0"/>
      </w:tblPr>
      <w:tblGrid>
        <w:gridCol w:w="1373"/>
        <w:gridCol w:w="1072"/>
        <w:gridCol w:w="1905"/>
        <w:gridCol w:w="1005"/>
        <w:gridCol w:w="1721"/>
        <w:gridCol w:w="1005"/>
        <w:gridCol w:w="2194"/>
        <w:gridCol w:w="850"/>
        <w:gridCol w:w="1466"/>
        <w:gridCol w:w="1257"/>
        <w:gridCol w:w="1604"/>
      </w:tblGrid>
      <w:tr w:rsidR="006E16F6" w:rsidRPr="007A23D6" w:rsidTr="001B1FE2">
        <w:trPr>
          <w:trHeight w:val="331"/>
        </w:trPr>
        <w:tc>
          <w:tcPr>
            <w:tcW w:w="15452" w:type="dxa"/>
            <w:gridSpan w:val="11"/>
          </w:tcPr>
          <w:p w:rsidR="006E16F6" w:rsidRPr="007A23D6" w:rsidRDefault="006E16F6" w:rsidP="006E1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TEMMUZ 2020</w:t>
            </w:r>
          </w:p>
        </w:tc>
      </w:tr>
      <w:tr w:rsidR="006E16F6" w:rsidRPr="007A23D6" w:rsidTr="001B1FE2">
        <w:trPr>
          <w:trHeight w:val="645"/>
        </w:trPr>
        <w:tc>
          <w:tcPr>
            <w:tcW w:w="1373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09.00 - 10.00</w:t>
            </w:r>
          </w:p>
        </w:tc>
        <w:tc>
          <w:tcPr>
            <w:tcW w:w="1905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10.00 - 10.30</w:t>
            </w:r>
          </w:p>
        </w:tc>
        <w:tc>
          <w:tcPr>
            <w:tcW w:w="1005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10.30-10.45</w:t>
            </w:r>
          </w:p>
        </w:tc>
        <w:tc>
          <w:tcPr>
            <w:tcW w:w="1721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10.45 - 11.15</w:t>
            </w:r>
          </w:p>
        </w:tc>
        <w:tc>
          <w:tcPr>
            <w:tcW w:w="1005" w:type="dxa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94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11.30 - 12.00</w:t>
            </w:r>
          </w:p>
        </w:tc>
        <w:tc>
          <w:tcPr>
            <w:tcW w:w="850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1466" w:type="dxa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13.30 - 14.00</w:t>
            </w:r>
          </w:p>
        </w:tc>
        <w:tc>
          <w:tcPr>
            <w:tcW w:w="1257" w:type="dxa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04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6E16F6" w:rsidRPr="007A23D6" w:rsidTr="001B1FE2">
        <w:trPr>
          <w:trHeight w:val="994"/>
        </w:trPr>
        <w:tc>
          <w:tcPr>
            <w:tcW w:w="1373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072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Okuma yapar. Okuduğu metni anlatır</w:t>
            </w:r>
          </w:p>
        </w:tc>
        <w:tc>
          <w:tcPr>
            <w:tcW w:w="1005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Gerçek nesnelerle çıkarma işlemi</w:t>
            </w:r>
          </w:p>
        </w:tc>
        <w:tc>
          <w:tcPr>
            <w:tcW w:w="1005" w:type="dxa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Oyun Saati </w:t>
            </w:r>
          </w:p>
          <w:p w:rsidR="006E16F6" w:rsidRPr="00A42721" w:rsidRDefault="006E16F6" w:rsidP="001B1FE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Uçtu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Uçtu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Kuş Uçtu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Öğle Yemeği</w:t>
            </w:r>
          </w:p>
        </w:tc>
        <w:tc>
          <w:tcPr>
            <w:tcW w:w="1466" w:type="dxa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Boyama etkinliği</w:t>
            </w:r>
          </w:p>
        </w:tc>
      </w:tr>
      <w:tr w:rsidR="006E16F6" w:rsidRPr="007A23D6" w:rsidTr="001B1FE2">
        <w:trPr>
          <w:trHeight w:val="1308"/>
        </w:trPr>
        <w:tc>
          <w:tcPr>
            <w:tcW w:w="1373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072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Kelime dağarcığını geliştirir</w:t>
            </w:r>
          </w:p>
        </w:tc>
        <w:tc>
          <w:tcPr>
            <w:tcW w:w="1005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Şekillerle çıkarma işlemi</w:t>
            </w:r>
          </w:p>
        </w:tc>
        <w:tc>
          <w:tcPr>
            <w:tcW w:w="1005" w:type="dxa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Hacı Yatmaz</w:t>
            </w:r>
          </w:p>
          <w:p w:rsidR="006E16F6" w:rsidRPr="00DB6289" w:rsidRDefault="006E16F6" w:rsidP="001B1FE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Sıcak Soğuk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Resim etkinliği</w:t>
            </w:r>
          </w:p>
        </w:tc>
      </w:tr>
      <w:tr w:rsidR="006E16F6" w:rsidRPr="007A23D6" w:rsidTr="001B1FE2">
        <w:trPr>
          <w:trHeight w:val="1327"/>
        </w:trPr>
        <w:tc>
          <w:tcPr>
            <w:tcW w:w="1373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072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Metinle ilgili soruları sözlü ve yazılı cevaplar</w:t>
            </w:r>
          </w:p>
        </w:tc>
        <w:tc>
          <w:tcPr>
            <w:tcW w:w="1005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</w:p>
          <w:p w:rsidR="006E16F6" w:rsidRPr="00A42721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Şekillerle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rilen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işlemi sayıya dönüştürme</w:t>
            </w:r>
          </w:p>
        </w:tc>
        <w:tc>
          <w:tcPr>
            <w:tcW w:w="1005" w:type="dxa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Haydi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Benim Gibi Yürü</w:t>
            </w:r>
          </w:p>
        </w:tc>
        <w:tc>
          <w:tcPr>
            <w:tcW w:w="850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Boyama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tkinliği</w:t>
            </w:r>
          </w:p>
        </w:tc>
      </w:tr>
      <w:tr w:rsidR="006E16F6" w:rsidRPr="007A23D6" w:rsidTr="001B1FE2">
        <w:trPr>
          <w:trHeight w:val="1327"/>
        </w:trPr>
        <w:tc>
          <w:tcPr>
            <w:tcW w:w="1373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72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Dikte çalışması</w:t>
            </w:r>
          </w:p>
        </w:tc>
        <w:tc>
          <w:tcPr>
            <w:tcW w:w="1005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 basamaklı sayıdan bir basamaklı sayıyı çıkarma</w:t>
            </w:r>
          </w:p>
        </w:tc>
        <w:tc>
          <w:tcPr>
            <w:tcW w:w="1005" w:type="dxa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Balon Düşmesin</w:t>
            </w:r>
          </w:p>
        </w:tc>
        <w:tc>
          <w:tcPr>
            <w:tcW w:w="850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Resim etkinliği</w:t>
            </w:r>
          </w:p>
        </w:tc>
      </w:tr>
      <w:tr w:rsidR="006E16F6" w:rsidRPr="007A23D6" w:rsidTr="001B1FE2">
        <w:trPr>
          <w:trHeight w:val="1327"/>
        </w:trPr>
        <w:tc>
          <w:tcPr>
            <w:tcW w:w="1373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072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6E16F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Noktalama işaretlerini kullanır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Yazım  kuralları</w:t>
            </w:r>
            <w:proofErr w:type="gramEnd"/>
          </w:p>
        </w:tc>
        <w:tc>
          <w:tcPr>
            <w:tcW w:w="1005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 basamaklı sayıdan bir basamaklı sayıyı çıkarma</w:t>
            </w:r>
          </w:p>
        </w:tc>
        <w:tc>
          <w:tcPr>
            <w:tcW w:w="1005" w:type="dxa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Balonla Pet Bardak Taşıma</w:t>
            </w:r>
          </w:p>
        </w:tc>
        <w:tc>
          <w:tcPr>
            <w:tcW w:w="850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Öğle Yemeği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6E16F6" w:rsidRPr="007A23D6" w:rsidRDefault="006E16F6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Boyama etkinliği</w:t>
            </w:r>
          </w:p>
        </w:tc>
      </w:tr>
    </w:tbl>
    <w:p w:rsidR="006A7E78" w:rsidRDefault="006A7E78" w:rsidP="00875C5B"/>
    <w:p w:rsidR="00875C5B" w:rsidRDefault="00875C5B" w:rsidP="00875C5B"/>
    <w:p w:rsidR="006E16F6" w:rsidRDefault="006E16F6" w:rsidP="00875C5B"/>
    <w:tbl>
      <w:tblPr>
        <w:tblStyle w:val="TabloKlavuzu"/>
        <w:tblW w:w="15452" w:type="dxa"/>
        <w:tblInd w:w="-743" w:type="dxa"/>
        <w:tblLook w:val="04A0"/>
      </w:tblPr>
      <w:tblGrid>
        <w:gridCol w:w="1373"/>
        <w:gridCol w:w="1072"/>
        <w:gridCol w:w="1905"/>
        <w:gridCol w:w="1005"/>
        <w:gridCol w:w="1721"/>
        <w:gridCol w:w="1005"/>
        <w:gridCol w:w="2194"/>
        <w:gridCol w:w="850"/>
        <w:gridCol w:w="1466"/>
        <w:gridCol w:w="1257"/>
        <w:gridCol w:w="1604"/>
      </w:tblGrid>
      <w:tr w:rsidR="000F03AA" w:rsidRPr="007A23D6" w:rsidTr="001B1FE2">
        <w:trPr>
          <w:trHeight w:val="331"/>
        </w:trPr>
        <w:tc>
          <w:tcPr>
            <w:tcW w:w="15452" w:type="dxa"/>
            <w:gridSpan w:val="11"/>
          </w:tcPr>
          <w:p w:rsidR="000F03AA" w:rsidRPr="007A23D6" w:rsidRDefault="000F03AA" w:rsidP="000F0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AĞUSTOS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</w:tr>
      <w:tr w:rsidR="000F03AA" w:rsidRPr="007A23D6" w:rsidTr="001B1FE2">
        <w:trPr>
          <w:trHeight w:val="645"/>
        </w:trPr>
        <w:tc>
          <w:tcPr>
            <w:tcW w:w="1373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09.00 - 10.00</w:t>
            </w:r>
          </w:p>
        </w:tc>
        <w:tc>
          <w:tcPr>
            <w:tcW w:w="1905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10.00 - 10.30</w:t>
            </w:r>
          </w:p>
        </w:tc>
        <w:tc>
          <w:tcPr>
            <w:tcW w:w="1005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10.30-10.45</w:t>
            </w:r>
          </w:p>
        </w:tc>
        <w:tc>
          <w:tcPr>
            <w:tcW w:w="1721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10.45 - 11.15</w:t>
            </w:r>
          </w:p>
        </w:tc>
        <w:tc>
          <w:tcPr>
            <w:tcW w:w="1005" w:type="dxa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94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11.30 - 12.00</w:t>
            </w:r>
          </w:p>
        </w:tc>
        <w:tc>
          <w:tcPr>
            <w:tcW w:w="850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12.00-13.30</w:t>
            </w:r>
          </w:p>
        </w:tc>
        <w:tc>
          <w:tcPr>
            <w:tcW w:w="1466" w:type="dxa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13.30 - 14.00</w:t>
            </w:r>
          </w:p>
        </w:tc>
        <w:tc>
          <w:tcPr>
            <w:tcW w:w="1257" w:type="dxa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04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0F03AA" w:rsidRPr="007A23D6" w:rsidTr="001B1FE2">
        <w:trPr>
          <w:trHeight w:val="994"/>
        </w:trPr>
        <w:tc>
          <w:tcPr>
            <w:tcW w:w="1373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072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0F03AA" w:rsidRDefault="000F03AA" w:rsidP="000F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Dinleme metni</w:t>
            </w:r>
          </w:p>
          <w:p w:rsidR="000F03AA" w:rsidRPr="007A23D6" w:rsidRDefault="000F03AA" w:rsidP="000F0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Dinlediğini anlatır</w:t>
            </w:r>
          </w:p>
        </w:tc>
        <w:tc>
          <w:tcPr>
            <w:tcW w:w="1005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 basamaklı bir sayıdan bir basa-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maklı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bir sayıyı onluk bozmadan çıkarır</w:t>
            </w:r>
          </w:p>
        </w:tc>
        <w:tc>
          <w:tcPr>
            <w:tcW w:w="1005" w:type="dxa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Oyun Saati </w:t>
            </w:r>
          </w:p>
          <w:p w:rsidR="000F03AA" w:rsidRPr="00A42721" w:rsidRDefault="000F03AA" w:rsidP="001B1FE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721">
              <w:rPr>
                <w:rFonts w:ascii="Times New Roman" w:hAnsi="Times New Roman" w:cs="Times New Roman"/>
                <w:sz w:val="20"/>
                <w:szCs w:val="20"/>
              </w:rPr>
              <w:t>Balonla  Badminton</w:t>
            </w:r>
            <w:proofErr w:type="gramEnd"/>
            <w:r w:rsidRPr="00A427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Öğle Yemeği</w:t>
            </w:r>
          </w:p>
        </w:tc>
        <w:tc>
          <w:tcPr>
            <w:tcW w:w="1466" w:type="dxa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Boyama etkinliği</w:t>
            </w:r>
          </w:p>
        </w:tc>
      </w:tr>
      <w:tr w:rsidR="000F03AA" w:rsidRPr="007A23D6" w:rsidTr="001B1FE2">
        <w:trPr>
          <w:trHeight w:val="1308"/>
        </w:trPr>
        <w:tc>
          <w:tcPr>
            <w:tcW w:w="1373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072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Kelime dağarcığını geliştirir</w:t>
            </w:r>
          </w:p>
        </w:tc>
        <w:tc>
          <w:tcPr>
            <w:tcW w:w="1005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İki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nesneli  örüntü</w:t>
            </w:r>
            <w:proofErr w:type="gramEnd"/>
          </w:p>
        </w:tc>
        <w:tc>
          <w:tcPr>
            <w:tcW w:w="1005" w:type="dxa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0F03AA" w:rsidRPr="00DB6289" w:rsidRDefault="000F03AA" w:rsidP="001B1FE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6289">
              <w:rPr>
                <w:rFonts w:ascii="Times New Roman" w:hAnsi="Times New Roman" w:cs="Times New Roman"/>
                <w:sz w:val="20"/>
                <w:szCs w:val="20"/>
              </w:rPr>
              <w:t>Kelime  Avı</w:t>
            </w:r>
            <w:proofErr w:type="gramEnd"/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Resim etkinliği</w:t>
            </w:r>
          </w:p>
        </w:tc>
      </w:tr>
      <w:tr w:rsidR="000F03AA" w:rsidRPr="007A23D6" w:rsidTr="001B1FE2">
        <w:trPr>
          <w:trHeight w:val="1327"/>
        </w:trPr>
        <w:tc>
          <w:tcPr>
            <w:tcW w:w="1373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072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Metinle ilgili soruları sözlü ve yazılı cevaplar</w:t>
            </w:r>
          </w:p>
        </w:tc>
        <w:tc>
          <w:tcPr>
            <w:tcW w:w="1005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Eğitsel Etkinlik </w:t>
            </w:r>
          </w:p>
          <w:p w:rsidR="000F03AA" w:rsidRPr="00A42721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 şekilden oluşan örüntü</w:t>
            </w:r>
          </w:p>
        </w:tc>
        <w:tc>
          <w:tcPr>
            <w:tcW w:w="1005" w:type="dxa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Körebe</w:t>
            </w:r>
          </w:p>
        </w:tc>
        <w:tc>
          <w:tcPr>
            <w:tcW w:w="850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Boyama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tkinliği</w:t>
            </w:r>
          </w:p>
        </w:tc>
      </w:tr>
      <w:tr w:rsidR="000F03AA" w:rsidRPr="007A23D6" w:rsidTr="001B1FE2">
        <w:trPr>
          <w:trHeight w:val="1327"/>
        </w:trPr>
        <w:tc>
          <w:tcPr>
            <w:tcW w:w="1373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72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Dikte çalışması</w:t>
            </w:r>
          </w:p>
        </w:tc>
        <w:tc>
          <w:tcPr>
            <w:tcW w:w="1005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Geometrik şekiller</w:t>
            </w:r>
          </w:p>
        </w:tc>
        <w:tc>
          <w:tcPr>
            <w:tcW w:w="1005" w:type="dxa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Deve-Cüce</w:t>
            </w:r>
          </w:p>
        </w:tc>
        <w:tc>
          <w:tcPr>
            <w:tcW w:w="850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 xml:space="preserve">Öğle Yemeği </w:t>
            </w:r>
          </w:p>
        </w:tc>
        <w:tc>
          <w:tcPr>
            <w:tcW w:w="1466" w:type="dxa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Resim etkinliği</w:t>
            </w:r>
          </w:p>
        </w:tc>
      </w:tr>
      <w:tr w:rsidR="000F03AA" w:rsidRPr="007A23D6" w:rsidTr="001B1FE2">
        <w:trPr>
          <w:trHeight w:val="1327"/>
        </w:trPr>
        <w:tc>
          <w:tcPr>
            <w:tcW w:w="1373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072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Kahvaltı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Fiziksel  Etkinlikler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0F03AA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Noktalama işaretlerini kullanır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Yazım  kuralları</w:t>
            </w:r>
            <w:proofErr w:type="gramEnd"/>
          </w:p>
        </w:tc>
        <w:tc>
          <w:tcPr>
            <w:tcW w:w="1005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Geometrik şekillerin özellikleri</w:t>
            </w:r>
          </w:p>
        </w:tc>
        <w:tc>
          <w:tcPr>
            <w:tcW w:w="1005" w:type="dxa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Oyun Saati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Hayvan Tutmaca</w:t>
            </w:r>
          </w:p>
        </w:tc>
        <w:tc>
          <w:tcPr>
            <w:tcW w:w="850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Öğle Yemeği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kitabı okuma</w:t>
            </w:r>
          </w:p>
        </w:tc>
        <w:tc>
          <w:tcPr>
            <w:tcW w:w="1257" w:type="dxa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Dinlenme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3D6">
              <w:rPr>
                <w:rFonts w:ascii="Times New Roman" w:hAnsi="Times New Roman" w:cs="Times New Roman"/>
                <w:sz w:val="20"/>
                <w:szCs w:val="20"/>
              </w:rPr>
              <w:t>Eğitsel Etkinlik</w:t>
            </w:r>
          </w:p>
          <w:p w:rsidR="000F03AA" w:rsidRPr="007A23D6" w:rsidRDefault="000F03AA" w:rsidP="001B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Boyama etkinliği</w:t>
            </w:r>
          </w:p>
        </w:tc>
      </w:tr>
    </w:tbl>
    <w:p w:rsidR="006E16F6" w:rsidRDefault="006E16F6" w:rsidP="00875C5B"/>
    <w:p w:rsidR="000F03AA" w:rsidRDefault="000F03AA" w:rsidP="00875C5B"/>
    <w:p w:rsidR="006E16F6" w:rsidRDefault="006E16F6" w:rsidP="00875C5B"/>
    <w:p w:rsidR="00875C5B" w:rsidRPr="002028E6" w:rsidRDefault="00875C5B" w:rsidP="002028E6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E6">
        <w:rPr>
          <w:rFonts w:ascii="Times New Roman" w:hAnsi="Times New Roman" w:cs="Times New Roman"/>
          <w:b/>
          <w:sz w:val="24"/>
          <w:szCs w:val="24"/>
        </w:rPr>
        <w:lastRenderedPageBreak/>
        <w:t>KAYNAKLAR</w:t>
      </w:r>
    </w:p>
    <w:tbl>
      <w:tblPr>
        <w:tblStyle w:val="TabloKlavuzu"/>
        <w:tblW w:w="14045" w:type="dxa"/>
        <w:tblInd w:w="250" w:type="dxa"/>
        <w:tblLayout w:type="fixed"/>
        <w:tblLook w:val="04A0"/>
      </w:tblPr>
      <w:tblGrid>
        <w:gridCol w:w="3319"/>
        <w:gridCol w:w="5782"/>
        <w:gridCol w:w="4944"/>
      </w:tblGrid>
      <w:tr w:rsidR="00875C5B" w:rsidRPr="002028E6" w:rsidTr="002028E6">
        <w:trPr>
          <w:trHeight w:val="456"/>
        </w:trPr>
        <w:tc>
          <w:tcPr>
            <w:tcW w:w="3319" w:type="dxa"/>
            <w:shd w:val="clear" w:color="auto" w:fill="auto"/>
            <w:vAlign w:val="center"/>
          </w:tcPr>
          <w:p w:rsidR="00875C5B" w:rsidRPr="002028E6" w:rsidRDefault="00875C5B" w:rsidP="00202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028E6">
              <w:rPr>
                <w:rFonts w:ascii="Times New Roman" w:hAnsi="Times New Roman" w:cs="Times New Roman"/>
                <w:b/>
              </w:rPr>
              <w:t>KAYNAĞIN ADI</w:t>
            </w:r>
          </w:p>
        </w:tc>
        <w:tc>
          <w:tcPr>
            <w:tcW w:w="5782" w:type="dxa"/>
            <w:shd w:val="clear" w:color="auto" w:fill="auto"/>
            <w:vAlign w:val="center"/>
          </w:tcPr>
          <w:p w:rsidR="00875C5B" w:rsidRPr="002028E6" w:rsidRDefault="00875C5B" w:rsidP="00202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028E6">
              <w:rPr>
                <w:rFonts w:ascii="Times New Roman" w:hAnsi="Times New Roman" w:cs="Times New Roman"/>
                <w:b/>
              </w:rPr>
              <w:t>AÇIKLAMA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875C5B" w:rsidRPr="002028E6" w:rsidRDefault="00875C5B" w:rsidP="002028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028E6">
              <w:rPr>
                <w:rFonts w:ascii="Times New Roman" w:hAnsi="Times New Roman" w:cs="Times New Roman"/>
                <w:b/>
              </w:rPr>
              <w:t>NASIL ULAŞIRIM?</w:t>
            </w:r>
          </w:p>
        </w:tc>
      </w:tr>
      <w:tr w:rsidR="00875C5B" w:rsidRPr="002028E6" w:rsidTr="002028E6">
        <w:trPr>
          <w:trHeight w:val="542"/>
        </w:trPr>
        <w:tc>
          <w:tcPr>
            <w:tcW w:w="3319" w:type="dxa"/>
            <w:vAlign w:val="center"/>
          </w:tcPr>
          <w:p w:rsidR="00875C5B" w:rsidRPr="002028E6" w:rsidRDefault="00875C5B" w:rsidP="00202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8E6">
              <w:rPr>
                <w:rFonts w:ascii="Times New Roman" w:hAnsi="Times New Roman" w:cs="Times New Roman"/>
                <w:b/>
              </w:rPr>
              <w:t>ÖZEL EĞİTİM UZAKTAN EĞİTİM İÇERİKLERİ</w:t>
            </w:r>
          </w:p>
        </w:tc>
        <w:tc>
          <w:tcPr>
            <w:tcW w:w="5782" w:type="dxa"/>
          </w:tcPr>
          <w:p w:rsidR="00875C5B" w:rsidRPr="002028E6" w:rsidRDefault="00875C5B" w:rsidP="002F146B">
            <w:pPr>
              <w:rPr>
                <w:rFonts w:ascii="Times New Roman" w:hAnsi="Times New Roman" w:cs="Times New Roman"/>
              </w:rPr>
            </w:pPr>
            <w:r w:rsidRPr="002028E6">
              <w:rPr>
                <w:rFonts w:ascii="Times New Roman" w:hAnsi="Times New Roman" w:cs="Times New Roman"/>
              </w:rPr>
              <w:t>Kavram öğretimi, Okuma Yazma, Matematik, Dil ve İletişim Becerileri ve Günlük Yaşam Becerileri alanlarına ait uygulamaları içermektedir.</w:t>
            </w:r>
          </w:p>
        </w:tc>
        <w:tc>
          <w:tcPr>
            <w:tcW w:w="4944" w:type="dxa"/>
          </w:tcPr>
          <w:p w:rsidR="00875C5B" w:rsidRPr="002028E6" w:rsidRDefault="00875C5B" w:rsidP="002F146B">
            <w:pPr>
              <w:rPr>
                <w:rFonts w:ascii="Times New Roman" w:hAnsi="Times New Roman" w:cs="Times New Roman"/>
              </w:rPr>
            </w:pPr>
            <w:r w:rsidRPr="002028E6">
              <w:rPr>
                <w:rFonts w:ascii="Times New Roman" w:hAnsi="Times New Roman" w:cs="Times New Roman"/>
              </w:rPr>
              <w:t>https://orgm.meb.gov.tr/www/icerik_goruntule.php?KNO=1317</w:t>
            </w:r>
          </w:p>
        </w:tc>
      </w:tr>
      <w:tr w:rsidR="00875C5B" w:rsidRPr="002028E6" w:rsidTr="002028E6">
        <w:trPr>
          <w:trHeight w:val="270"/>
        </w:trPr>
        <w:tc>
          <w:tcPr>
            <w:tcW w:w="3319" w:type="dxa"/>
            <w:vAlign w:val="center"/>
          </w:tcPr>
          <w:p w:rsidR="00875C5B" w:rsidRPr="002028E6" w:rsidRDefault="00875C5B" w:rsidP="00202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8E6">
              <w:rPr>
                <w:rFonts w:ascii="Times New Roman" w:hAnsi="Times New Roman" w:cs="Times New Roman"/>
                <w:b/>
              </w:rPr>
              <w:t>ÖZEL EĞİTİM AİLE BİLGİLENDİRME VİDEOLARI</w:t>
            </w:r>
          </w:p>
        </w:tc>
        <w:tc>
          <w:tcPr>
            <w:tcW w:w="5782" w:type="dxa"/>
          </w:tcPr>
          <w:p w:rsidR="00875C5B" w:rsidRPr="002028E6" w:rsidRDefault="00875C5B" w:rsidP="002F146B">
            <w:pPr>
              <w:rPr>
                <w:rFonts w:ascii="Times New Roman" w:hAnsi="Times New Roman" w:cs="Times New Roman"/>
              </w:rPr>
            </w:pPr>
            <w:r w:rsidRPr="002028E6">
              <w:rPr>
                <w:rFonts w:ascii="Times New Roman" w:hAnsi="Times New Roman" w:cs="Times New Roman"/>
              </w:rPr>
              <w:t>Çocukların ihtiyaç duyduğu temel alanlarda aileleri destekleyici 40 adet videoyu içermektedir.</w:t>
            </w:r>
          </w:p>
        </w:tc>
        <w:tc>
          <w:tcPr>
            <w:tcW w:w="4944" w:type="dxa"/>
          </w:tcPr>
          <w:p w:rsidR="00875C5B" w:rsidRPr="002028E6" w:rsidRDefault="00875C5B" w:rsidP="002F146B">
            <w:pPr>
              <w:rPr>
                <w:rFonts w:ascii="Times New Roman" w:hAnsi="Times New Roman" w:cs="Times New Roman"/>
              </w:rPr>
            </w:pPr>
            <w:r w:rsidRPr="002028E6">
              <w:rPr>
                <w:rFonts w:ascii="Times New Roman" w:hAnsi="Times New Roman" w:cs="Times New Roman"/>
              </w:rPr>
              <w:t>https://orgm.meb.gov.tr/www/ozel-egitim-videolari/icerik/1312</w:t>
            </w:r>
          </w:p>
        </w:tc>
      </w:tr>
      <w:tr w:rsidR="00875C5B" w:rsidRPr="002028E6" w:rsidTr="002028E6">
        <w:trPr>
          <w:trHeight w:val="270"/>
        </w:trPr>
        <w:tc>
          <w:tcPr>
            <w:tcW w:w="3319" w:type="dxa"/>
            <w:vAlign w:val="center"/>
          </w:tcPr>
          <w:p w:rsidR="00875C5B" w:rsidRPr="002028E6" w:rsidRDefault="00875C5B" w:rsidP="00202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8E6">
              <w:rPr>
                <w:rFonts w:ascii="Times New Roman" w:hAnsi="Times New Roman" w:cs="Times New Roman"/>
                <w:b/>
              </w:rPr>
              <w:t>ÖZEL ÇOCUKLARIMIZLA EĞLENCELİ ETKİNLİKLER TAKVİMİ</w:t>
            </w:r>
          </w:p>
          <w:p w:rsidR="00875C5B" w:rsidRPr="002028E6" w:rsidRDefault="00875C5B" w:rsidP="00202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8E6">
              <w:rPr>
                <w:rFonts w:ascii="Times New Roman" w:hAnsi="Times New Roman" w:cs="Times New Roman"/>
                <w:b/>
              </w:rPr>
              <w:t>(ÖÇEET)</w:t>
            </w:r>
          </w:p>
        </w:tc>
        <w:tc>
          <w:tcPr>
            <w:tcW w:w="5782" w:type="dxa"/>
          </w:tcPr>
          <w:p w:rsidR="00875C5B" w:rsidRPr="002028E6" w:rsidRDefault="00875C5B" w:rsidP="002F146B">
            <w:pPr>
              <w:rPr>
                <w:rFonts w:ascii="Times New Roman" w:hAnsi="Times New Roman" w:cs="Times New Roman"/>
              </w:rPr>
            </w:pPr>
            <w:r w:rsidRPr="002028E6">
              <w:rPr>
                <w:rFonts w:ascii="Times New Roman" w:hAnsi="Times New Roman" w:cs="Times New Roman"/>
              </w:rPr>
              <w:t xml:space="preserve"> Özel eğitim ihtiyacı olan çocukların evde aileleri ile birlikte eğitici, öğretici ve eğlenceli zamanlar geçirmelerine </w:t>
            </w:r>
            <w:r w:rsidR="009015B8" w:rsidRPr="002028E6">
              <w:rPr>
                <w:rFonts w:ascii="Times New Roman" w:hAnsi="Times New Roman" w:cs="Times New Roman"/>
              </w:rPr>
              <w:t>imkân</w:t>
            </w:r>
            <w:r w:rsidRPr="002028E6">
              <w:rPr>
                <w:rFonts w:ascii="Times New Roman" w:hAnsi="Times New Roman" w:cs="Times New Roman"/>
              </w:rPr>
              <w:t xml:space="preserve"> veren eğlenceli etkinlikleri içermektedir.</w:t>
            </w:r>
          </w:p>
        </w:tc>
        <w:tc>
          <w:tcPr>
            <w:tcW w:w="4944" w:type="dxa"/>
          </w:tcPr>
          <w:p w:rsidR="00875C5B" w:rsidRPr="002028E6" w:rsidRDefault="00875C5B" w:rsidP="002F146B">
            <w:pPr>
              <w:rPr>
                <w:rFonts w:ascii="Times New Roman" w:hAnsi="Times New Roman" w:cs="Times New Roman"/>
              </w:rPr>
            </w:pPr>
            <w:r w:rsidRPr="002028E6">
              <w:rPr>
                <w:rFonts w:ascii="Times New Roman" w:hAnsi="Times New Roman" w:cs="Times New Roman"/>
              </w:rPr>
              <w:t>https://orgm.meb.gov.tr/www/oceet-ozel-cocuklarimizla-eglenceli-etkinlikler-takvimi/icerik/1307</w:t>
            </w:r>
          </w:p>
        </w:tc>
      </w:tr>
      <w:tr w:rsidR="00875C5B" w:rsidRPr="002028E6" w:rsidTr="002028E6">
        <w:trPr>
          <w:trHeight w:val="270"/>
        </w:trPr>
        <w:tc>
          <w:tcPr>
            <w:tcW w:w="3319" w:type="dxa"/>
            <w:vAlign w:val="center"/>
          </w:tcPr>
          <w:p w:rsidR="00875C5B" w:rsidRPr="002028E6" w:rsidRDefault="00875C5B" w:rsidP="00202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8E6">
              <w:rPr>
                <w:rFonts w:ascii="Times New Roman" w:hAnsi="Times New Roman" w:cs="Times New Roman"/>
                <w:b/>
              </w:rPr>
              <w:t>E-KÜTÜPHANE</w:t>
            </w:r>
          </w:p>
        </w:tc>
        <w:tc>
          <w:tcPr>
            <w:tcW w:w="5782" w:type="dxa"/>
          </w:tcPr>
          <w:p w:rsidR="00875C5B" w:rsidRPr="002028E6" w:rsidRDefault="00875C5B" w:rsidP="002F146B">
            <w:pPr>
              <w:rPr>
                <w:rFonts w:ascii="Times New Roman" w:hAnsi="Times New Roman" w:cs="Times New Roman"/>
              </w:rPr>
            </w:pPr>
            <w:r w:rsidRPr="002028E6">
              <w:rPr>
                <w:rFonts w:ascii="Times New Roman" w:hAnsi="Times New Roman" w:cs="Times New Roman"/>
              </w:rPr>
              <w:t>Özel Eğitim ve Rehberlik Hizmetleri Genel Müdürlüğü tarafından hazırlanmış tüm basılı materyallerin dijital hallerini içermektedir.</w:t>
            </w:r>
          </w:p>
        </w:tc>
        <w:tc>
          <w:tcPr>
            <w:tcW w:w="4944" w:type="dxa"/>
          </w:tcPr>
          <w:p w:rsidR="00875C5B" w:rsidRPr="002028E6" w:rsidRDefault="00875C5B" w:rsidP="002F146B">
            <w:pPr>
              <w:rPr>
                <w:rFonts w:ascii="Times New Roman" w:hAnsi="Times New Roman" w:cs="Times New Roman"/>
              </w:rPr>
            </w:pPr>
            <w:r w:rsidRPr="002028E6">
              <w:rPr>
                <w:rFonts w:ascii="Times New Roman" w:hAnsi="Times New Roman" w:cs="Times New Roman"/>
              </w:rPr>
              <w:t>http://orgm.meb.gov.tr/ekutuphane/anasayfa/</w:t>
            </w:r>
          </w:p>
        </w:tc>
      </w:tr>
      <w:tr w:rsidR="00875C5B" w:rsidRPr="002028E6" w:rsidTr="002028E6">
        <w:trPr>
          <w:trHeight w:val="70"/>
        </w:trPr>
        <w:tc>
          <w:tcPr>
            <w:tcW w:w="3319" w:type="dxa"/>
            <w:vAlign w:val="center"/>
          </w:tcPr>
          <w:p w:rsidR="00875C5B" w:rsidRPr="002028E6" w:rsidRDefault="00875C5B" w:rsidP="00202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8E6">
              <w:rPr>
                <w:rFonts w:ascii="Times New Roman" w:hAnsi="Times New Roman" w:cs="Times New Roman"/>
                <w:b/>
              </w:rPr>
              <w:t>ÖZELİM EĞİTİMDEYİM MOBİL UYGULAMA</w:t>
            </w:r>
          </w:p>
        </w:tc>
        <w:tc>
          <w:tcPr>
            <w:tcW w:w="5782" w:type="dxa"/>
          </w:tcPr>
          <w:p w:rsidR="00875C5B" w:rsidRPr="002028E6" w:rsidRDefault="00875C5B" w:rsidP="002F146B">
            <w:pPr>
              <w:rPr>
                <w:rFonts w:ascii="Times New Roman" w:hAnsi="Times New Roman" w:cs="Times New Roman"/>
              </w:rPr>
            </w:pPr>
            <w:r w:rsidRPr="002028E6">
              <w:rPr>
                <w:rFonts w:ascii="Times New Roman" w:hAnsi="Times New Roman" w:cs="Times New Roman"/>
              </w:rPr>
              <w:t>Özel eğitim okullarına ve kaynaştırma eğitimine devam eden tüm öğrenciler ve velileri için geliştirilen eğitim içerik ve etkinlerini içermektedir.</w:t>
            </w:r>
          </w:p>
        </w:tc>
        <w:tc>
          <w:tcPr>
            <w:tcW w:w="4944" w:type="dxa"/>
          </w:tcPr>
          <w:p w:rsidR="00875C5B" w:rsidRPr="002028E6" w:rsidRDefault="00875C5B" w:rsidP="002F146B">
            <w:pPr>
              <w:rPr>
                <w:rFonts w:ascii="Times New Roman" w:hAnsi="Times New Roman" w:cs="Times New Roman"/>
              </w:rPr>
            </w:pPr>
          </w:p>
        </w:tc>
      </w:tr>
    </w:tbl>
    <w:p w:rsidR="00F20548" w:rsidRDefault="00F20548" w:rsidP="00F20548">
      <w:pPr>
        <w:tabs>
          <w:tab w:val="left" w:pos="108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A237F" w:rsidRDefault="00F20548" w:rsidP="00F20548">
      <w:pPr>
        <w:tabs>
          <w:tab w:val="left" w:pos="10890"/>
        </w:tabs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52D4B">
        <w:rPr>
          <w:rFonts w:ascii="Times New Roman" w:hAnsi="Times New Roman" w:cs="Times New Roman"/>
          <w:b/>
          <w:bCs/>
          <w:sz w:val="24"/>
          <w:szCs w:val="24"/>
        </w:rPr>
        <w:t xml:space="preserve">Öğrenci  Adı ve </w:t>
      </w:r>
      <w:proofErr w:type="gramStart"/>
      <w:r w:rsidR="00A52D4B">
        <w:rPr>
          <w:rFonts w:ascii="Times New Roman" w:hAnsi="Times New Roman" w:cs="Times New Roman"/>
          <w:b/>
          <w:bCs/>
          <w:sz w:val="24"/>
          <w:szCs w:val="24"/>
        </w:rPr>
        <w:t>Soyadı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08158F">
        <w:rPr>
          <w:rFonts w:ascii="Times New Roman" w:hAnsi="Times New Roman" w:cs="Times New Roman"/>
          <w:sz w:val="24"/>
          <w:szCs w:val="24"/>
        </w:rPr>
        <w:t>Rafida</w:t>
      </w:r>
      <w:proofErr w:type="spellEnd"/>
      <w:proofErr w:type="gramEnd"/>
      <w:r w:rsidR="00A52D4B" w:rsidRPr="00A52D4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8158F" w:rsidRPr="0008158F">
        <w:rPr>
          <w:rFonts w:ascii="Times New Roman" w:hAnsi="Times New Roman" w:cs="Times New Roman"/>
          <w:sz w:val="24"/>
          <w:szCs w:val="24"/>
        </w:rPr>
        <w:t>Kurmanalıeva</w:t>
      </w:r>
      <w:proofErr w:type="spellEnd"/>
      <w:r w:rsidR="0008158F" w:rsidRPr="00A52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52D4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A52D4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8158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07.07.2020</w:t>
      </w:r>
      <w:r>
        <w:rPr>
          <w:b/>
          <w:bCs/>
          <w:sz w:val="72"/>
          <w:szCs w:val="72"/>
        </w:rPr>
        <w:tab/>
      </w:r>
    </w:p>
    <w:p w:rsidR="00F20548" w:rsidRDefault="00F20548" w:rsidP="00F20548">
      <w:pPr>
        <w:tabs>
          <w:tab w:val="left" w:pos="108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F20548" w:rsidRDefault="00F20548" w:rsidP="00F20548">
      <w:pPr>
        <w:tabs>
          <w:tab w:val="left" w:pos="108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Ziya  MACİT</w:t>
      </w:r>
      <w:proofErr w:type="gramEnd"/>
    </w:p>
    <w:p w:rsidR="00F20548" w:rsidRDefault="00F20548" w:rsidP="00F20548">
      <w:pPr>
        <w:tabs>
          <w:tab w:val="left" w:pos="114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2/</w:t>
      </w:r>
      <w:proofErr w:type="gramStart"/>
      <w:r>
        <w:rPr>
          <w:rFonts w:ascii="Times New Roman" w:hAnsi="Times New Roman" w:cs="Times New Roman"/>
          <w:sz w:val="24"/>
          <w:szCs w:val="24"/>
        </w:rPr>
        <w:t>F  Sınıfı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Öğretmeni</w:t>
      </w:r>
    </w:p>
    <w:p w:rsidR="00F20548" w:rsidRPr="00F20548" w:rsidRDefault="00F20548" w:rsidP="00F20548">
      <w:pPr>
        <w:tabs>
          <w:tab w:val="left" w:pos="10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sectPr w:rsidR="00F20548" w:rsidRPr="00F20548" w:rsidSect="00045776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E62"/>
    <w:multiLevelType w:val="hybridMultilevel"/>
    <w:tmpl w:val="2340D3B4"/>
    <w:lvl w:ilvl="0" w:tplc="AAD2E8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E42F1"/>
    <w:multiLevelType w:val="hybridMultilevel"/>
    <w:tmpl w:val="D05850EC"/>
    <w:lvl w:ilvl="0" w:tplc="CD7ED040">
      <w:start w:val="1"/>
      <w:numFmt w:val="decimal"/>
      <w:lvlText w:val="%1-"/>
      <w:lvlJc w:val="left"/>
      <w:pPr>
        <w:ind w:left="643" w:hanging="360"/>
      </w:pPr>
      <w:rPr>
        <w:rFonts w:ascii="Comic Sans MS" w:eastAsiaTheme="minorEastAsia" w:hAnsi="Comic Sans MS" w:cstheme="minorBidi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814"/>
    <w:rsid w:val="000116C0"/>
    <w:rsid w:val="00045776"/>
    <w:rsid w:val="00070DB3"/>
    <w:rsid w:val="0008158F"/>
    <w:rsid w:val="000D5F00"/>
    <w:rsid w:val="000F03AA"/>
    <w:rsid w:val="001405BA"/>
    <w:rsid w:val="001651ED"/>
    <w:rsid w:val="0018391A"/>
    <w:rsid w:val="001A237F"/>
    <w:rsid w:val="001C0503"/>
    <w:rsid w:val="001D4AAD"/>
    <w:rsid w:val="002028E6"/>
    <w:rsid w:val="0024732B"/>
    <w:rsid w:val="00255901"/>
    <w:rsid w:val="002628F4"/>
    <w:rsid w:val="002816A7"/>
    <w:rsid w:val="00283578"/>
    <w:rsid w:val="002F146B"/>
    <w:rsid w:val="00306E08"/>
    <w:rsid w:val="00314125"/>
    <w:rsid w:val="00372C79"/>
    <w:rsid w:val="003C026D"/>
    <w:rsid w:val="003F4DD6"/>
    <w:rsid w:val="00405984"/>
    <w:rsid w:val="00482E87"/>
    <w:rsid w:val="004F5F06"/>
    <w:rsid w:val="0058422D"/>
    <w:rsid w:val="00591D20"/>
    <w:rsid w:val="005B29E0"/>
    <w:rsid w:val="0061329E"/>
    <w:rsid w:val="00641814"/>
    <w:rsid w:val="00655017"/>
    <w:rsid w:val="006A7E78"/>
    <w:rsid w:val="006E16F6"/>
    <w:rsid w:val="006E7474"/>
    <w:rsid w:val="0071765C"/>
    <w:rsid w:val="007A23D6"/>
    <w:rsid w:val="007E18F6"/>
    <w:rsid w:val="00816924"/>
    <w:rsid w:val="00840A89"/>
    <w:rsid w:val="00875C5B"/>
    <w:rsid w:val="008859DB"/>
    <w:rsid w:val="00886348"/>
    <w:rsid w:val="008D3B38"/>
    <w:rsid w:val="008F5FBB"/>
    <w:rsid w:val="009015B8"/>
    <w:rsid w:val="009B5AEE"/>
    <w:rsid w:val="00A067E9"/>
    <w:rsid w:val="00A42721"/>
    <w:rsid w:val="00A52D4B"/>
    <w:rsid w:val="00A81691"/>
    <w:rsid w:val="00BA06C0"/>
    <w:rsid w:val="00BF7C8E"/>
    <w:rsid w:val="00C41E69"/>
    <w:rsid w:val="00C53373"/>
    <w:rsid w:val="00C81840"/>
    <w:rsid w:val="00D22860"/>
    <w:rsid w:val="00D43EC9"/>
    <w:rsid w:val="00D45E9D"/>
    <w:rsid w:val="00D869E4"/>
    <w:rsid w:val="00DA4231"/>
    <w:rsid w:val="00DB6289"/>
    <w:rsid w:val="00DE29D3"/>
    <w:rsid w:val="00DE4303"/>
    <w:rsid w:val="00E47352"/>
    <w:rsid w:val="00EC157E"/>
    <w:rsid w:val="00ED58D8"/>
    <w:rsid w:val="00F20548"/>
    <w:rsid w:val="00F42D6B"/>
    <w:rsid w:val="00F7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B"/>
    <w:pPr>
      <w:spacing w:after="200" w:line="276" w:lineRule="auto"/>
    </w:pPr>
    <w:rPr>
      <w:rFonts w:eastAsiaTheme="minorEastAsia"/>
      <w:lang w:eastAsia="tr-TR"/>
    </w:rPr>
  </w:style>
  <w:style w:type="paragraph" w:styleId="Balk5">
    <w:name w:val="heading 5"/>
    <w:basedOn w:val="Normal"/>
    <w:link w:val="Balk5Char"/>
    <w:uiPriority w:val="9"/>
    <w:qFormat/>
    <w:rsid w:val="00BF7C8E"/>
    <w:pPr>
      <w:spacing w:before="100" w:beforeAutospacing="1" w:after="100" w:afterAutospacing="1" w:line="240" w:lineRule="auto"/>
      <w:outlineLvl w:val="4"/>
    </w:pPr>
    <w:rPr>
      <w:rFonts w:ascii="Georgia" w:eastAsia="Times New Roman" w:hAnsi="Georgia" w:cs="Times New Roman"/>
      <w:color w:val="191919"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C5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5C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5C5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5C5B"/>
    <w:rPr>
      <w:color w:val="605E5C"/>
      <w:shd w:val="clear" w:color="auto" w:fill="E1DFDD"/>
    </w:rPr>
  </w:style>
  <w:style w:type="character" w:customStyle="1" w:styleId="Balk5Char">
    <w:name w:val="Başlık 5 Char"/>
    <w:basedOn w:val="VarsaylanParagrafYazTipi"/>
    <w:link w:val="Balk5"/>
    <w:uiPriority w:val="9"/>
    <w:rsid w:val="00BF7C8E"/>
    <w:rPr>
      <w:rFonts w:ascii="Georgia" w:eastAsia="Times New Roman" w:hAnsi="Georgia" w:cs="Times New Roman"/>
      <w:color w:val="191919"/>
      <w:sz w:val="23"/>
      <w:szCs w:val="23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F7C8E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7862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22</Pages>
  <Words>4615</Words>
  <Characters>26308</Characters>
  <Application>Microsoft Office Word</Application>
  <DocSecurity>0</DocSecurity>
  <Lines>219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30862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XCLUSiVE</cp:lastModifiedBy>
  <cp:revision>28</cp:revision>
  <dcterms:created xsi:type="dcterms:W3CDTF">2020-07-06T19:25:00Z</dcterms:created>
  <dcterms:modified xsi:type="dcterms:W3CDTF">2020-07-07T20:41:00Z</dcterms:modified>
</cp:coreProperties>
</file>