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5B0" w:rsidRDefault="003E05B0" w:rsidP="002929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B37" w:rsidRPr="003E05B0" w:rsidRDefault="00316B37" w:rsidP="00292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 xml:space="preserve">KAYI AYŞE AYDOĞAN İLKOKULU </w:t>
      </w:r>
    </w:p>
    <w:p w:rsidR="00D852C8" w:rsidRPr="003E05B0" w:rsidRDefault="00316B37" w:rsidP="002929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>2.SINIF</w:t>
      </w:r>
      <w:r w:rsidR="002929A6" w:rsidRPr="003E05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76A3" w:rsidRPr="003E05B0">
        <w:rPr>
          <w:rFonts w:ascii="Times New Roman" w:hAnsi="Times New Roman" w:cs="Times New Roman"/>
          <w:b/>
          <w:sz w:val="32"/>
          <w:szCs w:val="32"/>
        </w:rPr>
        <w:t>UZAKTAN EĞİTİM FAALİYET RAPORU</w:t>
      </w:r>
    </w:p>
    <w:p w:rsidR="002276A3" w:rsidRPr="003E05B0" w:rsidRDefault="002276A3">
      <w:pPr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>1-</w:t>
      </w:r>
      <w:r w:rsidR="000F5E01" w:rsidRPr="003E05B0">
        <w:rPr>
          <w:rFonts w:ascii="Times New Roman" w:hAnsi="Times New Roman" w:cs="Times New Roman"/>
          <w:sz w:val="32"/>
          <w:szCs w:val="32"/>
        </w:rPr>
        <w:t>Uzaktan</w:t>
      </w:r>
      <w:r w:rsidRPr="003E05B0">
        <w:rPr>
          <w:rFonts w:ascii="Times New Roman" w:hAnsi="Times New Roman" w:cs="Times New Roman"/>
          <w:sz w:val="32"/>
          <w:szCs w:val="32"/>
        </w:rPr>
        <w:t xml:space="preserve"> eğitim için TRT tarafından açılacak olan TRT eğitim kanalı EBA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Tv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’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nin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uydu ve frekans bilgileri ile </w:t>
      </w:r>
      <w:proofErr w:type="gramStart"/>
      <w:r w:rsidRPr="003E05B0">
        <w:rPr>
          <w:rFonts w:ascii="Times New Roman" w:hAnsi="Times New Roman" w:cs="Times New Roman"/>
          <w:sz w:val="32"/>
          <w:szCs w:val="32"/>
        </w:rPr>
        <w:t xml:space="preserve">ilgili </w:t>
      </w:r>
      <w:r w:rsidR="000F5E01" w:rsidRPr="003E05B0">
        <w:rPr>
          <w:rFonts w:ascii="Times New Roman" w:hAnsi="Times New Roman" w:cs="Times New Roman"/>
          <w:sz w:val="32"/>
          <w:szCs w:val="32"/>
        </w:rPr>
        <w:t xml:space="preserve"> velilere</w:t>
      </w:r>
      <w:proofErr w:type="gramEnd"/>
      <w:r w:rsidR="000F5E01" w:rsidRPr="003E05B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uygulaması üzerinden fotoğraf yolu ile bilgi verilmiştir.</w:t>
      </w:r>
    </w:p>
    <w:p w:rsidR="002276A3" w:rsidRPr="003E05B0" w:rsidRDefault="002276A3">
      <w:pPr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>2-</w:t>
      </w:r>
      <w:r w:rsidRPr="003E05B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F5E01" w:rsidRPr="003E05B0">
        <w:rPr>
          <w:rFonts w:ascii="Times New Roman" w:hAnsi="Times New Roman" w:cs="Times New Roman"/>
          <w:sz w:val="32"/>
          <w:szCs w:val="32"/>
        </w:rPr>
        <w:t>Eba</w:t>
      </w:r>
      <w:proofErr w:type="spellEnd"/>
      <w:r w:rsidR="000F5E01" w:rsidRPr="003E05B0">
        <w:rPr>
          <w:rFonts w:ascii="Times New Roman" w:hAnsi="Times New Roman" w:cs="Times New Roman"/>
          <w:sz w:val="32"/>
          <w:szCs w:val="32"/>
        </w:rPr>
        <w:t xml:space="preserve"> TV yayın akışı ve 2.sınıf izleme saatleri bilgisi velilerle paylaşılmıştır</w:t>
      </w:r>
      <w:r w:rsidRPr="003E05B0">
        <w:rPr>
          <w:rFonts w:ascii="Times New Roman" w:hAnsi="Times New Roman" w:cs="Times New Roman"/>
          <w:sz w:val="32"/>
          <w:szCs w:val="32"/>
        </w:rPr>
        <w:t>.</w:t>
      </w:r>
      <w:r w:rsidR="00243461" w:rsidRPr="003E05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3461" w:rsidRPr="003E05B0" w:rsidRDefault="000F5E01">
      <w:pPr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 xml:space="preserve">3-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Eba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uygulaması hakkında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yoluyla bilgi verildi. Şifreleri velilere ulaştırıldı.</w:t>
      </w:r>
    </w:p>
    <w:p w:rsidR="00316B37" w:rsidRPr="003E05B0" w:rsidRDefault="000F5E01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>4</w:t>
      </w:r>
      <w:r w:rsidRPr="003E05B0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Eba’ya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çalışmalar yüklenip, öğrencilere gönderildi. Ancak hem köydeki internet sorunu hem de belirli saatlerde girebilmeleri,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EBA’nın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kullanımını düşürmüştür.</w:t>
      </w:r>
      <w:r w:rsidR="009E48A8" w:rsidRPr="003E05B0">
        <w:rPr>
          <w:rFonts w:ascii="Times New Roman" w:hAnsi="Times New Roman" w:cs="Times New Roman"/>
          <w:sz w:val="32"/>
          <w:szCs w:val="32"/>
        </w:rPr>
        <w:tab/>
      </w:r>
    </w:p>
    <w:p w:rsidR="00505D44" w:rsidRPr="003E05B0" w:rsidRDefault="000F5E01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sz w:val="32"/>
          <w:szCs w:val="32"/>
        </w:rPr>
        <w:t xml:space="preserve">Yine de gönderilen çalışmaların bitiş tarihi karne günü seçilerek geniş bir zamana yayılarak kullanılması </w:t>
      </w:r>
      <w:r w:rsidR="00AF4BC7" w:rsidRPr="003E05B0">
        <w:rPr>
          <w:rFonts w:ascii="Times New Roman" w:hAnsi="Times New Roman" w:cs="Times New Roman"/>
          <w:sz w:val="32"/>
          <w:szCs w:val="32"/>
        </w:rPr>
        <w:t>istendi. Görseller ektedir.</w:t>
      </w:r>
    </w:p>
    <w:p w:rsidR="000F5E01" w:rsidRPr="003E05B0" w:rsidRDefault="000F5E01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>5-</w:t>
      </w:r>
      <w:r w:rsidRPr="003E05B0">
        <w:rPr>
          <w:rFonts w:ascii="Times New Roman" w:hAnsi="Times New Roman" w:cs="Times New Roman"/>
          <w:sz w:val="32"/>
          <w:szCs w:val="32"/>
        </w:rPr>
        <w:t>Whatsapp yoluyla deftere yazabilecekleri ödev ve çalışmalar gönderildi. Yapılan çalışmalar tarafıma fotoğraf ve videolarla gönderildi.</w:t>
      </w:r>
    </w:p>
    <w:p w:rsidR="000F5E01" w:rsidRPr="003E05B0" w:rsidRDefault="000F5E01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b/>
          <w:sz w:val="32"/>
          <w:szCs w:val="32"/>
        </w:rPr>
        <w:t>6-</w:t>
      </w:r>
      <w:r w:rsidRPr="003E05B0">
        <w:rPr>
          <w:rFonts w:ascii="Times New Roman" w:hAnsi="Times New Roman" w:cs="Times New Roman"/>
          <w:sz w:val="32"/>
          <w:szCs w:val="32"/>
        </w:rPr>
        <w:t xml:space="preserve">Türkçe ders kitabı metinlerin okuma ve etkinlikleri haftalık olarak yapılması sağlandı. Dinleme metinleri mp3 formatında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yoluyla velilere gönderildi.</w:t>
      </w:r>
    </w:p>
    <w:p w:rsidR="00AF4BC7" w:rsidRPr="003E05B0" w:rsidRDefault="00AF4BC7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sz w:val="32"/>
          <w:szCs w:val="32"/>
        </w:rPr>
        <w:t>*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EBA’ya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erişimde sıkıntılar yaşanınca çeşitli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portallara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öğrenciler kaydedilerek çalışma ve testler gönderildi. Görseller ektedir.</w:t>
      </w:r>
    </w:p>
    <w:p w:rsidR="00AF4BC7" w:rsidRPr="003E05B0" w:rsidRDefault="00AF4BC7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sz w:val="32"/>
          <w:szCs w:val="32"/>
        </w:rPr>
        <w:t xml:space="preserve">*Google formlardan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dökümanlar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hazırlanarak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yoluyla internet linkleri öğrencilerle paylaşıldı. Görseller ektedir.</w:t>
      </w:r>
    </w:p>
    <w:p w:rsidR="00AF4BC7" w:rsidRPr="003E05B0" w:rsidRDefault="00AF4BC7" w:rsidP="00505D44">
      <w:pPr>
        <w:tabs>
          <w:tab w:val="left" w:pos="6075"/>
        </w:tabs>
        <w:rPr>
          <w:rFonts w:ascii="Times New Roman" w:hAnsi="Times New Roman" w:cs="Times New Roman"/>
          <w:sz w:val="32"/>
          <w:szCs w:val="32"/>
        </w:rPr>
      </w:pPr>
      <w:r w:rsidRPr="003E05B0">
        <w:rPr>
          <w:rFonts w:ascii="Times New Roman" w:hAnsi="Times New Roman" w:cs="Times New Roman"/>
          <w:sz w:val="32"/>
          <w:szCs w:val="32"/>
        </w:rPr>
        <w:t xml:space="preserve">* Telefon tablet ve bilgisayarlarda direk üzerinde işaretleme yapıp yazılar yazabileceği etkileşimli </w:t>
      </w:r>
      <w:proofErr w:type="spellStart"/>
      <w:r w:rsidRPr="003E05B0">
        <w:rPr>
          <w:rFonts w:ascii="Times New Roman" w:hAnsi="Times New Roman" w:cs="Times New Roman"/>
          <w:sz w:val="32"/>
          <w:szCs w:val="32"/>
        </w:rPr>
        <w:t>pdf</w:t>
      </w:r>
      <w:proofErr w:type="spellEnd"/>
      <w:r w:rsidRPr="003E05B0">
        <w:rPr>
          <w:rFonts w:ascii="Times New Roman" w:hAnsi="Times New Roman" w:cs="Times New Roman"/>
          <w:sz w:val="32"/>
          <w:szCs w:val="32"/>
        </w:rPr>
        <w:t xml:space="preserve"> çalışmaları hazırlanıp gönderildi. Son 4 hafta EBA TV içerik uyumlu kazanım testleri hazırlandı. Görseller ektedir.</w:t>
      </w:r>
    </w:p>
    <w:p w:rsidR="00AF4BC7" w:rsidRDefault="00AF4BC7" w:rsidP="00505D44">
      <w:pPr>
        <w:tabs>
          <w:tab w:val="left" w:pos="6075"/>
        </w:tabs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E05B0">
        <w:rPr>
          <w:rFonts w:ascii="Times New Roman" w:hAnsi="Times New Roman" w:cs="Times New Roman"/>
          <w:b/>
          <w:sz w:val="32"/>
          <w:szCs w:val="32"/>
        </w:rPr>
        <w:t>SONUÇ :</w:t>
      </w:r>
      <w:r w:rsidR="00316B37" w:rsidRPr="003E05B0">
        <w:rPr>
          <w:rFonts w:ascii="Times New Roman" w:hAnsi="Times New Roman" w:cs="Times New Roman"/>
          <w:b/>
          <w:sz w:val="32"/>
          <w:szCs w:val="32"/>
        </w:rPr>
        <w:t xml:space="preserve"> Uzaktan</w:t>
      </w:r>
      <w:proofErr w:type="gramEnd"/>
      <w:r w:rsidR="00316B37" w:rsidRPr="003E05B0">
        <w:rPr>
          <w:rFonts w:ascii="Times New Roman" w:hAnsi="Times New Roman" w:cs="Times New Roman"/>
          <w:b/>
          <w:sz w:val="32"/>
          <w:szCs w:val="32"/>
        </w:rPr>
        <w:t xml:space="preserve"> eğitim sonucu bir çok yoldan veli ve öğrencilere ulaşılmaya çalışılmıştır. Ancak tam katılım sağlanamamıştır. Telafi eğitimi ve 3.sınıfta bireysel çalışmalarla uzaktan eğitim sürecine </w:t>
      </w:r>
      <w:proofErr w:type="gramStart"/>
      <w:r w:rsidR="00316B37" w:rsidRPr="003E05B0">
        <w:rPr>
          <w:rFonts w:ascii="Times New Roman" w:hAnsi="Times New Roman" w:cs="Times New Roman"/>
          <w:b/>
          <w:sz w:val="32"/>
          <w:szCs w:val="32"/>
        </w:rPr>
        <w:t>dahil</w:t>
      </w:r>
      <w:proofErr w:type="gramEnd"/>
      <w:r w:rsidR="00316B37" w:rsidRPr="003E05B0">
        <w:rPr>
          <w:rFonts w:ascii="Times New Roman" w:hAnsi="Times New Roman" w:cs="Times New Roman"/>
          <w:b/>
          <w:sz w:val="32"/>
          <w:szCs w:val="32"/>
        </w:rPr>
        <w:t xml:space="preserve"> edilemeyen öğrencilerin eksiklikleri giderilecektir.</w:t>
      </w:r>
    </w:p>
    <w:p w:rsidR="00C1747B" w:rsidRDefault="00C1747B" w:rsidP="00C1747B">
      <w:pPr>
        <w:tabs>
          <w:tab w:val="left" w:pos="6075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MEHMET KESKİN</w:t>
      </w:r>
    </w:p>
    <w:p w:rsidR="00AF4BC7" w:rsidRPr="00C1747B" w:rsidRDefault="00C1747B" w:rsidP="00C1747B">
      <w:pPr>
        <w:tabs>
          <w:tab w:val="left" w:pos="6075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Sınıf Öğretmeni</w:t>
      </w:r>
    </w:p>
    <w:p w:rsidR="003E05B0" w:rsidRDefault="00C1747B" w:rsidP="00505D44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10325" cy="1885950"/>
            <wp:effectExtent l="0" t="0" r="9525" b="0"/>
            <wp:docPr id="4" name="Resim 1" descr="C:\Users\v\AppData\Local\Microsoft\Windows\INetCache\Content.Word\10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AppData\Local\Microsoft\Windows\INetCache\Content.Word\10FOR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B0" w:rsidRPr="00A728DA" w:rsidRDefault="003E05B0" w:rsidP="00505D44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580183" cy="2838450"/>
            <wp:effectExtent l="0" t="0" r="0" b="0"/>
            <wp:docPr id="2" name="Resim 2" descr="C:\Users\v\Desktop\uzaktan eğitim\2mategtm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\Desktop\uzaktan eğitim\2mategtmha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83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47B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3219450" cy="2847975"/>
            <wp:effectExtent l="0" t="0" r="0" b="9525"/>
            <wp:wrapSquare wrapText="right"/>
            <wp:docPr id="5" name="Resim 4" descr="C:\Users\v\AppData\Local\Microsoft\Windows\INetCache\Content.Word\1ögegitm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AppData\Local\Microsoft\Windows\INetCache\Content.Word\1ögegitmha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743700" cy="2695575"/>
            <wp:effectExtent l="0" t="0" r="0" b="0"/>
            <wp:docPr id="3" name="Resim 3" descr="C:\Users\v\AppData\Local\Microsoft\Windows\INetCache\Content.Word\8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\AppData\Local\Microsoft\Windows\INetCache\Content.Word\8FO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47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848475" cy="2276475"/>
            <wp:effectExtent l="0" t="0" r="9525" b="9525"/>
            <wp:docPr id="23" name="Resim 23" descr="C:\Users\v\AppData\Local\Microsoft\Windows\INetCache\Content.Word\9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\AppData\Local\Microsoft\Windows\INetCache\Content.Word\9FO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A8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028950" cy="3095625"/>
            <wp:effectExtent l="0" t="0" r="0" b="9525"/>
            <wp:docPr id="61" name="Resim 61" descr="C:\Users\v\AppData\Local\Microsoft\Windows\INetCache\Content.Word\7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v\AppData\Local\Microsoft\Windows\INetCache\Content.Word\7 FOR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600450" cy="3095625"/>
            <wp:effectExtent l="0" t="0" r="0" b="9525"/>
            <wp:docPr id="60" name="Resim 60" descr="C:\Users\v\AppData\Local\Microsoft\Windows\INetCache\Content.Word\6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v\AppData\Local\Microsoft\Windows\INetCache\Content.Word\6FOR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B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28950" cy="3248025"/>
            <wp:effectExtent l="0" t="0" r="0" b="9525"/>
            <wp:docPr id="62" name="Resim 62" descr="C:\Users\v\AppData\Local\Microsoft\Windows\INetCache\Content.Word\5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v\AppData\Local\Microsoft\Windows\INetCache\Content.Word\5FOR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619500" cy="3067050"/>
            <wp:effectExtent l="0" t="0" r="0" b="0"/>
            <wp:docPr id="65" name="Resim 65" descr="C:\Users\v\AppData\Local\Microsoft\Windows\INetCache\Content.Word\4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v\AppData\Local\Microsoft\Windows\INetCache\Content.Word\4FOR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B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629400" cy="2943225"/>
            <wp:effectExtent l="0" t="0" r="0" b="9525"/>
            <wp:docPr id="69" name="Resim 69" descr="C:\Users\v\AppData\Local\Microsoft\Windows\INetCache\Content.Word\3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v\AppData\Local\Microsoft\Windows\INetCache\Content.Word\3FOR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B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</w:p>
    <w:p w:rsidR="00C1747B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114675" cy="2438400"/>
            <wp:effectExtent l="0" t="0" r="9525" b="0"/>
            <wp:docPr id="73" name="Resim 73" descr="C:\Users\v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v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562350" cy="2428875"/>
            <wp:effectExtent l="0" t="0" r="0" b="9525"/>
            <wp:docPr id="76" name="Resim 76" descr="C:\Users\v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v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B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057525" cy="3409950"/>
            <wp:effectExtent l="0" t="0" r="9525" b="0"/>
            <wp:docPr id="82" name="Resim 82" descr="C:\Users\v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v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657600" cy="3409950"/>
            <wp:effectExtent l="0" t="0" r="0" b="0"/>
            <wp:docPr id="110" name="Resim 110" descr="C:\Users\v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v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7B" w:rsidRPr="00A728DA" w:rsidRDefault="00C1747B" w:rsidP="009E48A8">
      <w:pPr>
        <w:tabs>
          <w:tab w:val="left" w:pos="60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743700" cy="3790950"/>
            <wp:effectExtent l="0" t="0" r="0" b="0"/>
            <wp:docPr id="111" name="Resim 111" descr="C:\Users\v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v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47B" w:rsidRPr="00A728DA" w:rsidSect="00C1747B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DAB" w:rsidRDefault="00F93DAB" w:rsidP="00AC23D8">
      <w:pPr>
        <w:spacing w:after="0" w:line="240" w:lineRule="auto"/>
      </w:pPr>
      <w:r>
        <w:separator/>
      </w:r>
    </w:p>
  </w:endnote>
  <w:endnote w:type="continuationSeparator" w:id="0">
    <w:p w:rsidR="00F93DAB" w:rsidRDefault="00F93DAB" w:rsidP="00AC2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DAB" w:rsidRDefault="00F93DAB" w:rsidP="00AC23D8">
      <w:pPr>
        <w:spacing w:after="0" w:line="240" w:lineRule="auto"/>
      </w:pPr>
      <w:r>
        <w:separator/>
      </w:r>
    </w:p>
  </w:footnote>
  <w:footnote w:type="continuationSeparator" w:id="0">
    <w:p w:rsidR="00F93DAB" w:rsidRDefault="00F93DAB" w:rsidP="00AC2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86538"/>
    <w:multiLevelType w:val="hybridMultilevel"/>
    <w:tmpl w:val="E1D0705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E55"/>
    <w:rsid w:val="000022E8"/>
    <w:rsid w:val="00007620"/>
    <w:rsid w:val="000206BB"/>
    <w:rsid w:val="00021BC7"/>
    <w:rsid w:val="00024C6E"/>
    <w:rsid w:val="000279DC"/>
    <w:rsid w:val="0003692F"/>
    <w:rsid w:val="00040AE5"/>
    <w:rsid w:val="00043635"/>
    <w:rsid w:val="00045080"/>
    <w:rsid w:val="00047937"/>
    <w:rsid w:val="00056B72"/>
    <w:rsid w:val="00061BD0"/>
    <w:rsid w:val="0006233E"/>
    <w:rsid w:val="00063EFA"/>
    <w:rsid w:val="00070269"/>
    <w:rsid w:val="0007086E"/>
    <w:rsid w:val="000734FA"/>
    <w:rsid w:val="00076554"/>
    <w:rsid w:val="00084520"/>
    <w:rsid w:val="00084CE6"/>
    <w:rsid w:val="00090431"/>
    <w:rsid w:val="00090911"/>
    <w:rsid w:val="00091D24"/>
    <w:rsid w:val="00092576"/>
    <w:rsid w:val="000948C0"/>
    <w:rsid w:val="00095191"/>
    <w:rsid w:val="00095B88"/>
    <w:rsid w:val="00097AC9"/>
    <w:rsid w:val="000B2129"/>
    <w:rsid w:val="000C2805"/>
    <w:rsid w:val="000C3F79"/>
    <w:rsid w:val="000C56FA"/>
    <w:rsid w:val="000C6F3F"/>
    <w:rsid w:val="000D2B54"/>
    <w:rsid w:val="000D3FEB"/>
    <w:rsid w:val="000D71E9"/>
    <w:rsid w:val="000E04A9"/>
    <w:rsid w:val="000E1E92"/>
    <w:rsid w:val="000E2FBA"/>
    <w:rsid w:val="000E4889"/>
    <w:rsid w:val="000F0133"/>
    <w:rsid w:val="000F088B"/>
    <w:rsid w:val="000F1A03"/>
    <w:rsid w:val="000F2B44"/>
    <w:rsid w:val="000F5E01"/>
    <w:rsid w:val="00100160"/>
    <w:rsid w:val="00113AD7"/>
    <w:rsid w:val="00121878"/>
    <w:rsid w:val="00127728"/>
    <w:rsid w:val="00130B78"/>
    <w:rsid w:val="001327C2"/>
    <w:rsid w:val="00132FFA"/>
    <w:rsid w:val="00134AF6"/>
    <w:rsid w:val="00137C4E"/>
    <w:rsid w:val="00140F67"/>
    <w:rsid w:val="00144613"/>
    <w:rsid w:val="0014770E"/>
    <w:rsid w:val="00151945"/>
    <w:rsid w:val="00156B5E"/>
    <w:rsid w:val="001635DA"/>
    <w:rsid w:val="0016580C"/>
    <w:rsid w:val="001658F7"/>
    <w:rsid w:val="0016599B"/>
    <w:rsid w:val="00167627"/>
    <w:rsid w:val="00170825"/>
    <w:rsid w:val="00175F9A"/>
    <w:rsid w:val="001808E4"/>
    <w:rsid w:val="001813DC"/>
    <w:rsid w:val="001854DE"/>
    <w:rsid w:val="00191B14"/>
    <w:rsid w:val="00191DAD"/>
    <w:rsid w:val="001A4D73"/>
    <w:rsid w:val="001B12DA"/>
    <w:rsid w:val="001B4764"/>
    <w:rsid w:val="001C746F"/>
    <w:rsid w:val="001C785A"/>
    <w:rsid w:val="001C78DB"/>
    <w:rsid w:val="001D35DB"/>
    <w:rsid w:val="001D5270"/>
    <w:rsid w:val="001D54A8"/>
    <w:rsid w:val="001D592D"/>
    <w:rsid w:val="001D5F89"/>
    <w:rsid w:val="001E7931"/>
    <w:rsid w:val="001F02CD"/>
    <w:rsid w:val="001F670C"/>
    <w:rsid w:val="00203F03"/>
    <w:rsid w:val="00206678"/>
    <w:rsid w:val="0020795E"/>
    <w:rsid w:val="002276A3"/>
    <w:rsid w:val="002305E9"/>
    <w:rsid w:val="00234493"/>
    <w:rsid w:val="00243461"/>
    <w:rsid w:val="002451CD"/>
    <w:rsid w:val="00245366"/>
    <w:rsid w:val="002471D9"/>
    <w:rsid w:val="002575B3"/>
    <w:rsid w:val="00257759"/>
    <w:rsid w:val="00271437"/>
    <w:rsid w:val="002750CF"/>
    <w:rsid w:val="00283A91"/>
    <w:rsid w:val="0028430A"/>
    <w:rsid w:val="00285C5A"/>
    <w:rsid w:val="002866C0"/>
    <w:rsid w:val="002870D8"/>
    <w:rsid w:val="002929A6"/>
    <w:rsid w:val="00296272"/>
    <w:rsid w:val="002B2AF6"/>
    <w:rsid w:val="002B6150"/>
    <w:rsid w:val="002C1DC8"/>
    <w:rsid w:val="002C5922"/>
    <w:rsid w:val="002C6CBF"/>
    <w:rsid w:val="002C767F"/>
    <w:rsid w:val="002C78DC"/>
    <w:rsid w:val="002E1B36"/>
    <w:rsid w:val="002E30EE"/>
    <w:rsid w:val="002F2559"/>
    <w:rsid w:val="002F4872"/>
    <w:rsid w:val="00304E29"/>
    <w:rsid w:val="003068F6"/>
    <w:rsid w:val="00311273"/>
    <w:rsid w:val="00313B36"/>
    <w:rsid w:val="00314631"/>
    <w:rsid w:val="00314797"/>
    <w:rsid w:val="00316B37"/>
    <w:rsid w:val="003209BE"/>
    <w:rsid w:val="00322EA2"/>
    <w:rsid w:val="003314BD"/>
    <w:rsid w:val="00333092"/>
    <w:rsid w:val="00333EC2"/>
    <w:rsid w:val="0033416C"/>
    <w:rsid w:val="0034034E"/>
    <w:rsid w:val="0034064D"/>
    <w:rsid w:val="00344D3B"/>
    <w:rsid w:val="003477A4"/>
    <w:rsid w:val="00350847"/>
    <w:rsid w:val="003513BC"/>
    <w:rsid w:val="00361C71"/>
    <w:rsid w:val="00362023"/>
    <w:rsid w:val="003652BC"/>
    <w:rsid w:val="00365DED"/>
    <w:rsid w:val="0036795E"/>
    <w:rsid w:val="00371ACA"/>
    <w:rsid w:val="003738E4"/>
    <w:rsid w:val="0037416A"/>
    <w:rsid w:val="00376920"/>
    <w:rsid w:val="003816E0"/>
    <w:rsid w:val="003928A3"/>
    <w:rsid w:val="00395B53"/>
    <w:rsid w:val="00396B0B"/>
    <w:rsid w:val="003A5263"/>
    <w:rsid w:val="003A71A5"/>
    <w:rsid w:val="003A7E88"/>
    <w:rsid w:val="003B0157"/>
    <w:rsid w:val="003B0B12"/>
    <w:rsid w:val="003B6B3F"/>
    <w:rsid w:val="003C01D2"/>
    <w:rsid w:val="003E05B0"/>
    <w:rsid w:val="003E1FF4"/>
    <w:rsid w:val="003E4B6D"/>
    <w:rsid w:val="003E5568"/>
    <w:rsid w:val="003F3389"/>
    <w:rsid w:val="003F3E24"/>
    <w:rsid w:val="003F5998"/>
    <w:rsid w:val="003F77D3"/>
    <w:rsid w:val="004021D0"/>
    <w:rsid w:val="00402B3D"/>
    <w:rsid w:val="00403E21"/>
    <w:rsid w:val="0040447E"/>
    <w:rsid w:val="0040720C"/>
    <w:rsid w:val="0040733D"/>
    <w:rsid w:val="0041107B"/>
    <w:rsid w:val="004131AE"/>
    <w:rsid w:val="00424F97"/>
    <w:rsid w:val="00426649"/>
    <w:rsid w:val="00427213"/>
    <w:rsid w:val="00435257"/>
    <w:rsid w:val="00435A19"/>
    <w:rsid w:val="0043600D"/>
    <w:rsid w:val="0043718B"/>
    <w:rsid w:val="004453B4"/>
    <w:rsid w:val="0044680B"/>
    <w:rsid w:val="0046405A"/>
    <w:rsid w:val="00467A43"/>
    <w:rsid w:val="00473376"/>
    <w:rsid w:val="00481A45"/>
    <w:rsid w:val="0048796C"/>
    <w:rsid w:val="004930BA"/>
    <w:rsid w:val="004A0559"/>
    <w:rsid w:val="004A2B91"/>
    <w:rsid w:val="004A5C36"/>
    <w:rsid w:val="004A7FDE"/>
    <w:rsid w:val="004C2328"/>
    <w:rsid w:val="004C3A8B"/>
    <w:rsid w:val="004C3BCA"/>
    <w:rsid w:val="004D5117"/>
    <w:rsid w:val="004E62F0"/>
    <w:rsid w:val="004E6619"/>
    <w:rsid w:val="004E673B"/>
    <w:rsid w:val="004E7208"/>
    <w:rsid w:val="004F519C"/>
    <w:rsid w:val="00505D44"/>
    <w:rsid w:val="0051316C"/>
    <w:rsid w:val="00522195"/>
    <w:rsid w:val="00522F9D"/>
    <w:rsid w:val="0052548F"/>
    <w:rsid w:val="00525A09"/>
    <w:rsid w:val="005276D2"/>
    <w:rsid w:val="005308A7"/>
    <w:rsid w:val="00532343"/>
    <w:rsid w:val="00532806"/>
    <w:rsid w:val="00536398"/>
    <w:rsid w:val="00536687"/>
    <w:rsid w:val="00536F2B"/>
    <w:rsid w:val="0054683B"/>
    <w:rsid w:val="00550F65"/>
    <w:rsid w:val="005529CC"/>
    <w:rsid w:val="005561B5"/>
    <w:rsid w:val="0055662D"/>
    <w:rsid w:val="00556902"/>
    <w:rsid w:val="00563EFA"/>
    <w:rsid w:val="00566B8E"/>
    <w:rsid w:val="00586D90"/>
    <w:rsid w:val="00591A5B"/>
    <w:rsid w:val="00592D87"/>
    <w:rsid w:val="00592E90"/>
    <w:rsid w:val="005A2AD4"/>
    <w:rsid w:val="005B70C2"/>
    <w:rsid w:val="005C0F78"/>
    <w:rsid w:val="005D01F6"/>
    <w:rsid w:val="005D14CB"/>
    <w:rsid w:val="005D431E"/>
    <w:rsid w:val="005E5723"/>
    <w:rsid w:val="00601D5C"/>
    <w:rsid w:val="006027B3"/>
    <w:rsid w:val="00614652"/>
    <w:rsid w:val="00614B11"/>
    <w:rsid w:val="00623F0B"/>
    <w:rsid w:val="00627453"/>
    <w:rsid w:val="00631A58"/>
    <w:rsid w:val="00637B70"/>
    <w:rsid w:val="00647197"/>
    <w:rsid w:val="006565BB"/>
    <w:rsid w:val="00662611"/>
    <w:rsid w:val="00670865"/>
    <w:rsid w:val="00674497"/>
    <w:rsid w:val="006845BB"/>
    <w:rsid w:val="00690E20"/>
    <w:rsid w:val="00693CEA"/>
    <w:rsid w:val="00694661"/>
    <w:rsid w:val="006A1A1E"/>
    <w:rsid w:val="006A2599"/>
    <w:rsid w:val="006A57FA"/>
    <w:rsid w:val="006A681D"/>
    <w:rsid w:val="006A7B22"/>
    <w:rsid w:val="006C0519"/>
    <w:rsid w:val="006C4322"/>
    <w:rsid w:val="006C47B8"/>
    <w:rsid w:val="006D131D"/>
    <w:rsid w:val="006D28EF"/>
    <w:rsid w:val="006E51DB"/>
    <w:rsid w:val="006E66DF"/>
    <w:rsid w:val="006E6DB5"/>
    <w:rsid w:val="006E7300"/>
    <w:rsid w:val="006F2387"/>
    <w:rsid w:val="006F5483"/>
    <w:rsid w:val="006F70C3"/>
    <w:rsid w:val="00701659"/>
    <w:rsid w:val="00702E07"/>
    <w:rsid w:val="0070749D"/>
    <w:rsid w:val="00712EB1"/>
    <w:rsid w:val="007235D0"/>
    <w:rsid w:val="00724EA4"/>
    <w:rsid w:val="0072526E"/>
    <w:rsid w:val="007271E7"/>
    <w:rsid w:val="007317E0"/>
    <w:rsid w:val="007347AE"/>
    <w:rsid w:val="00745989"/>
    <w:rsid w:val="00750DB2"/>
    <w:rsid w:val="00757CCE"/>
    <w:rsid w:val="00762CE2"/>
    <w:rsid w:val="00764D67"/>
    <w:rsid w:val="00765C6D"/>
    <w:rsid w:val="007777DD"/>
    <w:rsid w:val="007942BC"/>
    <w:rsid w:val="00797026"/>
    <w:rsid w:val="007A0725"/>
    <w:rsid w:val="007A0890"/>
    <w:rsid w:val="007A1F53"/>
    <w:rsid w:val="007A3B0C"/>
    <w:rsid w:val="007B0F6D"/>
    <w:rsid w:val="007B2FDA"/>
    <w:rsid w:val="007B5802"/>
    <w:rsid w:val="007C2A27"/>
    <w:rsid w:val="007D1CAF"/>
    <w:rsid w:val="007E2C54"/>
    <w:rsid w:val="007F0FA9"/>
    <w:rsid w:val="007F32E9"/>
    <w:rsid w:val="00800571"/>
    <w:rsid w:val="00802AA1"/>
    <w:rsid w:val="008162FA"/>
    <w:rsid w:val="00825B7A"/>
    <w:rsid w:val="00832A3F"/>
    <w:rsid w:val="00837C26"/>
    <w:rsid w:val="008404B0"/>
    <w:rsid w:val="008427AE"/>
    <w:rsid w:val="00845C8C"/>
    <w:rsid w:val="00846425"/>
    <w:rsid w:val="00847027"/>
    <w:rsid w:val="0084749B"/>
    <w:rsid w:val="00860D64"/>
    <w:rsid w:val="008611C4"/>
    <w:rsid w:val="0086236F"/>
    <w:rsid w:val="00863187"/>
    <w:rsid w:val="00877C5F"/>
    <w:rsid w:val="008846DE"/>
    <w:rsid w:val="00884E22"/>
    <w:rsid w:val="008945BB"/>
    <w:rsid w:val="008970B1"/>
    <w:rsid w:val="00897979"/>
    <w:rsid w:val="008A7652"/>
    <w:rsid w:val="008B1A6E"/>
    <w:rsid w:val="008B549E"/>
    <w:rsid w:val="008C13FB"/>
    <w:rsid w:val="008C171D"/>
    <w:rsid w:val="008C1EE7"/>
    <w:rsid w:val="008D1921"/>
    <w:rsid w:val="008D1BEE"/>
    <w:rsid w:val="008D4242"/>
    <w:rsid w:val="008D476C"/>
    <w:rsid w:val="008E0660"/>
    <w:rsid w:val="008E1A6E"/>
    <w:rsid w:val="008E45B7"/>
    <w:rsid w:val="008E750B"/>
    <w:rsid w:val="008F559D"/>
    <w:rsid w:val="00900336"/>
    <w:rsid w:val="00903F7C"/>
    <w:rsid w:val="00905F75"/>
    <w:rsid w:val="00907B23"/>
    <w:rsid w:val="00913E2D"/>
    <w:rsid w:val="00917F3F"/>
    <w:rsid w:val="0095207E"/>
    <w:rsid w:val="009525EA"/>
    <w:rsid w:val="009552DF"/>
    <w:rsid w:val="00956FB0"/>
    <w:rsid w:val="00963221"/>
    <w:rsid w:val="009713EC"/>
    <w:rsid w:val="00974CA4"/>
    <w:rsid w:val="0099330C"/>
    <w:rsid w:val="009A34F6"/>
    <w:rsid w:val="009A5345"/>
    <w:rsid w:val="009A5FC0"/>
    <w:rsid w:val="009A6702"/>
    <w:rsid w:val="009B140E"/>
    <w:rsid w:val="009B35E6"/>
    <w:rsid w:val="009B475D"/>
    <w:rsid w:val="009C04A7"/>
    <w:rsid w:val="009C386D"/>
    <w:rsid w:val="009C51F2"/>
    <w:rsid w:val="009E0E7B"/>
    <w:rsid w:val="009E0E97"/>
    <w:rsid w:val="009E2208"/>
    <w:rsid w:val="009E48A8"/>
    <w:rsid w:val="009E6A5F"/>
    <w:rsid w:val="009E7D08"/>
    <w:rsid w:val="009F1622"/>
    <w:rsid w:val="009F3F0A"/>
    <w:rsid w:val="00A065B9"/>
    <w:rsid w:val="00A105AB"/>
    <w:rsid w:val="00A146FC"/>
    <w:rsid w:val="00A17B60"/>
    <w:rsid w:val="00A2020B"/>
    <w:rsid w:val="00A22A60"/>
    <w:rsid w:val="00A2601E"/>
    <w:rsid w:val="00A26EA4"/>
    <w:rsid w:val="00A352C4"/>
    <w:rsid w:val="00A444D9"/>
    <w:rsid w:val="00A46B48"/>
    <w:rsid w:val="00A52481"/>
    <w:rsid w:val="00A54A9A"/>
    <w:rsid w:val="00A60F96"/>
    <w:rsid w:val="00A7103D"/>
    <w:rsid w:val="00A728DA"/>
    <w:rsid w:val="00A80D20"/>
    <w:rsid w:val="00A82268"/>
    <w:rsid w:val="00A9730A"/>
    <w:rsid w:val="00AA5021"/>
    <w:rsid w:val="00AC01C1"/>
    <w:rsid w:val="00AC23D8"/>
    <w:rsid w:val="00AC27E1"/>
    <w:rsid w:val="00AC381B"/>
    <w:rsid w:val="00AC4AFC"/>
    <w:rsid w:val="00AC4C2F"/>
    <w:rsid w:val="00AC5DDF"/>
    <w:rsid w:val="00AD16BB"/>
    <w:rsid w:val="00AD2EE9"/>
    <w:rsid w:val="00AE52CE"/>
    <w:rsid w:val="00AE6B63"/>
    <w:rsid w:val="00AF2814"/>
    <w:rsid w:val="00AF4BC7"/>
    <w:rsid w:val="00AF5D5E"/>
    <w:rsid w:val="00AF63CD"/>
    <w:rsid w:val="00B03BEB"/>
    <w:rsid w:val="00B203BD"/>
    <w:rsid w:val="00B206D7"/>
    <w:rsid w:val="00B20923"/>
    <w:rsid w:val="00B30039"/>
    <w:rsid w:val="00B37898"/>
    <w:rsid w:val="00B37CD6"/>
    <w:rsid w:val="00B4066E"/>
    <w:rsid w:val="00B52862"/>
    <w:rsid w:val="00B5664B"/>
    <w:rsid w:val="00B63153"/>
    <w:rsid w:val="00B662B8"/>
    <w:rsid w:val="00B712D0"/>
    <w:rsid w:val="00B76ED7"/>
    <w:rsid w:val="00B833D4"/>
    <w:rsid w:val="00B840A1"/>
    <w:rsid w:val="00B86884"/>
    <w:rsid w:val="00B926F2"/>
    <w:rsid w:val="00BA2C4B"/>
    <w:rsid w:val="00BA30F6"/>
    <w:rsid w:val="00BA3C20"/>
    <w:rsid w:val="00BA45EC"/>
    <w:rsid w:val="00BA6F07"/>
    <w:rsid w:val="00BB14AE"/>
    <w:rsid w:val="00BB4CF9"/>
    <w:rsid w:val="00BC5594"/>
    <w:rsid w:val="00BC70F0"/>
    <w:rsid w:val="00BC7F29"/>
    <w:rsid w:val="00BE6864"/>
    <w:rsid w:val="00BE717A"/>
    <w:rsid w:val="00BF124D"/>
    <w:rsid w:val="00BF2F0D"/>
    <w:rsid w:val="00BF640A"/>
    <w:rsid w:val="00C03D0B"/>
    <w:rsid w:val="00C0464E"/>
    <w:rsid w:val="00C057C8"/>
    <w:rsid w:val="00C05B40"/>
    <w:rsid w:val="00C0757B"/>
    <w:rsid w:val="00C07852"/>
    <w:rsid w:val="00C159AC"/>
    <w:rsid w:val="00C1747B"/>
    <w:rsid w:val="00C27113"/>
    <w:rsid w:val="00C42144"/>
    <w:rsid w:val="00C43F6F"/>
    <w:rsid w:val="00C4650C"/>
    <w:rsid w:val="00C52708"/>
    <w:rsid w:val="00C612D8"/>
    <w:rsid w:val="00C64B42"/>
    <w:rsid w:val="00C75827"/>
    <w:rsid w:val="00C77131"/>
    <w:rsid w:val="00C82B51"/>
    <w:rsid w:val="00C857B4"/>
    <w:rsid w:val="00C92304"/>
    <w:rsid w:val="00C93F62"/>
    <w:rsid w:val="00C97390"/>
    <w:rsid w:val="00CA3D0B"/>
    <w:rsid w:val="00CA5C58"/>
    <w:rsid w:val="00CA6CD9"/>
    <w:rsid w:val="00CA7B40"/>
    <w:rsid w:val="00CE53AB"/>
    <w:rsid w:val="00CF0302"/>
    <w:rsid w:val="00CF4A68"/>
    <w:rsid w:val="00D03C35"/>
    <w:rsid w:val="00D12D47"/>
    <w:rsid w:val="00D167BE"/>
    <w:rsid w:val="00D269CC"/>
    <w:rsid w:val="00D3296E"/>
    <w:rsid w:val="00D379DF"/>
    <w:rsid w:val="00D554E6"/>
    <w:rsid w:val="00D55667"/>
    <w:rsid w:val="00D64E99"/>
    <w:rsid w:val="00D670BA"/>
    <w:rsid w:val="00D71CB9"/>
    <w:rsid w:val="00D7245F"/>
    <w:rsid w:val="00D7402D"/>
    <w:rsid w:val="00D809BB"/>
    <w:rsid w:val="00D82E68"/>
    <w:rsid w:val="00D852C8"/>
    <w:rsid w:val="00D90E55"/>
    <w:rsid w:val="00D92FDA"/>
    <w:rsid w:val="00DA35D2"/>
    <w:rsid w:val="00DB29C6"/>
    <w:rsid w:val="00DB5471"/>
    <w:rsid w:val="00DC5FAB"/>
    <w:rsid w:val="00DC673D"/>
    <w:rsid w:val="00DD79DE"/>
    <w:rsid w:val="00DD7D56"/>
    <w:rsid w:val="00DE125C"/>
    <w:rsid w:val="00DF4508"/>
    <w:rsid w:val="00DF7A6C"/>
    <w:rsid w:val="00E0318D"/>
    <w:rsid w:val="00E10026"/>
    <w:rsid w:val="00E11E55"/>
    <w:rsid w:val="00E14F17"/>
    <w:rsid w:val="00E173CF"/>
    <w:rsid w:val="00E34330"/>
    <w:rsid w:val="00E656F2"/>
    <w:rsid w:val="00E65F5A"/>
    <w:rsid w:val="00E71625"/>
    <w:rsid w:val="00E75F86"/>
    <w:rsid w:val="00E80197"/>
    <w:rsid w:val="00E853AA"/>
    <w:rsid w:val="00E877A1"/>
    <w:rsid w:val="00E944D7"/>
    <w:rsid w:val="00EA185F"/>
    <w:rsid w:val="00EA1EAE"/>
    <w:rsid w:val="00EA26AF"/>
    <w:rsid w:val="00EA778D"/>
    <w:rsid w:val="00EB0DF4"/>
    <w:rsid w:val="00EB1D39"/>
    <w:rsid w:val="00EB53BF"/>
    <w:rsid w:val="00EB6E0C"/>
    <w:rsid w:val="00EC4433"/>
    <w:rsid w:val="00EC454E"/>
    <w:rsid w:val="00ED5807"/>
    <w:rsid w:val="00EE2293"/>
    <w:rsid w:val="00F036B0"/>
    <w:rsid w:val="00F062FF"/>
    <w:rsid w:val="00F14354"/>
    <w:rsid w:val="00F24465"/>
    <w:rsid w:val="00F24561"/>
    <w:rsid w:val="00F25806"/>
    <w:rsid w:val="00F27B30"/>
    <w:rsid w:val="00F309C2"/>
    <w:rsid w:val="00F33E6A"/>
    <w:rsid w:val="00F41B46"/>
    <w:rsid w:val="00F6678E"/>
    <w:rsid w:val="00F67032"/>
    <w:rsid w:val="00F75B46"/>
    <w:rsid w:val="00F80299"/>
    <w:rsid w:val="00F82523"/>
    <w:rsid w:val="00F872D8"/>
    <w:rsid w:val="00F919F8"/>
    <w:rsid w:val="00F92643"/>
    <w:rsid w:val="00F93DAB"/>
    <w:rsid w:val="00F96411"/>
    <w:rsid w:val="00F976BC"/>
    <w:rsid w:val="00FA1C62"/>
    <w:rsid w:val="00FA5D49"/>
    <w:rsid w:val="00FA7351"/>
    <w:rsid w:val="00FB09E9"/>
    <w:rsid w:val="00FB41E5"/>
    <w:rsid w:val="00FB48EA"/>
    <w:rsid w:val="00FB5E40"/>
    <w:rsid w:val="00FB6249"/>
    <w:rsid w:val="00FC5334"/>
    <w:rsid w:val="00FE024E"/>
    <w:rsid w:val="00FE0A5E"/>
    <w:rsid w:val="00FE14A1"/>
    <w:rsid w:val="00FE4FD8"/>
    <w:rsid w:val="00FE55F5"/>
    <w:rsid w:val="00FE68BF"/>
    <w:rsid w:val="00FE702C"/>
    <w:rsid w:val="00FF2807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43461"/>
    <w:pPr>
      <w:spacing w:after="160" w:line="256" w:lineRule="auto"/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AC4AFC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C2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23D8"/>
  </w:style>
  <w:style w:type="paragraph" w:styleId="Altbilgi">
    <w:name w:val="footer"/>
    <w:basedOn w:val="Normal"/>
    <w:link w:val="AltbilgiChar"/>
    <w:uiPriority w:val="99"/>
    <w:unhideWhenUsed/>
    <w:rsid w:val="00AC2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23D8"/>
  </w:style>
  <w:style w:type="paragraph" w:styleId="AralkYok">
    <w:name w:val="No Spacing"/>
    <w:uiPriority w:val="1"/>
    <w:qFormat/>
    <w:rsid w:val="006D28E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E0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43461"/>
    <w:pPr>
      <w:spacing w:after="160" w:line="256" w:lineRule="auto"/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AC4AFC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C2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23D8"/>
  </w:style>
  <w:style w:type="paragraph" w:styleId="Altbilgi">
    <w:name w:val="footer"/>
    <w:basedOn w:val="Normal"/>
    <w:link w:val="AltbilgiChar"/>
    <w:uiPriority w:val="99"/>
    <w:unhideWhenUsed/>
    <w:rsid w:val="00AC2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23D8"/>
  </w:style>
  <w:style w:type="paragraph" w:styleId="AralkYok">
    <w:name w:val="No Spacing"/>
    <w:uiPriority w:val="1"/>
    <w:qFormat/>
    <w:rsid w:val="006D28E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E0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Kullanıcısı</cp:lastModifiedBy>
  <cp:revision>4</cp:revision>
  <cp:lastPrinted>2020-06-21T21:43:00Z</cp:lastPrinted>
  <dcterms:created xsi:type="dcterms:W3CDTF">2020-06-21T21:42:00Z</dcterms:created>
  <dcterms:modified xsi:type="dcterms:W3CDTF">2020-06-21T21:45:00Z</dcterms:modified>
</cp:coreProperties>
</file>