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AB" w:rsidRDefault="00DD294F">
      <w:r>
        <w:rPr>
          <w:noProof/>
        </w:rPr>
        <w:pict>
          <v:rect id="_x0000_s1037" style="position:absolute;margin-left:-57.35pt;margin-top:474.65pt;width:141.75pt;height:244.45pt;z-index:251666432">
            <v:textbox>
              <w:txbxContent>
                <w:p w:rsidR="00DD294F" w:rsidRDefault="00DD294F" w:rsidP="00DD294F">
                  <w:r>
                    <w:t>Eş anlamlısını yazınız.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Yaşlı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Al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Hediye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Karşıt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Özgür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Vakit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İkaz =</w:t>
                  </w:r>
                </w:p>
                <w:p w:rsidR="00DD294F" w:rsidRDefault="00DD294F"/>
              </w:txbxContent>
            </v:textbox>
          </v:rect>
        </w:pict>
      </w:r>
      <w:r>
        <w:rPr>
          <w:noProof/>
        </w:rPr>
        <w:pict>
          <v:rect id="_x0000_s1040" style="position:absolute;margin-left:374.65pt;margin-top:474.65pt;width:141.75pt;height:244.45pt;z-index:251669504">
            <v:textbox>
              <w:txbxContent>
                <w:p w:rsidR="00DD294F" w:rsidRDefault="00DD294F" w:rsidP="00DD294F">
                  <w:pPr>
                    <w:rPr>
                      <w:sz w:val="20"/>
                    </w:rPr>
                  </w:pPr>
                  <w:r w:rsidRPr="00DD294F">
                    <w:rPr>
                      <w:sz w:val="20"/>
                    </w:rPr>
                    <w:t>Çarpma işlemlerinin sonucunu yazınız.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2x3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2x5=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2x7=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3x4=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3x8=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4x1=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4x6=</w:t>
                  </w:r>
                </w:p>
                <w:p w:rsidR="00DD294F" w:rsidRDefault="00DD294F"/>
              </w:txbxContent>
            </v:textbox>
          </v:rect>
        </w:pict>
      </w:r>
      <w:r>
        <w:rPr>
          <w:noProof/>
        </w:rPr>
        <w:pict>
          <v:rect id="_x0000_s1039" style="position:absolute;margin-left:232.9pt;margin-top:474.65pt;width:141.75pt;height:244.45pt;z-index:251668480">
            <v:textbox>
              <w:txbxContent>
                <w:p w:rsidR="00DD294F" w:rsidRDefault="00DD294F" w:rsidP="00DD294F">
                  <w:r>
                    <w:t>Zıt anlamlarını yazınız.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Genç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Doğru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Eski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İlk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Sorun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Aşağı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Yukarı =</w:t>
                  </w:r>
                </w:p>
                <w:p w:rsidR="00DD294F" w:rsidRDefault="00DD294F"/>
              </w:txbxContent>
            </v:textbox>
          </v:rect>
        </w:pict>
      </w:r>
      <w:r>
        <w:rPr>
          <w:noProof/>
        </w:rPr>
        <w:pict>
          <v:rect id="_x0000_s1038" style="position:absolute;margin-left:84.4pt;margin-top:474.65pt;width:141.75pt;height:244.45pt;z-index:251667456">
            <v:textbox>
              <w:txbxContent>
                <w:p w:rsidR="00DD294F" w:rsidRPr="00DD294F" w:rsidRDefault="00DD294F" w:rsidP="00DD294F">
                  <w:pPr>
                    <w:rPr>
                      <w:sz w:val="20"/>
                    </w:rPr>
                  </w:pPr>
                  <w:r w:rsidRPr="00DD294F">
                    <w:rPr>
                      <w:sz w:val="20"/>
                    </w:rPr>
                    <w:t>Çarpma işlemlerinin sonucunu yazınız.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2x2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2x5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2x7=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3x4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3x6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4x2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4x8 =</w:t>
                  </w:r>
                </w:p>
                <w:p w:rsidR="00DD294F" w:rsidRDefault="00DD294F"/>
              </w:txbxContent>
            </v:textbox>
          </v:rect>
        </w:pict>
      </w:r>
      <w:r>
        <w:rPr>
          <w:noProof/>
        </w:rPr>
        <w:pict>
          <v:rect id="_x0000_s1033" style="position:absolute;margin-left:-57.35pt;margin-top:206.4pt;width:141.75pt;height:244.45pt;z-index:251662336">
            <v:textbox>
              <w:txbxContent>
                <w:p w:rsidR="00DD294F" w:rsidRDefault="00DD294F" w:rsidP="00DD294F">
                  <w:r>
                    <w:t>Eş anlamlısını yazınız.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Yaşlı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Al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Hediye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Karşıt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Özgür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Vakit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İkaz =</w:t>
                  </w:r>
                </w:p>
                <w:p w:rsidR="00DD294F" w:rsidRDefault="00DD294F"/>
              </w:txbxContent>
            </v:textbox>
          </v:rect>
        </w:pict>
      </w:r>
      <w:r>
        <w:rPr>
          <w:noProof/>
        </w:rPr>
        <w:pict>
          <v:rect id="_x0000_s1036" style="position:absolute;margin-left:374.65pt;margin-top:206.4pt;width:141.75pt;height:244.45pt;z-index:251665408">
            <v:textbox>
              <w:txbxContent>
                <w:p w:rsidR="00DD294F" w:rsidRDefault="00DD294F" w:rsidP="00DD294F">
                  <w:pPr>
                    <w:rPr>
                      <w:sz w:val="20"/>
                    </w:rPr>
                  </w:pPr>
                  <w:r w:rsidRPr="00DD294F">
                    <w:rPr>
                      <w:sz w:val="20"/>
                    </w:rPr>
                    <w:t>Çarpma işlemlerinin sonucunu yazınız.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2x3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2x5=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2x7=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3x4=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3x8=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4x1=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4x6=</w:t>
                  </w:r>
                </w:p>
                <w:p w:rsidR="00DD294F" w:rsidRDefault="00DD294F"/>
              </w:txbxContent>
            </v:textbox>
          </v:rect>
        </w:pict>
      </w:r>
      <w:r>
        <w:rPr>
          <w:noProof/>
        </w:rPr>
        <w:pict>
          <v:rect id="_x0000_s1035" style="position:absolute;margin-left:232.9pt;margin-top:206.4pt;width:141.75pt;height:244.45pt;z-index:251664384">
            <v:textbox>
              <w:txbxContent>
                <w:p w:rsidR="00DD294F" w:rsidRDefault="00DD294F" w:rsidP="00DD294F">
                  <w:r>
                    <w:t>Zıt anlamlarını yazınız.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Genç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Doğru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Eski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İlk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Sorun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Aşağı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Yukarı =</w:t>
                  </w:r>
                </w:p>
                <w:p w:rsidR="00DD294F" w:rsidRDefault="00DD294F"/>
              </w:txbxContent>
            </v:textbox>
          </v:rect>
        </w:pict>
      </w:r>
      <w:r>
        <w:rPr>
          <w:noProof/>
        </w:rPr>
        <w:pict>
          <v:rect id="_x0000_s1034" style="position:absolute;margin-left:84.4pt;margin-top:206.4pt;width:141.75pt;height:244.45pt;z-index:251663360">
            <v:textbox>
              <w:txbxContent>
                <w:p w:rsidR="00DD294F" w:rsidRPr="00DD294F" w:rsidRDefault="00DD294F" w:rsidP="00DD294F">
                  <w:pPr>
                    <w:rPr>
                      <w:sz w:val="20"/>
                    </w:rPr>
                  </w:pPr>
                  <w:r w:rsidRPr="00DD294F">
                    <w:rPr>
                      <w:sz w:val="20"/>
                    </w:rPr>
                    <w:t>Çarpma işlemlerinin sonucunu yazınız.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2x2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2x5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2x7=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3x4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3x6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4x2 =</w:t>
                  </w:r>
                </w:p>
                <w:p w:rsidR="00DD294F" w:rsidRPr="00DD294F" w:rsidRDefault="00DD294F" w:rsidP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4x8 =</w:t>
                  </w:r>
                </w:p>
                <w:p w:rsidR="00DD294F" w:rsidRDefault="00DD294F"/>
              </w:txbxContent>
            </v:textbox>
          </v:rect>
        </w:pict>
      </w:r>
      <w:r>
        <w:rPr>
          <w:noProof/>
        </w:rPr>
        <w:pict>
          <v:rect id="_x0000_s1032" style="position:absolute;margin-left:374.65pt;margin-top:-55.85pt;width:141.75pt;height:244.65pt;z-index:251661312">
            <v:textbox>
              <w:txbxContent>
                <w:p w:rsidR="00DD294F" w:rsidRDefault="00DD294F">
                  <w:pPr>
                    <w:rPr>
                      <w:sz w:val="20"/>
                    </w:rPr>
                  </w:pPr>
                  <w:r w:rsidRPr="00DD294F">
                    <w:rPr>
                      <w:sz w:val="20"/>
                    </w:rPr>
                    <w:t>Çarpma işlemlerinin sonucunu yazınız.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2x3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2x5=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2x7=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3x4=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3x8=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4x1=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4x6=</w:t>
                  </w:r>
                </w:p>
                <w:p w:rsidR="00DD294F" w:rsidRPr="00DD294F" w:rsidRDefault="00DD294F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32.9pt;margin-top:-55.85pt;width:141.75pt;height:244.65pt;z-index:251660288">
            <v:textbox>
              <w:txbxContent>
                <w:p w:rsidR="00DD294F" w:rsidRDefault="00DD294F">
                  <w:r>
                    <w:t>Zıt anlamlarını yazınız.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Genç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Doğru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Eski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İlk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Sorun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Aşağı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Yukarı =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84.4pt;margin-top:-55.85pt;width:141.75pt;height:244.65pt;z-index:251659264">
            <v:textbox>
              <w:txbxContent>
                <w:p w:rsidR="00DD294F" w:rsidRPr="00DD294F" w:rsidRDefault="00DD294F">
                  <w:pPr>
                    <w:rPr>
                      <w:sz w:val="20"/>
                    </w:rPr>
                  </w:pPr>
                  <w:r w:rsidRPr="00DD294F">
                    <w:rPr>
                      <w:sz w:val="20"/>
                    </w:rPr>
                    <w:t>Çarpma işlemlerinin sonucunu yazınız.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2x2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2x5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2x7=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3x4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3x6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4x2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4x8 =</w:t>
                  </w:r>
                </w:p>
                <w:p w:rsidR="00DD294F" w:rsidRDefault="00DD294F"/>
              </w:txbxContent>
            </v:textbox>
          </v:rect>
        </w:pict>
      </w:r>
      <w:r>
        <w:rPr>
          <w:noProof/>
        </w:rPr>
        <w:pict>
          <v:rect id="_x0000_s1026" style="position:absolute;margin-left:-57.35pt;margin-top:-55.85pt;width:141.75pt;height:244.65pt;z-index:251658240">
            <v:textbox>
              <w:txbxContent>
                <w:p w:rsidR="00DD294F" w:rsidRDefault="00DD294F">
                  <w:r>
                    <w:t>Eş anlamlısını yazınız.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Yaşlı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Al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Hediye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Karşıt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Özgür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Vakit =</w:t>
                  </w:r>
                </w:p>
                <w:p w:rsidR="00DD294F" w:rsidRPr="00DD294F" w:rsidRDefault="00DD294F">
                  <w:pPr>
                    <w:rPr>
                      <w:b/>
                      <w:sz w:val="28"/>
                    </w:rPr>
                  </w:pPr>
                  <w:r w:rsidRPr="00DD294F">
                    <w:rPr>
                      <w:b/>
                      <w:sz w:val="28"/>
                    </w:rPr>
                    <w:t>İkaz =</w:t>
                  </w:r>
                </w:p>
              </w:txbxContent>
            </v:textbox>
          </v:rect>
        </w:pict>
      </w:r>
    </w:p>
    <w:sectPr w:rsidR="00BB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AB" w:rsidRDefault="00BB4DAB" w:rsidP="00DD294F">
      <w:pPr>
        <w:spacing w:after="0" w:line="240" w:lineRule="auto"/>
      </w:pPr>
      <w:r>
        <w:separator/>
      </w:r>
    </w:p>
  </w:endnote>
  <w:endnote w:type="continuationSeparator" w:id="1">
    <w:p w:rsidR="00BB4DAB" w:rsidRDefault="00BB4DAB" w:rsidP="00DD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AB" w:rsidRDefault="00BB4DAB" w:rsidP="00DD294F">
      <w:pPr>
        <w:spacing w:after="0" w:line="240" w:lineRule="auto"/>
      </w:pPr>
      <w:r>
        <w:separator/>
      </w:r>
    </w:p>
  </w:footnote>
  <w:footnote w:type="continuationSeparator" w:id="1">
    <w:p w:rsidR="00BB4DAB" w:rsidRDefault="00BB4DAB" w:rsidP="00DD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94F"/>
    <w:rsid w:val="00686866"/>
    <w:rsid w:val="00BB4DAB"/>
    <w:rsid w:val="00DD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D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294F"/>
  </w:style>
  <w:style w:type="paragraph" w:styleId="Altbilgi">
    <w:name w:val="footer"/>
    <w:basedOn w:val="Normal"/>
    <w:link w:val="AltbilgiChar"/>
    <w:uiPriority w:val="99"/>
    <w:semiHidden/>
    <w:unhideWhenUsed/>
    <w:rsid w:val="00DD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3</cp:revision>
  <dcterms:created xsi:type="dcterms:W3CDTF">2020-02-16T18:49:00Z</dcterms:created>
  <dcterms:modified xsi:type="dcterms:W3CDTF">2020-02-16T19:01:00Z</dcterms:modified>
</cp:coreProperties>
</file>