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922" w:rsidRDefault="00B868D4">
      <w:r>
        <w:rPr>
          <w:noProof/>
          <w:lang w:eastAsia="tr-TR"/>
        </w:rPr>
        <w:pict>
          <v:roundrect id="_x0000_s1027" style="position:absolute;margin-left:-1.1pt;margin-top:295.15pt;width:461.25pt;height:159pt;z-index:251659264" arcsize="10923f">
            <v:textbox>
              <w:txbxContent>
                <w:p w:rsidR="00CC5DE3" w:rsidRDefault="00C308AA" w:rsidP="00450922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>Düşmanları yurdumuzdan kovdu.</w:t>
                  </w:r>
                  <w:r w:rsidR="00450922" w:rsidRPr="00CC5DE3"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29 Ekim 1923 </w:t>
                  </w:r>
                  <w:proofErr w:type="spellStart"/>
                  <w:r w:rsidR="00450922" w:rsidRPr="00CC5DE3">
                    <w:rPr>
                      <w:rFonts w:ascii="TTKB Dik Temel Abece" w:hAnsi="TTKB Dik Temel Abece"/>
                      <w:sz w:val="72"/>
                      <w:szCs w:val="72"/>
                    </w:rPr>
                    <w:t>te</w:t>
                  </w:r>
                  <w:proofErr w:type="spellEnd"/>
                  <w:r w:rsidR="00450922" w:rsidRPr="00CC5DE3"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 </w:t>
                  </w:r>
                </w:p>
                <w:p w:rsidR="00450922" w:rsidRPr="00CC5DE3" w:rsidRDefault="00450922" w:rsidP="00450922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 w:rsidRPr="00CC5DE3">
                    <w:rPr>
                      <w:rFonts w:ascii="TTKB Dik Temel Abece" w:hAnsi="TTKB Dik Temel Abece"/>
                      <w:sz w:val="72"/>
                      <w:szCs w:val="72"/>
                    </w:rPr>
                    <w:t>Cumhuriyet</w:t>
                  </w:r>
                  <w:r w:rsidR="00C308AA">
                    <w:rPr>
                      <w:rFonts w:ascii="TTKB Dik Temel Abece" w:hAnsi="TTKB Dik Temel Abece"/>
                      <w:sz w:val="72"/>
                      <w:szCs w:val="72"/>
                    </w:rPr>
                    <w:t>i ilan etti.</w:t>
                  </w:r>
                </w:p>
                <w:p w:rsidR="00450922" w:rsidRPr="00450922" w:rsidRDefault="00450922">
                  <w:pPr>
                    <w:rPr>
                      <w:rFonts w:ascii="Kayra" w:hAnsi="Kayra"/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>
          <v:rect id="_x0000_s1026" style="position:absolute;margin-left:29.65pt;margin-top:27.4pt;width:347.25pt;height:237pt;z-index:251658240">
            <v:textbox>
              <w:txbxContent>
                <w:p w:rsidR="00450922" w:rsidRDefault="00450922">
                  <w:r w:rsidRPr="0045092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11856" cy="2943225"/>
                        <wp:effectExtent l="19050" t="0" r="0" b="0"/>
                        <wp:docPr id="2" name="Resim 22" descr="http://2.bp.blogspot.com/_e0GvDEcJ-Js/TNr2TtmG39I/AAAAAAAAAtw/NbiPZtCBFG4/s640/1.JPG">
                          <a:hlinkClick xmlns:a="http://schemas.openxmlformats.org/drawingml/2006/main" r:id="rId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2.bp.blogspot.com/_e0GvDEcJ-Js/TNr2TtmG39I/AAAAAAAAAtw/NbiPZtCBFG4/s640/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7670" cy="2947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50922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1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22" w:rsidRDefault="00450922"/>
    <w:p w:rsidR="00450922" w:rsidRDefault="00450922"/>
    <w:p w:rsidR="00450922" w:rsidRDefault="00450922"/>
    <w:p w:rsidR="00450922" w:rsidRDefault="00450922"/>
    <w:p w:rsidR="00450922" w:rsidRDefault="00450922"/>
    <w:p w:rsidR="00D105C8" w:rsidRDefault="00B868D4">
      <w:r>
        <w:rPr>
          <w:noProof/>
          <w:lang w:eastAsia="tr-TR"/>
        </w:rPr>
        <w:lastRenderedPageBreak/>
        <w:pict>
          <v:roundrect id="_x0000_s1038" style="position:absolute;margin-left:-1.1pt;margin-top:296.65pt;width:457.5pt;height:106.5pt;z-index:251679744" arcsize="10923f">
            <v:textbox style="mso-next-textbox:#_x0000_s1038">
              <w:txbxContent>
                <w:p w:rsidR="00450922" w:rsidRPr="00CC5DE3" w:rsidRDefault="00450922" w:rsidP="00450922">
                  <w:pPr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 w:rsidRPr="00CC5DE3"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Herkese bir soyadı </w:t>
                  </w:r>
                  <w:r w:rsidR="008F3ED9">
                    <w:rPr>
                      <w:rFonts w:ascii="TTKB Dik Temel Abece" w:hAnsi="TTKB Dik Temel Abece"/>
                      <w:sz w:val="72"/>
                      <w:szCs w:val="72"/>
                    </w:rPr>
                    <w:t>verilmesi için kanun çıkardı.</w:t>
                  </w:r>
                </w:p>
                <w:p w:rsidR="00450922" w:rsidRPr="00450922" w:rsidRDefault="00450922" w:rsidP="00450922">
                  <w:pPr>
                    <w:rPr>
                      <w:rFonts w:ascii="Kayra" w:hAnsi="Kayra"/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>
          <v:rect id="_x0000_s1028" style="position:absolute;margin-left:29.65pt;margin-top:27.3pt;width:347.25pt;height:237pt;z-index:251660288">
            <v:textbox style="mso-next-textbox:#_x0000_s1028">
              <w:txbxContent>
                <w:p w:rsidR="00450922" w:rsidRDefault="00450922">
                  <w:r w:rsidRPr="00450922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95658" cy="2943225"/>
                        <wp:effectExtent l="19050" t="0" r="0" b="0"/>
                        <wp:docPr id="14" name="Resim 25" descr="http://1.bp.blogspot.com/_e0GvDEcJ-Js/TNr2cYIPE8I/AAAAAAAAAuU/EVtJyIyDL4M/s640/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1.bp.blogspot.com/_e0GvDEcJ-Js/TNr2cYIPE8I/AAAAAAAAAuU/EVtJyIyDL4M/s640/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3838" cy="2941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50922" w:rsidRPr="00450922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3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22" w:rsidRDefault="00450922"/>
    <w:p w:rsidR="00450922" w:rsidRDefault="00450922"/>
    <w:p w:rsidR="00450922" w:rsidRDefault="00450922"/>
    <w:p w:rsidR="00450922" w:rsidRDefault="00450922"/>
    <w:p w:rsidR="00450922" w:rsidRDefault="00450922"/>
    <w:p w:rsidR="00450922" w:rsidRDefault="00450922"/>
    <w:p w:rsidR="00450922" w:rsidRDefault="00450922"/>
    <w:p w:rsidR="00450922" w:rsidRDefault="00450922"/>
    <w:p w:rsidR="00450922" w:rsidRDefault="00450922"/>
    <w:p w:rsidR="002C7E19" w:rsidRDefault="002C7E19"/>
    <w:p w:rsidR="002C7E19" w:rsidRDefault="002C7E19"/>
    <w:p w:rsidR="00450922" w:rsidRDefault="00B868D4" w:rsidP="00450922">
      <w:r>
        <w:rPr>
          <w:noProof/>
          <w:lang w:eastAsia="tr-TR"/>
        </w:rPr>
        <w:lastRenderedPageBreak/>
        <w:pict>
          <v:roundrect id="_x0000_s1039" style="position:absolute;margin-left:-.35pt;margin-top:294.45pt;width:486.75pt;height:169.45pt;z-index:251680768" arcsize="10923f">
            <v:textbox style="mso-next-textbox:#_x0000_s1039">
              <w:txbxContent>
                <w:p w:rsidR="00F169A3" w:rsidRPr="00F169A3" w:rsidRDefault="00F169A3" w:rsidP="00F169A3">
                  <w:pPr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 w:rsidRPr="00F169A3"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23 Nisan 1920’de Türkiye Büyük Millet Meclisini </w:t>
                  </w:r>
                  <w:proofErr w:type="gramStart"/>
                  <w:r w:rsidRPr="00F169A3">
                    <w:rPr>
                      <w:rFonts w:ascii="TTKB Dik Temel Abece" w:hAnsi="TTKB Dik Temel Abece"/>
                      <w:sz w:val="72"/>
                      <w:szCs w:val="72"/>
                    </w:rPr>
                    <w:t>açtı.Bugünü</w:t>
                  </w:r>
                  <w:proofErr w:type="gramEnd"/>
                  <w:r w:rsidRPr="00F169A3"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 çocuklara armağan etti.</w:t>
                  </w:r>
                </w:p>
                <w:p w:rsidR="00450922" w:rsidRPr="00F169A3" w:rsidRDefault="00450922" w:rsidP="00450922">
                  <w:pPr>
                    <w:rPr>
                      <w:rFonts w:ascii="Kayra" w:hAnsi="Kayra"/>
                      <w:b/>
                      <w:sz w:val="72"/>
                      <w:szCs w:val="72"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>
          <v:rect id="_x0000_s1029" style="position:absolute;margin-left:29.65pt;margin-top:27.3pt;width:347.25pt;height:237pt;z-index:251662336">
            <v:textbox style="mso-next-textbox:#_x0000_s1029">
              <w:txbxContent>
                <w:p w:rsidR="00450922" w:rsidRDefault="00F169A3" w:rsidP="0045092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16401" cy="2895600"/>
                        <wp:effectExtent l="19050" t="0" r="0" b="0"/>
                        <wp:docPr id="19" name="Resim 4" descr="23 nisan 1920 bayram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23 nisan 1920 bayram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6401" cy="289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50922" w:rsidRPr="00450922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4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922" w:rsidRDefault="00450922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450922" w:rsidRDefault="00B868D4" w:rsidP="00450922">
      <w:r>
        <w:rPr>
          <w:noProof/>
          <w:lang w:eastAsia="tr-TR"/>
        </w:rPr>
        <w:lastRenderedPageBreak/>
        <w:pict>
          <v:roundrect id="_x0000_s1040" style="position:absolute;margin-left:-20.6pt;margin-top:306.45pt;width:489pt;height:198.7pt;z-index:251681792" arcsize="10923f">
            <v:textbox style="mso-next-textbox:#_x0000_s1040">
              <w:txbxContent>
                <w:p w:rsidR="00F169A3" w:rsidRPr="00F169A3" w:rsidRDefault="00F169A3" w:rsidP="00F169A3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 w:rsidRPr="00F169A3"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19 Mayıs 1919 da </w:t>
                  </w:r>
                </w:p>
                <w:p w:rsidR="00F169A3" w:rsidRDefault="00F169A3" w:rsidP="00F169A3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Bandırma Vapuru </w:t>
                  </w:r>
                  <w:r w:rsidRPr="00F169A3">
                    <w:rPr>
                      <w:rFonts w:ascii="TTKB Dik Temel Abece" w:hAnsi="TTKB Dik Temel Abece"/>
                      <w:sz w:val="72"/>
                      <w:szCs w:val="72"/>
                    </w:rPr>
                    <w:t>ile Samsun</w:t>
                  </w:r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’a </w:t>
                  </w:r>
                  <w:r w:rsidRPr="00F169A3">
                    <w:rPr>
                      <w:rFonts w:ascii="TTKB Dik Temel Abece" w:hAnsi="TTKB Dik Temel Abece"/>
                      <w:sz w:val="72"/>
                      <w:szCs w:val="72"/>
                    </w:rPr>
                    <w:t>çıktı.</w:t>
                  </w:r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 </w:t>
                  </w:r>
                  <w:r w:rsidRPr="00F169A3"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Düşmanları yenmek için </w:t>
                  </w:r>
                </w:p>
                <w:p w:rsidR="00F169A3" w:rsidRPr="00F169A3" w:rsidRDefault="00F169A3" w:rsidP="00F169A3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>Kurtuluş Savaşı</w:t>
                  </w:r>
                  <w:r w:rsidR="00C308AA">
                    <w:rPr>
                      <w:rFonts w:ascii="TTKB Dik Temel Abece" w:hAnsi="TTKB Dik Temel Abece"/>
                      <w:sz w:val="72"/>
                      <w:szCs w:val="72"/>
                    </w:rPr>
                    <w:t>’nı</w:t>
                  </w:r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 </w:t>
                  </w:r>
                  <w:r w:rsidRPr="00F169A3">
                    <w:rPr>
                      <w:rFonts w:ascii="TTKB Dik Temel Abece" w:hAnsi="TTKB Dik Temel Abece"/>
                      <w:sz w:val="72"/>
                      <w:szCs w:val="72"/>
                    </w:rPr>
                    <w:t>başlattı.</w:t>
                  </w:r>
                </w:p>
                <w:p w:rsidR="00F169A3" w:rsidRPr="00F169A3" w:rsidRDefault="00F169A3" w:rsidP="00F169A3">
                  <w:pPr>
                    <w:rPr>
                      <w:rFonts w:ascii="Kayra" w:hAnsi="Kayra"/>
                      <w:b/>
                      <w:sz w:val="72"/>
                      <w:szCs w:val="72"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>
          <v:rect id="_x0000_s1030" style="position:absolute;margin-left:29.65pt;margin-top:27.3pt;width:347.25pt;height:237pt;z-index:251664384">
            <v:textbox style="mso-next-textbox:#_x0000_s1030">
              <w:txbxContent>
                <w:p w:rsidR="00450922" w:rsidRDefault="00F169A3" w:rsidP="0045092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495800" cy="3438525"/>
                        <wp:effectExtent l="19050" t="0" r="0" b="0"/>
                        <wp:docPr id="24" name="Resim 7" descr="19 mayıs 1919 atatürk samsuna çıkışı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19 mayıs 1919 atatürk samsuna çıkışı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00726" cy="3442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50922" w:rsidRPr="00450922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5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450922" w:rsidRDefault="00B868D4" w:rsidP="00450922">
      <w:r>
        <w:rPr>
          <w:noProof/>
          <w:lang w:eastAsia="tr-TR"/>
        </w:rPr>
        <w:lastRenderedPageBreak/>
        <w:pict>
          <v:roundrect id="_x0000_s1043" style="position:absolute;margin-left:40.15pt;margin-top:36.4pt;width:325.5pt;height:27pt;z-index:251683840" arcsize="10923f" strokecolor="white [3212]"/>
        </w:pict>
      </w:r>
      <w:r>
        <w:rPr>
          <w:noProof/>
          <w:lang w:eastAsia="tr-TR"/>
        </w:rPr>
        <w:pict>
          <v:rect id="_x0000_s1031" style="position:absolute;margin-left:29.65pt;margin-top:27.3pt;width:347.25pt;height:230.25pt;z-index:251666432">
            <v:textbox style="mso-next-textbox:#_x0000_s1031">
              <w:txbxContent>
                <w:p w:rsidR="00450922" w:rsidRDefault="00F169A3" w:rsidP="0045092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19575" cy="2847975"/>
                        <wp:effectExtent l="19050" t="0" r="9525" b="0"/>
                        <wp:docPr id="34" name="Resim 10" descr="Takvim, saat ve ölçülerde değişiklik,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Takvim, saat ve ölçülerde değişiklik,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9575" cy="2847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50922" w:rsidRPr="00450922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6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A3" w:rsidRDefault="00B868D4" w:rsidP="00F169A3">
      <w:r>
        <w:rPr>
          <w:noProof/>
          <w:lang w:eastAsia="tr-TR"/>
        </w:rPr>
        <w:pict>
          <v:roundrect id="_x0000_s1042" style="position:absolute;margin-left:-4.1pt;margin-top:4.05pt;width:465.75pt;height:112.45pt;z-index:251682816" arcsize="10923f">
            <v:textbox style="mso-next-textbox:#_x0000_s1042">
              <w:txbxContent>
                <w:p w:rsidR="00F169A3" w:rsidRPr="00A12FCC" w:rsidRDefault="006930F9" w:rsidP="00F169A3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proofErr w:type="gramStart"/>
                  <w:r w:rsidRPr="00A12FCC">
                    <w:rPr>
                      <w:rFonts w:ascii="TTKB Dik Temel Abece" w:hAnsi="TTKB Dik Temel Abece"/>
                      <w:sz w:val="72"/>
                      <w:szCs w:val="72"/>
                    </w:rPr>
                    <w:t>Takvim,</w:t>
                  </w:r>
                  <w:r w:rsidR="00F169A3" w:rsidRPr="00A12FCC">
                    <w:rPr>
                      <w:rFonts w:ascii="TTKB Dik Temel Abece" w:hAnsi="TTKB Dik Temel Abece"/>
                      <w:sz w:val="72"/>
                      <w:szCs w:val="72"/>
                    </w:rPr>
                    <w:t>saat</w:t>
                  </w:r>
                  <w:proofErr w:type="gramEnd"/>
                  <w:r w:rsidR="00F169A3" w:rsidRPr="00A12FCC"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 </w:t>
                  </w:r>
                  <w:r w:rsidRPr="00A12FCC">
                    <w:rPr>
                      <w:rFonts w:ascii="TTKB Dik Temel Abece" w:hAnsi="TTKB Dik Temel Abece"/>
                      <w:sz w:val="72"/>
                      <w:szCs w:val="72"/>
                    </w:rPr>
                    <w:t>ve ölçülerde yenilikler yaptı.</w:t>
                  </w:r>
                </w:p>
                <w:p w:rsidR="00F169A3" w:rsidRPr="00F169A3" w:rsidRDefault="00F169A3" w:rsidP="00F169A3">
                  <w:pPr>
                    <w:rPr>
                      <w:rFonts w:ascii="Kayra" w:hAnsi="Kayra"/>
                      <w:b/>
                      <w:sz w:val="72"/>
                      <w:szCs w:val="72"/>
                    </w:rPr>
                  </w:pPr>
                </w:p>
              </w:txbxContent>
            </v:textbox>
          </v:roundrect>
        </w:pict>
      </w:r>
    </w:p>
    <w:p w:rsidR="00F169A3" w:rsidRDefault="00F169A3" w:rsidP="00F169A3"/>
    <w:p w:rsidR="00F169A3" w:rsidRDefault="00F169A3" w:rsidP="00F169A3"/>
    <w:p w:rsidR="00F169A3" w:rsidRDefault="00F169A3" w:rsidP="00F169A3"/>
    <w:p w:rsidR="00F169A3" w:rsidRDefault="00F169A3" w:rsidP="00F169A3"/>
    <w:p w:rsidR="00F169A3" w:rsidRDefault="00F169A3" w:rsidP="00F169A3"/>
    <w:p w:rsidR="00F169A3" w:rsidRDefault="00F169A3" w:rsidP="00F169A3"/>
    <w:p w:rsidR="00F169A3" w:rsidRDefault="00F169A3" w:rsidP="00F169A3"/>
    <w:p w:rsidR="00F169A3" w:rsidRDefault="00F169A3" w:rsidP="00F169A3"/>
    <w:p w:rsidR="00F169A3" w:rsidRDefault="00F169A3" w:rsidP="00F169A3"/>
    <w:p w:rsidR="00F169A3" w:rsidRDefault="00F169A3" w:rsidP="00F169A3"/>
    <w:p w:rsidR="00F169A3" w:rsidRDefault="00F169A3" w:rsidP="00F169A3"/>
    <w:p w:rsidR="00F169A3" w:rsidRDefault="00F169A3" w:rsidP="00450922"/>
    <w:p w:rsidR="00F169A3" w:rsidRDefault="00F169A3" w:rsidP="00450922"/>
    <w:p w:rsidR="00F169A3" w:rsidRDefault="00F169A3" w:rsidP="00450922"/>
    <w:p w:rsidR="00450922" w:rsidRDefault="00B868D4" w:rsidP="00450922">
      <w:r>
        <w:rPr>
          <w:noProof/>
          <w:lang w:eastAsia="tr-TR"/>
        </w:rPr>
        <w:lastRenderedPageBreak/>
        <w:pict>
          <v:roundrect id="_x0000_s1044" style="position:absolute;margin-left:-4.85pt;margin-top:294.75pt;width:471pt;height:110.65pt;z-index:251684864" arcsize="10923f">
            <v:textbox style="mso-next-textbox:#_x0000_s1044">
              <w:txbxContent>
                <w:p w:rsidR="006930F9" w:rsidRPr="00A12FCC" w:rsidRDefault="006930F9" w:rsidP="006930F9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 w:rsidRPr="00A12FCC">
                    <w:rPr>
                      <w:rFonts w:ascii="TTKB Dik Temel Abece" w:hAnsi="TTKB Dik Temel Abece"/>
                      <w:sz w:val="72"/>
                      <w:szCs w:val="72"/>
                    </w:rPr>
                    <w:t>Kadın ve erkeklerin eşit haklara sahip olmasını sağladı.</w:t>
                  </w:r>
                </w:p>
                <w:p w:rsidR="006930F9" w:rsidRPr="00F169A3" w:rsidRDefault="006930F9" w:rsidP="006930F9">
                  <w:pPr>
                    <w:rPr>
                      <w:rFonts w:ascii="Kayra" w:hAnsi="Kayra"/>
                      <w:b/>
                      <w:sz w:val="72"/>
                      <w:szCs w:val="72"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>
          <v:rect id="_x0000_s1032" style="position:absolute;margin-left:29.65pt;margin-top:27.3pt;width:347.25pt;height:237pt;z-index:251668480">
            <v:textbox style="mso-next-textbox:#_x0000_s1032">
              <w:txbxContent>
                <w:p w:rsidR="00450922" w:rsidRDefault="006930F9" w:rsidP="00450922">
                  <w:r w:rsidRPr="006930F9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15075" cy="2828925"/>
                        <wp:effectExtent l="19050" t="0" r="0" b="0"/>
                        <wp:docPr id="40" name="Resim 19" descr="http://3.bp.blogspot.com/_e0GvDEcJ-Js/TNr2XVFvdyI/AAAAAAAAAuA/Z6G4BUFSaUg/s640/5.JPG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3.bp.blogspot.com/_e0GvDEcJ-Js/TNr2XVFvdyI/AAAAAAAAAuA/Z6G4BUFSaUg/s640/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7670" cy="2830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50922" w:rsidRPr="00450922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7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A3" w:rsidRDefault="00F169A3" w:rsidP="00450922"/>
    <w:p w:rsidR="006930F9" w:rsidRDefault="006930F9" w:rsidP="00450922"/>
    <w:p w:rsidR="006930F9" w:rsidRDefault="006930F9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450922" w:rsidRDefault="00B868D4" w:rsidP="00450922">
      <w:r>
        <w:rPr>
          <w:noProof/>
          <w:lang w:eastAsia="tr-TR"/>
        </w:rPr>
        <w:lastRenderedPageBreak/>
        <w:pict>
          <v:roundrect id="_x0000_s1045" style="position:absolute;margin-left:-9.35pt;margin-top:306.65pt;width:465pt;height:108.5pt;z-index:251685888" arcsize="10923f">
            <v:textbox style="mso-next-textbox:#_x0000_s1045">
              <w:txbxContent>
                <w:p w:rsidR="006930F9" w:rsidRPr="00A12FCC" w:rsidRDefault="006930F9" w:rsidP="006930F9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 w:rsidRPr="00A12FCC">
                    <w:rPr>
                      <w:rFonts w:ascii="TTKB Dik Temel Abece" w:hAnsi="TTKB Dik Temel Abece"/>
                      <w:sz w:val="72"/>
                      <w:szCs w:val="72"/>
                    </w:rPr>
                    <w:t>Kıyafetlerin daha modern olmasını sağladı.</w:t>
                  </w:r>
                </w:p>
                <w:p w:rsidR="006930F9" w:rsidRPr="00F169A3" w:rsidRDefault="006930F9" w:rsidP="006930F9">
                  <w:pPr>
                    <w:rPr>
                      <w:rFonts w:ascii="Kayra" w:hAnsi="Kayra"/>
                      <w:b/>
                      <w:sz w:val="72"/>
                      <w:szCs w:val="72"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>
          <v:rect id="_x0000_s1033" style="position:absolute;margin-left:29.65pt;margin-top:27.3pt;width:347.25pt;height:237pt;z-index:251670528">
            <v:textbox style="mso-next-textbox:#_x0000_s1033">
              <w:txbxContent>
                <w:p w:rsidR="00450922" w:rsidRDefault="006930F9" w:rsidP="00450922">
                  <w:r w:rsidRPr="006930F9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15108" cy="2838450"/>
                        <wp:effectExtent l="19050" t="0" r="0" b="0"/>
                        <wp:docPr id="47" name="Resim 5" descr="http://4.bp.blogspot.com/_e0GvDEcJ-Js/TNr2V6fsoOI/AAAAAAAAAt4/Qi1z9xa1K0w/s640/3.JPG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4.bp.blogspot.com/_e0GvDEcJ-Js/TNr2V6fsoOI/AAAAAAAAAt4/Qi1z9xa1K0w/s640/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7670" cy="284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50922" w:rsidRPr="00450922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8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A3" w:rsidRDefault="00F169A3" w:rsidP="00450922"/>
    <w:p w:rsidR="006930F9" w:rsidRDefault="006930F9" w:rsidP="00450922"/>
    <w:p w:rsidR="006930F9" w:rsidRDefault="006930F9" w:rsidP="00450922"/>
    <w:p w:rsidR="006930F9" w:rsidRDefault="006930F9" w:rsidP="00450922"/>
    <w:p w:rsidR="006930F9" w:rsidRDefault="006930F9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450922" w:rsidRDefault="00B868D4" w:rsidP="00450922">
      <w:r>
        <w:rPr>
          <w:noProof/>
          <w:lang w:eastAsia="tr-TR"/>
        </w:rPr>
        <w:pict>
          <v:roundrect id="_x0000_s1046" style="position:absolute;margin-left:-3.35pt;margin-top:293.2pt;width:471pt;height:119pt;z-index:251686912" arcsize="10923f">
            <v:textbox style="mso-next-textbox:#_x0000_s1046">
              <w:txbxContent>
                <w:p w:rsidR="006930F9" w:rsidRPr="00A12FCC" w:rsidRDefault="006930F9" w:rsidP="006930F9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 w:rsidRPr="00A12FCC">
                    <w:rPr>
                      <w:rFonts w:ascii="TTKB Dik Temel Abece" w:hAnsi="TTKB Dik Temel Abece"/>
                      <w:sz w:val="72"/>
                      <w:szCs w:val="72"/>
                    </w:rPr>
                    <w:t>Mustafa</w:t>
                  </w:r>
                  <w:r w:rsidR="008F3ED9">
                    <w:rPr>
                      <w:rFonts w:ascii="TTKB Dik Temel Abece" w:hAnsi="TTKB Dik Temel Abece"/>
                      <w:sz w:val="72"/>
                      <w:szCs w:val="72"/>
                    </w:rPr>
                    <w:t>,</w:t>
                  </w:r>
                  <w:r w:rsidRPr="00A12FCC"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 Yunanistan’ın Selanik şehrinde doğmuştu.</w:t>
                  </w:r>
                </w:p>
                <w:p w:rsidR="006930F9" w:rsidRPr="00F169A3" w:rsidRDefault="006930F9" w:rsidP="006930F9">
                  <w:pPr>
                    <w:rPr>
                      <w:rFonts w:ascii="Kayra" w:hAnsi="Kayra"/>
                      <w:b/>
                      <w:sz w:val="72"/>
                      <w:szCs w:val="72"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>
          <v:rect id="_x0000_s1034" style="position:absolute;margin-left:29.65pt;margin-top:27.3pt;width:347.25pt;height:237pt;z-index:251672576">
            <v:textbox style="mso-next-textbox:#_x0000_s1034">
              <w:txbxContent>
                <w:p w:rsidR="00450922" w:rsidRDefault="006930F9" w:rsidP="0045092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10050" cy="2895600"/>
                        <wp:effectExtent l="19050" t="0" r="0" b="0"/>
                        <wp:docPr id="55" name="Resim 13" descr="atatürk selani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atatürk selani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7670" cy="29008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50922" w:rsidRPr="00450922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9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A3" w:rsidRDefault="00F169A3" w:rsidP="00450922"/>
    <w:p w:rsidR="006930F9" w:rsidRDefault="006930F9" w:rsidP="00450922"/>
    <w:p w:rsidR="006930F9" w:rsidRDefault="006930F9" w:rsidP="00450922"/>
    <w:p w:rsidR="006930F9" w:rsidRDefault="006930F9" w:rsidP="00450922"/>
    <w:p w:rsidR="006930F9" w:rsidRDefault="006930F9" w:rsidP="00450922"/>
    <w:p w:rsidR="006930F9" w:rsidRDefault="006930F9" w:rsidP="00450922"/>
    <w:p w:rsidR="006930F9" w:rsidRDefault="006930F9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450922" w:rsidRDefault="00B868D4" w:rsidP="00450922">
      <w:r>
        <w:rPr>
          <w:noProof/>
          <w:lang w:eastAsia="tr-TR"/>
        </w:rPr>
        <w:pict>
          <v:roundrect id="_x0000_s1047" style="position:absolute;margin-left:-6.35pt;margin-top:296.05pt;width:480pt;height:153.75pt;z-index:251687936" arcsize="10923f">
            <v:textbox style="mso-next-textbox:#_x0000_s1047">
              <w:txbxContent>
                <w:p w:rsidR="006930F9" w:rsidRPr="006930F9" w:rsidRDefault="006930F9" w:rsidP="006930F9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 w:rsidRPr="006930F9">
                    <w:rPr>
                      <w:rFonts w:ascii="TTKB Dik Temel Abece" w:hAnsi="TTKB Dik Temel Abece"/>
                      <w:sz w:val="72"/>
                      <w:szCs w:val="72"/>
                    </w:rPr>
                    <w:t>Annesinin adı Zübeyde Hanım babasının adı Ali Rıza Efendi kız kardeşinin adı Makbule Hanım’dı.</w:t>
                  </w:r>
                </w:p>
                <w:p w:rsidR="006930F9" w:rsidRPr="00F169A3" w:rsidRDefault="006930F9" w:rsidP="006930F9">
                  <w:pPr>
                    <w:rPr>
                      <w:rFonts w:ascii="Kayra" w:hAnsi="Kayra"/>
                      <w:b/>
                      <w:sz w:val="72"/>
                      <w:szCs w:val="72"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>
          <v:rect id="_x0000_s1035" style="position:absolute;margin-left:29.65pt;margin-top:27.3pt;width:347.25pt;height:237pt;z-index:251674624">
            <v:textbox style="mso-next-textbox:#_x0000_s1035">
              <w:txbxContent>
                <w:p w:rsidR="00450922" w:rsidRDefault="006930F9" w:rsidP="0045092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17670" cy="3163253"/>
                        <wp:effectExtent l="19050" t="0" r="0" b="0"/>
                        <wp:docPr id="65" name="Resim 19" descr="atatürk ailesi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atatürk ailesi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7670" cy="31632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50922" w:rsidRPr="00450922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10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A3" w:rsidRDefault="00F169A3" w:rsidP="00450922"/>
    <w:p w:rsidR="006930F9" w:rsidRDefault="006930F9" w:rsidP="00450922"/>
    <w:p w:rsidR="006930F9" w:rsidRDefault="006930F9" w:rsidP="00450922"/>
    <w:p w:rsidR="006930F9" w:rsidRDefault="006930F9" w:rsidP="00450922"/>
    <w:p w:rsidR="006930F9" w:rsidRDefault="006930F9" w:rsidP="00450922"/>
    <w:p w:rsidR="006930F9" w:rsidRDefault="006930F9" w:rsidP="00450922"/>
    <w:p w:rsidR="006930F9" w:rsidRDefault="006930F9" w:rsidP="00450922"/>
    <w:p w:rsidR="006930F9" w:rsidRDefault="006930F9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450922" w:rsidRDefault="00B868D4" w:rsidP="00450922">
      <w:r>
        <w:rPr>
          <w:noProof/>
          <w:lang w:eastAsia="tr-TR"/>
        </w:rPr>
        <w:pict>
          <v:roundrect id="_x0000_s1048" style="position:absolute;margin-left:-1.85pt;margin-top:296.4pt;width:466.5pt;height:153.75pt;z-index:251688960" arcsize="10923f">
            <v:textbox style="mso-next-textbox:#_x0000_s1048">
              <w:txbxContent>
                <w:p w:rsidR="00CC5DE3" w:rsidRPr="00CC5DE3" w:rsidRDefault="00CC5DE3" w:rsidP="00CC5DE3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 w:rsidRPr="00CC5DE3">
                    <w:rPr>
                      <w:rFonts w:ascii="TTKB Dik Temel Abece" w:hAnsi="TTKB Dik Temel Abece"/>
                      <w:sz w:val="72"/>
                      <w:szCs w:val="72"/>
                    </w:rPr>
                    <w:t>Mustafa dayısının çiftliğinde bakla tarlasına gelen kargaları kovalardı.</w:t>
                  </w:r>
                </w:p>
                <w:p w:rsidR="006930F9" w:rsidRPr="00F169A3" w:rsidRDefault="006930F9" w:rsidP="006930F9">
                  <w:pPr>
                    <w:rPr>
                      <w:rFonts w:ascii="Kayra" w:hAnsi="Kayra"/>
                      <w:b/>
                      <w:sz w:val="72"/>
                      <w:szCs w:val="72"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>
          <v:rect id="_x0000_s1036" style="position:absolute;margin-left:29.65pt;margin-top:27.3pt;width:347.25pt;height:237pt;z-index:251676672">
            <v:textbox style="mso-next-textbox:#_x0000_s1036">
              <w:txbxContent>
                <w:p w:rsidR="00450922" w:rsidRDefault="00CC5DE3" w:rsidP="0045092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10050" cy="3152775"/>
                        <wp:effectExtent l="19050" t="0" r="0" b="0"/>
                        <wp:docPr id="76" name="Resim 28" descr="mustafa kemalkarga kovalayan çocu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mustafa kemalkarga kovalayan çocu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7670" cy="3158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50922" w:rsidRPr="00450922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11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F169A3" w:rsidRDefault="00F169A3" w:rsidP="00450922"/>
    <w:p w:rsidR="00450922" w:rsidRDefault="00B868D4" w:rsidP="00450922">
      <w:r>
        <w:rPr>
          <w:noProof/>
          <w:lang w:eastAsia="tr-TR"/>
        </w:rPr>
        <w:lastRenderedPageBreak/>
        <w:pict>
          <v:rect id="_x0000_s1037" style="position:absolute;margin-left:29.65pt;margin-top:27.3pt;width:347.25pt;height:237pt;z-index:251678720">
            <v:textbox style="mso-next-textbox:#_x0000_s1037">
              <w:txbxContent>
                <w:p w:rsidR="00450922" w:rsidRDefault="00CC5DE3" w:rsidP="00450922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18933" cy="2867025"/>
                        <wp:effectExtent l="19050" t="0" r="0" b="0"/>
                        <wp:docPr id="87" name="Resim 31" descr="Atatürk ün köpeğinin adı Foks’tu.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Atatürk ün köpeğinin adı Foks’tu.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7670" cy="2866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50922" w:rsidRPr="00450922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12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E3" w:rsidRDefault="00B868D4" w:rsidP="00450922">
      <w:r>
        <w:rPr>
          <w:noProof/>
          <w:lang w:eastAsia="tr-TR"/>
        </w:rPr>
        <w:pict>
          <v:roundrect id="_x0000_s1049" style="position:absolute;margin-left:-5.6pt;margin-top:19.45pt;width:478.5pt;height:74.55pt;z-index:251689984" arcsize="10923f">
            <v:textbox style="mso-next-textbox:#_x0000_s1049">
              <w:txbxContent>
                <w:p w:rsidR="00CC5DE3" w:rsidRPr="00CC5DE3" w:rsidRDefault="008F3ED9" w:rsidP="00CC5DE3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>Atatürk’</w:t>
                  </w:r>
                  <w:r w:rsidR="00CC5DE3"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ün köpeğinin adı </w:t>
                  </w:r>
                  <w:proofErr w:type="spellStart"/>
                  <w:r w:rsidR="00CC5DE3">
                    <w:rPr>
                      <w:rFonts w:ascii="TTKB Dik Temel Abece" w:hAnsi="TTKB Dik Temel Abece"/>
                      <w:sz w:val="72"/>
                      <w:szCs w:val="72"/>
                    </w:rPr>
                    <w:t>Foks’</w:t>
                  </w:r>
                  <w:r w:rsidR="00CC5DE3" w:rsidRPr="00CC5DE3">
                    <w:rPr>
                      <w:rFonts w:ascii="TTKB Dik Temel Abece" w:hAnsi="TTKB Dik Temel Abece"/>
                      <w:sz w:val="72"/>
                      <w:szCs w:val="72"/>
                    </w:rPr>
                    <w:t>tu</w:t>
                  </w:r>
                  <w:proofErr w:type="spellEnd"/>
                  <w:r w:rsidR="00CC5DE3" w:rsidRPr="00CC5DE3">
                    <w:rPr>
                      <w:rFonts w:ascii="TTKB Dik Temel Abece" w:hAnsi="TTKB Dik Temel Abece"/>
                      <w:sz w:val="72"/>
                      <w:szCs w:val="72"/>
                    </w:rPr>
                    <w:t>.</w:t>
                  </w:r>
                </w:p>
                <w:p w:rsidR="00CC5DE3" w:rsidRPr="00F169A3" w:rsidRDefault="00CC5DE3" w:rsidP="00CC5DE3">
                  <w:pPr>
                    <w:rPr>
                      <w:rFonts w:ascii="Kayra" w:hAnsi="Kayra"/>
                      <w:b/>
                      <w:sz w:val="72"/>
                      <w:szCs w:val="72"/>
                    </w:rPr>
                  </w:pPr>
                </w:p>
              </w:txbxContent>
            </v:textbox>
          </v:roundrect>
        </w:pict>
      </w:r>
    </w:p>
    <w:p w:rsidR="00CC5DE3" w:rsidRDefault="00CC5DE3" w:rsidP="00450922"/>
    <w:p w:rsidR="00CC5DE3" w:rsidRDefault="00CC5DE3" w:rsidP="00450922"/>
    <w:p w:rsidR="00CC5DE3" w:rsidRDefault="00CC5DE3" w:rsidP="00450922"/>
    <w:p w:rsidR="00CC5DE3" w:rsidRDefault="00CC5DE3" w:rsidP="00450922"/>
    <w:p w:rsidR="00CC5DE3" w:rsidRDefault="00CC5DE3" w:rsidP="00450922"/>
    <w:p w:rsidR="00CC5DE3" w:rsidRDefault="00CC5DE3" w:rsidP="00450922"/>
    <w:p w:rsidR="00CC5DE3" w:rsidRDefault="00CC5DE3" w:rsidP="00450922"/>
    <w:p w:rsidR="00CC5DE3" w:rsidRDefault="00CC5DE3" w:rsidP="00450922"/>
    <w:p w:rsidR="00CC5DE3" w:rsidRDefault="00CC5DE3" w:rsidP="00450922"/>
    <w:p w:rsidR="00CC5DE3" w:rsidRDefault="00CC5DE3" w:rsidP="00450922"/>
    <w:p w:rsidR="00CC5DE3" w:rsidRDefault="00CC5DE3" w:rsidP="00450922"/>
    <w:p w:rsidR="00CC5DE3" w:rsidRDefault="00CC5DE3" w:rsidP="00450922"/>
    <w:p w:rsidR="00CC5DE3" w:rsidRDefault="00CC5DE3" w:rsidP="00450922"/>
    <w:p w:rsidR="00A12FCC" w:rsidRDefault="00A12FCC" w:rsidP="00450922"/>
    <w:p w:rsidR="00A12FCC" w:rsidRDefault="00B868D4" w:rsidP="00450922">
      <w:r>
        <w:rPr>
          <w:noProof/>
          <w:lang w:eastAsia="tr-TR"/>
        </w:rPr>
        <w:lastRenderedPageBreak/>
        <w:pict>
          <v:roundrect id="_x0000_s1051" style="position:absolute;margin-left:-21.35pt;margin-top:304.15pt;width:508.5pt;height:375pt;z-index:251692032" arcsize="10923f">
            <v:textbox style="mso-next-textbox:#_x0000_s1051">
              <w:txbxContent>
                <w:p w:rsidR="00C308AA" w:rsidRDefault="00A12FCC" w:rsidP="00A12FCC">
                  <w:pPr>
                    <w:pStyle w:val="AralkYok"/>
                    <w:rPr>
                      <w:rFonts w:ascii="TTKB Dik Temel Abece" w:hAnsi="TTKB Dik Temel Abece"/>
                      <w:color w:val="FF0000"/>
                      <w:sz w:val="60"/>
                      <w:szCs w:val="60"/>
                    </w:rPr>
                  </w:pPr>
                  <w:r w:rsidRPr="00C308AA">
                    <w:rPr>
                      <w:rFonts w:ascii="TTKB Dik Temel Abece" w:hAnsi="TTKB Dik Temel Abece"/>
                      <w:color w:val="FF0000"/>
                      <w:sz w:val="60"/>
                      <w:szCs w:val="60"/>
                    </w:rPr>
                    <w:t>Atatürk Nasıl bir kişiydi?</w:t>
                  </w:r>
                </w:p>
                <w:p w:rsidR="00A12FCC" w:rsidRPr="00C308AA" w:rsidRDefault="00A12FCC" w:rsidP="00A12FCC">
                  <w:pPr>
                    <w:pStyle w:val="AralkYok"/>
                    <w:rPr>
                      <w:rFonts w:ascii="TTKB Dik Temel Abece" w:hAnsi="TTKB Dik Temel Abece"/>
                      <w:color w:val="FF0000"/>
                      <w:sz w:val="60"/>
                      <w:szCs w:val="60"/>
                    </w:rPr>
                  </w:pPr>
                  <w:r w:rsidRPr="00C308AA">
                    <w:rPr>
                      <w:rFonts w:ascii="TTKB Dik Temel Abece" w:hAnsi="TTKB Dik Temel Abece"/>
                      <w:sz w:val="60"/>
                      <w:szCs w:val="60"/>
                    </w:rPr>
                    <w:t>Çocukları çok severdi.</w:t>
                  </w:r>
                </w:p>
                <w:p w:rsidR="00A12FCC" w:rsidRPr="00C308AA" w:rsidRDefault="00A12FCC" w:rsidP="00A12FCC">
                  <w:pPr>
                    <w:pStyle w:val="AralkYok"/>
                    <w:rPr>
                      <w:rFonts w:ascii="TTKB Dik Temel Abece" w:hAnsi="TTKB Dik Temel Abece"/>
                      <w:sz w:val="60"/>
                      <w:szCs w:val="60"/>
                    </w:rPr>
                  </w:pPr>
                  <w:r w:rsidRPr="00C308AA">
                    <w:rPr>
                      <w:rFonts w:ascii="TTKB Dik Temel Abece" w:hAnsi="TTKB Dik Temel Abece"/>
                      <w:sz w:val="60"/>
                      <w:szCs w:val="60"/>
                    </w:rPr>
                    <w:t>İleri görüşlüydü.</w:t>
                  </w:r>
                </w:p>
                <w:p w:rsidR="00A12FCC" w:rsidRPr="00C308AA" w:rsidRDefault="00A12FCC" w:rsidP="00A12FCC">
                  <w:pPr>
                    <w:pStyle w:val="AralkYok"/>
                    <w:rPr>
                      <w:rFonts w:ascii="TTKB Dik Temel Abece" w:hAnsi="TTKB Dik Temel Abece"/>
                      <w:sz w:val="60"/>
                      <w:szCs w:val="60"/>
                    </w:rPr>
                  </w:pPr>
                  <w:r w:rsidRPr="00C308AA">
                    <w:rPr>
                      <w:rFonts w:ascii="TTKB Dik Temel Abece" w:hAnsi="TTKB Dik Temel Abece"/>
                      <w:sz w:val="60"/>
                      <w:szCs w:val="60"/>
                    </w:rPr>
                    <w:t>Başarılı ve cesur bir komutandı.</w:t>
                  </w:r>
                </w:p>
                <w:p w:rsidR="00A12FCC" w:rsidRPr="00C308AA" w:rsidRDefault="00A12FCC" w:rsidP="00A12FCC">
                  <w:pPr>
                    <w:pStyle w:val="AralkYok"/>
                    <w:rPr>
                      <w:rFonts w:ascii="TTKB Dik Temel Abece" w:hAnsi="TTKB Dik Temel Abece"/>
                      <w:sz w:val="60"/>
                      <w:szCs w:val="60"/>
                    </w:rPr>
                  </w:pPr>
                  <w:r w:rsidRPr="00C308AA">
                    <w:rPr>
                      <w:rFonts w:ascii="TTKB Dik Temel Abece" w:hAnsi="TTKB Dik Temel Abece"/>
                      <w:sz w:val="60"/>
                      <w:szCs w:val="60"/>
                    </w:rPr>
                    <w:t>Vatanını milletini bayrağını çok severdi.</w:t>
                  </w:r>
                </w:p>
                <w:p w:rsidR="00A12FCC" w:rsidRPr="00C308AA" w:rsidRDefault="00A12FCC" w:rsidP="00A12FCC">
                  <w:pPr>
                    <w:pStyle w:val="AralkYok"/>
                    <w:rPr>
                      <w:rFonts w:ascii="TTKB Dik Temel Abece" w:hAnsi="TTKB Dik Temel Abece"/>
                      <w:sz w:val="60"/>
                      <w:szCs w:val="60"/>
                    </w:rPr>
                  </w:pPr>
                  <w:r w:rsidRPr="00C308AA">
                    <w:rPr>
                      <w:rFonts w:ascii="TTKB Dik Temel Abece" w:hAnsi="TTKB Dik Temel Abece"/>
                      <w:sz w:val="60"/>
                      <w:szCs w:val="60"/>
                    </w:rPr>
                    <w:t>Sabırlı ve disiplinliydi.</w:t>
                  </w:r>
                </w:p>
                <w:p w:rsidR="00A12FCC" w:rsidRPr="00C308AA" w:rsidRDefault="00A12FCC" w:rsidP="00A12FCC">
                  <w:pPr>
                    <w:pStyle w:val="AralkYok"/>
                    <w:rPr>
                      <w:rFonts w:ascii="TTKB Dik Temel Abece" w:hAnsi="TTKB Dik Temel Abece"/>
                      <w:sz w:val="60"/>
                      <w:szCs w:val="60"/>
                    </w:rPr>
                  </w:pPr>
                  <w:r w:rsidRPr="00C308AA">
                    <w:rPr>
                      <w:rFonts w:ascii="TTKB Dik Temel Abece" w:hAnsi="TTKB Dik Temel Abece"/>
                      <w:sz w:val="60"/>
                      <w:szCs w:val="60"/>
                    </w:rPr>
                    <w:t>Başarılı ve çalışkandı.</w:t>
                  </w:r>
                </w:p>
                <w:p w:rsidR="00A12FCC" w:rsidRPr="00C308AA" w:rsidRDefault="00C308AA" w:rsidP="00A12FCC">
                  <w:pPr>
                    <w:pStyle w:val="AralkYok"/>
                    <w:rPr>
                      <w:rFonts w:ascii="TTKB Dik Temel Abece" w:hAnsi="TTKB Dik Temel Abece"/>
                      <w:sz w:val="60"/>
                      <w:szCs w:val="60"/>
                    </w:rPr>
                  </w:pPr>
                  <w:proofErr w:type="gramStart"/>
                  <w:r>
                    <w:rPr>
                      <w:rFonts w:ascii="TTKB Dik Temel Abece" w:hAnsi="TTKB Dik Temel Abece"/>
                      <w:sz w:val="60"/>
                      <w:szCs w:val="60"/>
                    </w:rPr>
                    <w:t>Sanatı,</w:t>
                  </w:r>
                  <w:r w:rsidR="00A12FCC" w:rsidRPr="00C308AA">
                    <w:rPr>
                      <w:rFonts w:ascii="TTKB Dik Temel Abece" w:hAnsi="TTKB Dik Temel Abece"/>
                      <w:sz w:val="60"/>
                      <w:szCs w:val="60"/>
                    </w:rPr>
                    <w:t>doğayı</w:t>
                  </w:r>
                  <w:proofErr w:type="gramEnd"/>
                  <w:r w:rsidR="00A12FCC" w:rsidRPr="00C308AA">
                    <w:rPr>
                      <w:rFonts w:ascii="TTKB Dik Temel Abece" w:hAnsi="TTKB Dik Temel Abece"/>
                      <w:sz w:val="60"/>
                      <w:szCs w:val="60"/>
                    </w:rPr>
                    <w:t xml:space="preserve"> ve hayvanları severdi.</w:t>
                  </w:r>
                </w:p>
                <w:p w:rsidR="00A12FCC" w:rsidRPr="00C308AA" w:rsidRDefault="00A12FCC" w:rsidP="00A12FCC">
                  <w:pPr>
                    <w:pStyle w:val="AralkYok"/>
                    <w:rPr>
                      <w:rFonts w:ascii="TTKB Dik Temel Abece" w:hAnsi="TTKB Dik Temel Abece"/>
                      <w:sz w:val="60"/>
                      <w:szCs w:val="60"/>
                    </w:rPr>
                  </w:pPr>
                  <w:r w:rsidRPr="00C308AA">
                    <w:rPr>
                      <w:rFonts w:ascii="TTKB Dik Temel Abece" w:hAnsi="TTKB Dik Temel Abece"/>
                      <w:sz w:val="60"/>
                      <w:szCs w:val="60"/>
                    </w:rPr>
                    <w:t>Okumayı ve kitap yazmayı severdi.</w:t>
                  </w:r>
                </w:p>
                <w:p w:rsidR="00A12FCC" w:rsidRPr="004077A0" w:rsidRDefault="00A12FCC" w:rsidP="00A12FCC">
                  <w:pPr>
                    <w:rPr>
                      <w:rFonts w:ascii="Kayra" w:hAnsi="Kayra"/>
                      <w:b/>
                      <w:sz w:val="56"/>
                      <w:szCs w:val="56"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>
          <v:rect id="_x0000_s1050" style="position:absolute;margin-left:28.15pt;margin-top:26.65pt;width:351.75pt;height:236.25pt;z-index:251691008">
            <v:textbox style="mso-next-textbox:#_x0000_s1050">
              <w:txbxContent>
                <w:p w:rsidR="00A12FCC" w:rsidRDefault="004077A0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76725" cy="2952750"/>
                        <wp:effectExtent l="19050" t="0" r="9525" b="0"/>
                        <wp:docPr id="100" name="Resim 34" descr="Atatürk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Atatürk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4820" cy="2951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12FCC" w:rsidRPr="00A12FCC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88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CC" w:rsidRDefault="00A12FCC" w:rsidP="00450922"/>
    <w:p w:rsidR="00A12FCC" w:rsidRDefault="00A12FCC" w:rsidP="00450922"/>
    <w:p w:rsidR="00A12FCC" w:rsidRDefault="00A12FCC" w:rsidP="00450922"/>
    <w:p w:rsidR="00F90C52" w:rsidRDefault="00F90C52"/>
    <w:p w:rsidR="004077A0" w:rsidRDefault="004077A0"/>
    <w:p w:rsidR="004077A0" w:rsidRDefault="004077A0"/>
    <w:p w:rsidR="004077A0" w:rsidRDefault="004077A0"/>
    <w:p w:rsidR="004077A0" w:rsidRDefault="004077A0"/>
    <w:p w:rsidR="004077A0" w:rsidRDefault="004077A0"/>
    <w:p w:rsidR="004077A0" w:rsidRDefault="004077A0"/>
    <w:p w:rsidR="004077A0" w:rsidRDefault="004077A0"/>
    <w:p w:rsidR="004077A0" w:rsidRDefault="004077A0"/>
    <w:p w:rsidR="004077A0" w:rsidRDefault="004077A0"/>
    <w:p w:rsidR="004077A0" w:rsidRDefault="00B868D4" w:rsidP="004077A0">
      <w:r>
        <w:rPr>
          <w:noProof/>
          <w:lang w:eastAsia="tr-TR"/>
        </w:rPr>
        <w:lastRenderedPageBreak/>
        <w:pict>
          <v:roundrect id="_x0000_s1055" style="position:absolute;margin-left:-1.1pt;margin-top:295.15pt;width:461.25pt;height:200.25pt;z-index:251695104" arcsize="10923f">
            <v:textbox style="mso-next-textbox:#_x0000_s1055">
              <w:txbxContent>
                <w:p w:rsidR="004077A0" w:rsidRPr="00CC5DE3" w:rsidRDefault="00C308AA" w:rsidP="004077A0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>10 Kasım 1938 Perşembe günü saat 9‘</w:t>
                  </w:r>
                  <w:r w:rsidR="004077A0">
                    <w:rPr>
                      <w:rFonts w:ascii="TTKB Dik Temel Abece" w:hAnsi="TTKB Dik Temel Abece"/>
                      <w:sz w:val="72"/>
                      <w:szCs w:val="72"/>
                    </w:rPr>
                    <w:t>u 5 geçerken İstanbul</w:t>
                  </w:r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’daki </w:t>
                  </w:r>
                  <w:r w:rsidR="004077A0">
                    <w:rPr>
                      <w:rFonts w:ascii="TTKB Dik Temel Abece" w:hAnsi="TTKB Dik Temel Abece"/>
                      <w:sz w:val="72"/>
                      <w:szCs w:val="72"/>
                    </w:rPr>
                    <w:t>Dolmabahçe Sarayı</w:t>
                  </w:r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>’</w:t>
                  </w:r>
                  <w:r w:rsidR="004077A0">
                    <w:rPr>
                      <w:rFonts w:ascii="TTKB Dik Temel Abece" w:hAnsi="TTKB Dik Temel Abece"/>
                      <w:sz w:val="72"/>
                      <w:szCs w:val="72"/>
                    </w:rPr>
                    <w:t>nda vefat etti.</w:t>
                  </w:r>
                </w:p>
                <w:p w:rsidR="004077A0" w:rsidRPr="00450922" w:rsidRDefault="004077A0" w:rsidP="004077A0">
                  <w:pPr>
                    <w:rPr>
                      <w:rFonts w:ascii="Kayra" w:hAnsi="Kayra"/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>
          <v:rect id="_x0000_s1056" style="position:absolute;margin-left:176.65pt;margin-top:192.4pt;width:69pt;height:65.25pt;z-index:251696128" strokecolor="white [3212]">
            <v:textbox style="mso-next-textbox:#_x0000_s1056">
              <w:txbxContent>
                <w:p w:rsidR="004077A0" w:rsidRDefault="004077A0" w:rsidP="004077A0">
                  <w:pPr>
                    <w:jc w:val="center"/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779145" cy="781050"/>
                        <wp:effectExtent l="19050" t="0" r="1905" b="0"/>
                        <wp:docPr id="107" name="Resim 46" descr="atatürki,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atatürki,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9145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54" style="position:absolute;margin-left:29.65pt;margin-top:27.4pt;width:347.25pt;height:237pt;z-index:251694080">
            <v:textbox style="mso-next-textbox:#_x0000_s1054">
              <w:txbxContent>
                <w:p w:rsidR="004077A0" w:rsidRDefault="004077A0" w:rsidP="004077A0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14904" cy="2876550"/>
                        <wp:effectExtent l="19050" t="0" r="0" b="0"/>
                        <wp:docPr id="105" name="Resim 37" descr="dolmabahçe sarayı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dolmabahçe sarayı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7670" cy="2878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077A0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104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7A0" w:rsidRDefault="004077A0"/>
    <w:p w:rsidR="00854931" w:rsidRDefault="00854931"/>
    <w:p w:rsidR="00854931" w:rsidRDefault="00854931"/>
    <w:p w:rsidR="00854931" w:rsidRDefault="00854931"/>
    <w:p w:rsidR="00854931" w:rsidRDefault="00854931"/>
    <w:p w:rsidR="00854931" w:rsidRDefault="00854931"/>
    <w:p w:rsidR="00854931" w:rsidRDefault="00854931"/>
    <w:p w:rsidR="00854931" w:rsidRDefault="00854931"/>
    <w:p w:rsidR="00854931" w:rsidRDefault="00854931"/>
    <w:p w:rsidR="00854931" w:rsidRDefault="00854931"/>
    <w:p w:rsidR="00854931" w:rsidRDefault="00854931"/>
    <w:p w:rsidR="00854931" w:rsidRDefault="00854931"/>
    <w:p w:rsidR="00854931" w:rsidRDefault="00854931"/>
    <w:p w:rsidR="00854931" w:rsidRDefault="00854931"/>
    <w:p w:rsidR="00854931" w:rsidRDefault="00854931"/>
    <w:p w:rsidR="00854931" w:rsidRDefault="00B868D4">
      <w:r>
        <w:rPr>
          <w:noProof/>
          <w:lang w:eastAsia="tr-TR"/>
        </w:rPr>
        <w:lastRenderedPageBreak/>
        <w:pict>
          <v:roundrect id="_x0000_s1058" style="position:absolute;margin-left:.4pt;margin-top:296.65pt;width:461.25pt;height:103.5pt;z-index:251698176" arcsize="10923f">
            <v:textbox style="mso-next-textbox:#_x0000_s1058">
              <w:txbxContent>
                <w:p w:rsidR="00854931" w:rsidRPr="00CC5DE3" w:rsidRDefault="008F3ED9" w:rsidP="00854931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>Mezarı b</w:t>
                  </w:r>
                  <w:r w:rsidR="00854931">
                    <w:rPr>
                      <w:rFonts w:ascii="TTKB Dik Temel Abece" w:hAnsi="TTKB Dik Temel Abece"/>
                      <w:sz w:val="72"/>
                      <w:szCs w:val="72"/>
                    </w:rPr>
                    <w:t>aşkentimiz Ankara’daki Anıtkabir’de bulunmaktadır.</w:t>
                  </w:r>
                </w:p>
                <w:p w:rsidR="00854931" w:rsidRPr="00450922" w:rsidRDefault="00854931" w:rsidP="00854931">
                  <w:pPr>
                    <w:rPr>
                      <w:rFonts w:ascii="Kayra" w:hAnsi="Kayra"/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>
          <v:rect id="_x0000_s1057" style="position:absolute;margin-left:28.9pt;margin-top:28.15pt;width:348.75pt;height:234.75pt;z-index:251697152">
            <v:textbox style="mso-next-textbox:#_x0000_s1057">
              <w:txbxContent>
                <w:p w:rsidR="00854931" w:rsidRDefault="0085493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36720" cy="2776681"/>
                        <wp:effectExtent l="19050" t="0" r="0" b="0"/>
                        <wp:docPr id="137" name="Resim 49" descr="anıtkabir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anıtkabir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6720" cy="27766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54931" w:rsidRPr="00854931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122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31" w:rsidRDefault="00854931"/>
    <w:p w:rsidR="00854931" w:rsidRDefault="00854931"/>
    <w:p w:rsidR="00854931" w:rsidRDefault="00854931"/>
    <w:p w:rsidR="00854931" w:rsidRDefault="00854931"/>
    <w:p w:rsidR="00854931" w:rsidRDefault="00854931"/>
    <w:p w:rsidR="00854931" w:rsidRDefault="00854931"/>
    <w:p w:rsidR="00854931" w:rsidRDefault="00854931"/>
    <w:p w:rsidR="00854931" w:rsidRDefault="00854931"/>
    <w:p w:rsidR="00C308AA" w:rsidRDefault="00C308AA"/>
    <w:p w:rsidR="00C308AA" w:rsidRDefault="00C308AA"/>
    <w:p w:rsidR="00C308AA" w:rsidRDefault="00C308AA"/>
    <w:p w:rsidR="00C308AA" w:rsidRDefault="00C308AA"/>
    <w:p w:rsidR="00C308AA" w:rsidRDefault="00C308AA"/>
    <w:p w:rsidR="00C308AA" w:rsidRDefault="00C308AA"/>
    <w:p w:rsidR="00C308AA" w:rsidRDefault="00C308AA"/>
    <w:p w:rsidR="00C308AA" w:rsidRDefault="00B868D4" w:rsidP="00C308AA">
      <w:r>
        <w:rPr>
          <w:noProof/>
          <w:lang w:eastAsia="tr-TR"/>
        </w:rPr>
        <w:lastRenderedPageBreak/>
        <w:pict>
          <v:roundrect id="_x0000_s1060" style="position:absolute;margin-left:-1.1pt;margin-top:295.15pt;width:454.5pt;height:61.5pt;z-index:251701248" arcsize="10923f">
            <v:textbox style="mso-next-textbox:#_x0000_s1060">
              <w:txbxContent>
                <w:p w:rsidR="00C308AA" w:rsidRPr="00CC5DE3" w:rsidRDefault="00C308AA" w:rsidP="00C308AA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>Manevi kızının adı Ülkü’ydü.</w:t>
                  </w:r>
                </w:p>
                <w:p w:rsidR="00C308AA" w:rsidRPr="00450922" w:rsidRDefault="00C308AA" w:rsidP="00C308AA">
                  <w:pPr>
                    <w:rPr>
                      <w:rFonts w:ascii="Kayra" w:hAnsi="Kayra"/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>
          <v:rect id="_x0000_s1059" style="position:absolute;margin-left:29.65pt;margin-top:27.4pt;width:347.25pt;height:237pt;z-index:251700224">
            <v:textbox style="mso-next-textbox:#_x0000_s1059">
              <w:txbxContent>
                <w:p w:rsidR="00C308AA" w:rsidRDefault="00C308AA" w:rsidP="00C308A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19575" cy="2943225"/>
                        <wp:effectExtent l="19050" t="0" r="9525" b="0"/>
                        <wp:docPr id="141" name="Resim 52" descr="atatürk ülkğ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atatürk ülkğ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7670" cy="2941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308AA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140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8AA" w:rsidRDefault="00C308AA"/>
    <w:p w:rsidR="00854931" w:rsidRDefault="00854931"/>
    <w:p w:rsidR="008E4F59" w:rsidRDefault="008E4F59"/>
    <w:p w:rsidR="008E4F59" w:rsidRDefault="008E4F59"/>
    <w:p w:rsidR="008E4F59" w:rsidRDefault="008E4F59"/>
    <w:p w:rsidR="008E4F59" w:rsidRDefault="008E4F59"/>
    <w:p w:rsidR="008E4F59" w:rsidRDefault="008E4F59"/>
    <w:p w:rsidR="008E4F59" w:rsidRDefault="008E4F59"/>
    <w:p w:rsidR="008E4F59" w:rsidRDefault="008E4F59"/>
    <w:p w:rsidR="008E4F59" w:rsidRDefault="008E4F59"/>
    <w:p w:rsidR="008E4F59" w:rsidRDefault="008E4F59"/>
    <w:p w:rsidR="008E4F59" w:rsidRDefault="008E4F59"/>
    <w:p w:rsidR="008E4F59" w:rsidRDefault="008E4F59"/>
    <w:p w:rsidR="008E4F59" w:rsidRDefault="008E4F59"/>
    <w:p w:rsidR="008E4F59" w:rsidRDefault="008E4F59"/>
    <w:p w:rsidR="008E4F59" w:rsidRDefault="00B868D4" w:rsidP="008E4F59">
      <w:r>
        <w:rPr>
          <w:noProof/>
          <w:lang w:eastAsia="tr-TR"/>
        </w:rPr>
        <w:lastRenderedPageBreak/>
        <w:pict>
          <v:rect id="_x0000_s1064" style="position:absolute;margin-left:28.9pt;margin-top:28.15pt;width:175.5pt;height:234.75pt;z-index:251705344">
            <v:textbox style="mso-next-textbox:#_x0000_s1064">
              <w:txbxContent>
                <w:p w:rsidR="008E4F59" w:rsidRDefault="003105B8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035969" cy="2857500"/>
                        <wp:effectExtent l="19050" t="0" r="2381" b="0"/>
                        <wp:docPr id="166" name="Resim 58" descr="atatürk yenilikler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atatürk yenilikler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6445" cy="28581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67" style="position:absolute;margin-left:204.4pt;margin-top:148.9pt;width:173.25pt;height:114pt;z-index:251708416">
            <v:textbox style="mso-next-textbox:#_x0000_s1067">
              <w:txbxContent>
                <w:p w:rsidR="008E4F59" w:rsidRDefault="003105B8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007870" cy="1314527"/>
                        <wp:effectExtent l="19050" t="0" r="0" b="0"/>
                        <wp:docPr id="221" name="Resim 61" descr="atatürk yenilikler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atatürk yenilikler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7870" cy="13145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ect id="_x0000_s1065" style="position:absolute;margin-left:204.4pt;margin-top:28.15pt;width:173.25pt;height:120.75pt;z-index:251706368">
            <v:textbox style="mso-next-textbox:#_x0000_s1065">
              <w:txbxContent>
                <w:p w:rsidR="008E4F59" w:rsidRDefault="003105B8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2005950" cy="1438275"/>
                        <wp:effectExtent l="19050" t="0" r="0" b="0"/>
                        <wp:docPr id="222" name="Resim 64" descr="atatürk inkılapları ile ilgili g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atatürk inkılapları ile ilgili g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5950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tr-TR"/>
        </w:rPr>
        <w:pict>
          <v:roundrect id="_x0000_s1063" style="position:absolute;margin-left:.4pt;margin-top:296.65pt;width:461.25pt;height:60.75pt;z-index:251704320" arcsize="10923f">
            <v:textbox style="mso-next-textbox:#_x0000_s1063">
              <w:txbxContent>
                <w:p w:rsidR="008E4F59" w:rsidRPr="00CC5DE3" w:rsidRDefault="008E4F59" w:rsidP="008E4F59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Bizler için </w:t>
                  </w:r>
                  <w:proofErr w:type="gramStart"/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>bir çok</w:t>
                  </w:r>
                  <w:proofErr w:type="gramEnd"/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 yenilik yaptı.</w:t>
                  </w:r>
                </w:p>
                <w:p w:rsidR="008E4F59" w:rsidRPr="00450922" w:rsidRDefault="008E4F59" w:rsidP="008E4F59">
                  <w:pPr>
                    <w:rPr>
                      <w:rFonts w:ascii="Kayra" w:hAnsi="Kayra"/>
                      <w:b/>
                    </w:rPr>
                  </w:pPr>
                </w:p>
              </w:txbxContent>
            </v:textbox>
          </v:roundrect>
        </w:pict>
      </w:r>
      <w:r w:rsidR="008E4F59" w:rsidRPr="00854931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159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F59" w:rsidRDefault="008E4F59" w:rsidP="008E4F59"/>
    <w:p w:rsidR="008E4F59" w:rsidRDefault="008E4F59" w:rsidP="008E4F59"/>
    <w:p w:rsidR="008E4F59" w:rsidRDefault="008E4F59" w:rsidP="008E4F59"/>
    <w:p w:rsidR="008E4F59" w:rsidRDefault="008E4F59" w:rsidP="008E4F59"/>
    <w:p w:rsidR="008E4F59" w:rsidRDefault="008E4F59"/>
    <w:p w:rsidR="00B4166E" w:rsidRDefault="00B4166E"/>
    <w:p w:rsidR="00B4166E" w:rsidRDefault="00B4166E"/>
    <w:p w:rsidR="00B4166E" w:rsidRDefault="00B4166E"/>
    <w:p w:rsidR="00B4166E" w:rsidRDefault="00B4166E"/>
    <w:p w:rsidR="00B4166E" w:rsidRDefault="00B4166E"/>
    <w:p w:rsidR="00B4166E" w:rsidRDefault="00B4166E"/>
    <w:p w:rsidR="00B4166E" w:rsidRDefault="00B4166E"/>
    <w:p w:rsidR="00B4166E" w:rsidRDefault="00B4166E"/>
    <w:p w:rsidR="00B4166E" w:rsidRDefault="00B4166E"/>
    <w:p w:rsidR="00B4166E" w:rsidRDefault="00B4166E"/>
    <w:p w:rsidR="00B4166E" w:rsidRDefault="00B868D4" w:rsidP="00B4166E">
      <w:r>
        <w:rPr>
          <w:noProof/>
          <w:lang w:eastAsia="tr-TR"/>
        </w:rPr>
        <w:lastRenderedPageBreak/>
        <w:pict>
          <v:roundrect id="_x0000_s1068" style="position:absolute;margin-left:.4pt;margin-top:296.65pt;width:461.25pt;height:159.75pt;z-index:251710464" arcsize="10923f">
            <v:textbox style="mso-next-textbox:#_x0000_s1068">
              <w:txbxContent>
                <w:p w:rsidR="00B4166E" w:rsidRPr="00CC5DE3" w:rsidRDefault="00B4166E" w:rsidP="00B4166E">
                  <w:pPr>
                    <w:pStyle w:val="AralkYok"/>
                    <w:rPr>
                      <w:rFonts w:ascii="TTKB Dik Temel Abece" w:hAnsi="TTKB Dik Temel Abece"/>
                      <w:sz w:val="72"/>
                      <w:szCs w:val="72"/>
                    </w:rPr>
                  </w:pPr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>O çok zeki bir öğrenciydi. Matematik öğretmeni</w:t>
                  </w:r>
                  <w:r w:rsidR="008F3ED9"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 ona</w:t>
                  </w:r>
                  <w:r>
                    <w:rPr>
                      <w:rFonts w:ascii="TTKB Dik Temel Abece" w:hAnsi="TTKB Dik Temel Abece"/>
                      <w:sz w:val="72"/>
                      <w:szCs w:val="72"/>
                    </w:rPr>
                    <w:t xml:space="preserve"> Kemal adını verdi.</w:t>
                  </w:r>
                </w:p>
                <w:p w:rsidR="00B4166E" w:rsidRPr="00450922" w:rsidRDefault="00B4166E" w:rsidP="00B4166E">
                  <w:pPr>
                    <w:rPr>
                      <w:rFonts w:ascii="Kayra" w:hAnsi="Kayra"/>
                      <w:b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>
          <v:rect id="_x0000_s1069" style="position:absolute;margin-left:28.9pt;margin-top:28.15pt;width:347.25pt;height:234.75pt;z-index:251711488">
            <v:textbox style="mso-next-textbox:#_x0000_s1069">
              <w:txbxContent>
                <w:p w:rsidR="00B4166E" w:rsidRDefault="008F3ED9" w:rsidP="00B4166E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4219575" cy="2924175"/>
                        <wp:effectExtent l="19050" t="0" r="9525" b="0"/>
                        <wp:docPr id="13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7670" cy="2922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4166E" w:rsidRPr="00854931">
        <w:rPr>
          <w:noProof/>
          <w:lang w:eastAsia="tr-TR"/>
        </w:rPr>
        <w:drawing>
          <wp:inline distT="0" distB="0" distL="0" distR="0">
            <wp:extent cx="5760720" cy="3840480"/>
            <wp:effectExtent l="19050" t="0" r="0" b="0"/>
            <wp:docPr id="227" name="Resim 1" descr="televizyon çerçev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vizyon çerçev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41" w:rsidRDefault="00817241"/>
    <w:p w:rsidR="00817241" w:rsidRPr="00817241" w:rsidRDefault="00817241" w:rsidP="00817241"/>
    <w:p w:rsidR="00817241" w:rsidRPr="00817241" w:rsidRDefault="00817241" w:rsidP="00817241"/>
    <w:p w:rsidR="00817241" w:rsidRDefault="00817241" w:rsidP="00817241"/>
    <w:p w:rsidR="00B4166E" w:rsidRDefault="00B4166E" w:rsidP="00817241">
      <w:pPr>
        <w:jc w:val="right"/>
      </w:pPr>
    </w:p>
    <w:p w:rsidR="00817241" w:rsidRDefault="00817241" w:rsidP="00817241">
      <w:pPr>
        <w:jc w:val="right"/>
      </w:pPr>
    </w:p>
    <w:p w:rsidR="00817241" w:rsidRDefault="00817241" w:rsidP="00817241">
      <w:pPr>
        <w:jc w:val="right"/>
      </w:pPr>
    </w:p>
    <w:p w:rsidR="00817241" w:rsidRDefault="00817241" w:rsidP="00817241">
      <w:pPr>
        <w:jc w:val="right"/>
      </w:pPr>
    </w:p>
    <w:p w:rsidR="00817241" w:rsidRDefault="00817241" w:rsidP="00817241">
      <w:pPr>
        <w:jc w:val="right"/>
      </w:pPr>
    </w:p>
    <w:p w:rsidR="00817241" w:rsidRDefault="00817241" w:rsidP="00817241">
      <w:pPr>
        <w:jc w:val="right"/>
      </w:pPr>
    </w:p>
    <w:p w:rsidR="00817241" w:rsidRDefault="00817241" w:rsidP="00817241">
      <w:pPr>
        <w:jc w:val="right"/>
      </w:pPr>
    </w:p>
    <w:p w:rsidR="00817241" w:rsidRDefault="00817241" w:rsidP="00817241">
      <w:r>
        <w:rPr>
          <w:noProof/>
          <w:lang w:eastAsia="tr-TR"/>
        </w:rPr>
        <w:lastRenderedPageBreak/>
        <w:drawing>
          <wp:inline distT="0" distB="0" distL="0" distR="0">
            <wp:extent cx="3362695" cy="3968686"/>
            <wp:effectExtent l="0" t="0" r="0" b="0"/>
            <wp:docPr id="15" name="Resim 1" descr="clipart çocuk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çocuk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34" cy="397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420665" cy="4037101"/>
            <wp:effectExtent l="19050" t="0" r="8335" b="0"/>
            <wp:docPr id="16" name="Resim 8" descr="clipart çocuk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art çocuk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42" cy="404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52800" cy="3959998"/>
            <wp:effectExtent l="0" t="0" r="0" b="0"/>
            <wp:docPr id="17" name="Resim 17" descr="clipart çocuk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ipart çocuk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80" cy="396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352800" cy="3960000"/>
            <wp:effectExtent l="19050" t="0" r="0" b="0"/>
            <wp:docPr id="23" name="Resim 23" descr="clipart iribaşl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ipart iribaşl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563747" cy="4209149"/>
            <wp:effectExtent l="0" t="0" r="0" b="0"/>
            <wp:docPr id="32" name="Resim 32" descr="clipart iribaşlı çocuk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lipart iribaşlı çocuk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84" cy="421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508058" cy="4143375"/>
            <wp:effectExtent l="0" t="0" r="0" b="0"/>
            <wp:docPr id="18" name="Resim 29" descr="clipart iribaşl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ipart iribaşl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58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3667125" cy="4331251"/>
            <wp:effectExtent l="0" t="0" r="0" b="0"/>
            <wp:docPr id="26" name="Resim 26" descr="clipart iribaşlı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lipart iribaşlı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453" cy="433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400425" cy="4016249"/>
            <wp:effectExtent l="0" t="0" r="0" b="0"/>
            <wp:docPr id="20" name="Resim 20" descr="clipart çocuk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lipart çocuk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01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41" w:rsidRPr="00817241" w:rsidRDefault="00817241" w:rsidP="00817241">
      <w:pPr>
        <w:jc w:val="right"/>
      </w:pPr>
    </w:p>
    <w:sectPr w:rsidR="00817241" w:rsidRPr="00817241" w:rsidSect="00817241">
      <w:pgSz w:w="11906" w:h="16838"/>
      <w:pgMar w:top="1417" w:right="282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Kayra">
    <w:panose1 w:val="020F0702020204020204"/>
    <w:charset w:val="A2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C7E19"/>
    <w:rsid w:val="00250FC9"/>
    <w:rsid w:val="002C7E19"/>
    <w:rsid w:val="003105B8"/>
    <w:rsid w:val="00313CF6"/>
    <w:rsid w:val="00381F81"/>
    <w:rsid w:val="004077A0"/>
    <w:rsid w:val="00450922"/>
    <w:rsid w:val="004B5FE1"/>
    <w:rsid w:val="0059667E"/>
    <w:rsid w:val="006815DA"/>
    <w:rsid w:val="006930F9"/>
    <w:rsid w:val="006A70F8"/>
    <w:rsid w:val="006F0260"/>
    <w:rsid w:val="007D63AE"/>
    <w:rsid w:val="00817241"/>
    <w:rsid w:val="00854931"/>
    <w:rsid w:val="008E4F59"/>
    <w:rsid w:val="008F3ED9"/>
    <w:rsid w:val="00A12FCC"/>
    <w:rsid w:val="00B4166E"/>
    <w:rsid w:val="00B868D4"/>
    <w:rsid w:val="00C308AA"/>
    <w:rsid w:val="00C92A7D"/>
    <w:rsid w:val="00CC5DE3"/>
    <w:rsid w:val="00D105C8"/>
    <w:rsid w:val="00F169A3"/>
    <w:rsid w:val="00F90C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F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50F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250FC9"/>
    <w:pPr>
      <w:ind w:left="720"/>
      <w:contextualSpacing/>
    </w:pPr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C7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C7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4.bp.blogspot.com/_e0GvDEcJ-Js/TNr2V6fsoOI/AAAAAAAAAt4/Qi1z9xa1K0w/s1600/3.JPG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3.bp.blogspot.com/_e0GvDEcJ-Js/TNr2XVFvdyI/AAAAAAAAAuA/Z6G4BUFSaUg/s1600/5.JPG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hyperlink" Target="http://2.bp.blogspot.com/_e0GvDEcJ-Js/TNr2TtmG39I/AAAAAAAAAtw/NbiPZtCBFG4/s1600/1.JP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efe</dc:creator>
  <cp:lastModifiedBy>efe</cp:lastModifiedBy>
  <cp:revision>5</cp:revision>
  <dcterms:created xsi:type="dcterms:W3CDTF">2020-02-28T23:05:00Z</dcterms:created>
  <dcterms:modified xsi:type="dcterms:W3CDTF">2020-02-29T13:24:00Z</dcterms:modified>
</cp:coreProperties>
</file>