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DE" w:rsidRDefault="005830A7">
      <w:pPr>
        <w:rPr>
          <w:rFonts w:ascii="Comic Sans MS" w:hAnsi="Comic Sans MS"/>
          <w:sz w:val="52"/>
          <w:szCs w:val="52"/>
        </w:rPr>
      </w:pPr>
      <w:r w:rsidRPr="005830A7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-442595</wp:posOffset>
                </wp:positionV>
                <wp:extent cx="6572250" cy="1438275"/>
                <wp:effectExtent l="19050" t="76200" r="19050" b="28575"/>
                <wp:wrapNone/>
                <wp:docPr id="1" name="Kaydırma: Yata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438275"/>
                        </a:xfrm>
                        <a:prstGeom prst="horizontalScroll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BF6F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1" o:spid="_x0000_s1026" type="#_x0000_t98" style="position:absolute;margin-left:0;margin-top:-34.85pt;width:517.5pt;height:113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" filled="f" strokecolor="#1f3763 [1604]" strokeweight="3pt">
                <v:stroke joinstyle="miter"/>
                <w10:wrap anchorx="margin"/>
              </v:shape>
            </w:pict>
          </mc:Fallback>
        </mc:AlternateContent>
      </w:r>
      <w:r w:rsidRPr="005830A7">
        <w:rPr>
          <w:rFonts w:ascii="Comic Sans MS" w:hAnsi="Comic Sans MS"/>
          <w:sz w:val="52"/>
          <w:szCs w:val="52"/>
        </w:rPr>
        <w:t>EN YAKIN ONLUĞA YUVARLAMA</w:t>
      </w:r>
    </w:p>
    <w:p w:rsidR="005830A7" w:rsidRPr="005830A7" w:rsidRDefault="005830A7" w:rsidP="005830A7">
      <w:pPr>
        <w:rPr>
          <w:rFonts w:ascii="Comic Sans MS" w:hAnsi="Comic Sans MS"/>
          <w:sz w:val="20"/>
          <w:szCs w:val="20"/>
        </w:rPr>
      </w:pPr>
    </w:p>
    <w:p w:rsidR="005830A7" w:rsidRDefault="005830A7" w:rsidP="005830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Yapboz parçalarını onluğa yuvarlayarak eşleştir. Kaybolmasın diye defterine yapıştır</w:t>
      </w:r>
      <w:r w:rsidRPr="005830A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5830A7" w:rsidRDefault="005830A7" w:rsidP="005830A7">
      <w:pPr>
        <w:rPr>
          <w:rFonts w:ascii="Comic Sans MS" w:hAnsi="Comic Sans MS"/>
          <w:sz w:val="20"/>
          <w:szCs w:val="20"/>
        </w:rPr>
      </w:pPr>
    </w:p>
    <w:p w:rsidR="005830A7" w:rsidRPr="005830A7" w:rsidRDefault="005830A7" w:rsidP="005830A7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>
            <wp:extent cx="6343650" cy="7011670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01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0A7" w:rsidRPr="0058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A7"/>
    <w:rsid w:val="000D11DE"/>
    <w:rsid w:val="005830A7"/>
    <w:rsid w:val="00B3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F0F7"/>
  <w15:chartTrackingRefBased/>
  <w15:docId w15:val="{2F1E0CDF-A9D4-41A4-9EAE-B5A91D2E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fahriye kuzgun</dc:creator>
  <cp:keywords/>
  <dc:description/>
  <cp:lastModifiedBy>fahriye kuzgun</cp:lastModifiedBy>
  <cp:revision>2</cp:revision>
  <dcterms:created xsi:type="dcterms:W3CDTF">2019-10-13T17:02:00Z</dcterms:created>
  <dcterms:modified xsi:type="dcterms:W3CDTF">2019-10-13T17:02:00Z</dcterms:modified>
</cp:coreProperties>
</file>