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8A" w:rsidRPr="00ED3C8A" w:rsidRDefault="00ED3C8A" w:rsidP="00ED3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tr-TR"/>
        </w:rPr>
      </w:pPr>
      <w:r w:rsidRPr="005273F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tr-TR"/>
        </w:rPr>
        <w:t>Eş</w:t>
      </w:r>
      <w:r w:rsidR="005273FF" w:rsidRPr="005273F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tr-TR"/>
        </w:rPr>
        <w:t xml:space="preserve"> A</w:t>
      </w:r>
      <w:r w:rsidRPr="005273F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tr-TR"/>
        </w:rPr>
        <w:t>nlamlı Kelimeler B</w:t>
      </w:r>
      <w:r w:rsidRPr="00ED3C8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tr-TR"/>
        </w:rPr>
        <w:t>ulmacası</w:t>
      </w:r>
    </w:p>
    <w:p w:rsidR="00ED3C8A" w:rsidRDefault="00ED3C8A" w:rsidP="00ED3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inline distT="0" distB="0" distL="0" distR="0" wp14:anchorId="18DC77C1" wp14:editId="5CEAEA53">
            <wp:extent cx="4010025" cy="6581775"/>
            <wp:effectExtent l="0" t="0" r="9525" b="9525"/>
            <wp:docPr id="1" name="Resim 1" descr="https://crosswordlabs.com/image/2904723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904723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D3C8A" w:rsidRDefault="00ED3C8A" w:rsidP="00ED3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sectPr w:rsidR="00ED3C8A" w:rsidSect="00ED3C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lang w:eastAsia="tr-TR"/>
        </w:rPr>
        <w:lastRenderedPageBreak/>
        <w:t>YANA</w:t>
      </w: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: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2.sonbahar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3. yanıt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9. ulus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11. ufak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13. ihtiyar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15. yıl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16.önder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17.anlam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20. anı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22. buluş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FF0000"/>
          <w:sz w:val="18"/>
          <w:szCs w:val="18"/>
          <w:lang w:eastAsia="tr-TR"/>
        </w:rPr>
        <w:t>23.ünlü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tr-TR"/>
        </w:rPr>
      </w:pPr>
    </w:p>
    <w:p w:rsid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tr-TR"/>
        </w:rPr>
      </w:pPr>
    </w:p>
    <w:p w:rsid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b/>
          <w:color w:val="0070C0"/>
          <w:sz w:val="18"/>
          <w:szCs w:val="18"/>
          <w:lang w:eastAsia="tr-TR"/>
        </w:rPr>
        <w:t>AŞAĞIYA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1.deprem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ED3C8A" w:rsidRPr="005273FF" w:rsidRDefault="00247D48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4.yurt</w:t>
      </w:r>
      <w:bookmarkStart w:id="0" w:name="_GoBack"/>
      <w:bookmarkEnd w:id="0"/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5.</w:t>
      </w:r>
      <w:proofErr w:type="gramStart"/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rüzgar</w:t>
      </w:r>
      <w:proofErr w:type="gramEnd"/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lastRenderedPageBreak/>
        <w:t>6.armağan</w:t>
      </w:r>
    </w:p>
    <w:p w:rsidR="00ED3C8A" w:rsidRPr="005273FF" w:rsidRDefault="00ED3C8A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ED3C8A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7.rutubet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8.hekim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10.</w:t>
      </w:r>
      <w:r w:rsidRPr="005273FF">
        <w:rPr>
          <w:rFonts w:ascii="Comic Sans MS" w:eastAsia="Times New Roman" w:hAnsi="Comic Sans MS" w:cs="Times New Roman"/>
          <w:color w:val="0070C0"/>
          <w:sz w:val="14"/>
          <w:szCs w:val="14"/>
          <w:lang w:eastAsia="tr-TR"/>
        </w:rPr>
        <w:t>öğretmen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12.birey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14.konuk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18.onarım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19.acele</w:t>
      </w: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</w:pPr>
    </w:p>
    <w:p w:rsidR="005273FF" w:rsidRPr="005273FF" w:rsidRDefault="005273FF" w:rsidP="00ED3C8A">
      <w:pPr>
        <w:spacing w:after="0" w:line="240" w:lineRule="auto"/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sectPr w:rsidR="005273FF" w:rsidRPr="005273FF" w:rsidSect="005273FF">
          <w:type w:val="continuous"/>
          <w:pgSz w:w="11906" w:h="16838"/>
          <w:pgMar w:top="1417" w:right="1417" w:bottom="1417" w:left="1417" w:header="708" w:footer="708" w:gutter="0"/>
          <w:cols w:num="6" w:space="709"/>
          <w:docGrid w:linePitch="360"/>
        </w:sectPr>
      </w:pPr>
      <w:r w:rsidRPr="005273FF">
        <w:rPr>
          <w:rFonts w:ascii="Comic Sans MS" w:eastAsia="Times New Roman" w:hAnsi="Comic Sans MS" w:cs="Times New Roman"/>
          <w:color w:val="0070C0"/>
          <w:sz w:val="18"/>
          <w:szCs w:val="18"/>
          <w:lang w:eastAsia="tr-TR"/>
        </w:rPr>
        <w:t>21 esir</w:t>
      </w: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ED3C8A" w:rsidSect="00ED3C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3296" w:rsidRDefault="00C63296" w:rsidP="005273FF"/>
    <w:sectPr w:rsidR="00C63296" w:rsidSect="00ED3C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4"/>
    <w:rsid w:val="00247D48"/>
    <w:rsid w:val="005273FF"/>
    <w:rsid w:val="009F7CE4"/>
    <w:rsid w:val="00C63296"/>
    <w:rsid w:val="00E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3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3C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3C8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3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3C8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3C8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3</cp:revision>
  <cp:lastPrinted>2020-04-08T09:07:00Z</cp:lastPrinted>
  <dcterms:created xsi:type="dcterms:W3CDTF">2020-04-08T09:09:00Z</dcterms:created>
  <dcterms:modified xsi:type="dcterms:W3CDTF">2020-04-08T09:22:00Z</dcterms:modified>
</cp:coreProperties>
</file>