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CAD" w14:textId="2A7B2554" w:rsidR="00E903D7" w:rsidRPr="00E903D7" w:rsidRDefault="001F5218" w:rsidP="000B783E">
      <w:pPr>
        <w:ind w:hanging="993"/>
        <w:rPr>
          <w:rFonts w:ascii="Kayra Aydin" w:hAnsi="Kayra Aydin"/>
          <w:b/>
          <w:color w:val="70AD47"/>
          <w:spacing w:val="10"/>
          <w:sz w:val="144"/>
          <w:szCs w:val="1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Kayra Aydin" w:hAnsi="Kayra Aydin"/>
          <w:b/>
          <w:noProof/>
          <w:color w:val="70AD47"/>
          <w:spacing w:val="10"/>
          <w:sz w:val="144"/>
          <w:szCs w:val="144"/>
        </w:rPr>
        <w:drawing>
          <wp:inline distT="0" distB="0" distL="0" distR="0" wp14:anchorId="5153BE70" wp14:editId="747898BD">
            <wp:extent cx="6915150" cy="97819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868" cy="978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3D7" w:rsidRPr="00E903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3A32" w14:textId="77777777" w:rsidR="00275666" w:rsidRDefault="00275666" w:rsidP="001F5218">
      <w:pPr>
        <w:spacing w:after="0" w:line="240" w:lineRule="auto"/>
      </w:pPr>
      <w:r>
        <w:separator/>
      </w:r>
    </w:p>
  </w:endnote>
  <w:endnote w:type="continuationSeparator" w:id="0">
    <w:p w14:paraId="09A61DAD" w14:textId="77777777" w:rsidR="00275666" w:rsidRDefault="00275666" w:rsidP="001F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11B5" w14:textId="77777777" w:rsidR="00275666" w:rsidRDefault="00275666" w:rsidP="001F5218">
      <w:pPr>
        <w:spacing w:after="0" w:line="240" w:lineRule="auto"/>
      </w:pPr>
      <w:r>
        <w:separator/>
      </w:r>
    </w:p>
  </w:footnote>
  <w:footnote w:type="continuationSeparator" w:id="0">
    <w:p w14:paraId="399A29CB" w14:textId="77777777" w:rsidR="00275666" w:rsidRDefault="00275666" w:rsidP="001F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53B8" w14:textId="10F1AF94" w:rsidR="001F5218" w:rsidRDefault="007B5B42" w:rsidP="00D06AB7">
    <w:pPr>
      <w:pStyle w:val="stBilgi"/>
      <w:jc w:val="center"/>
    </w:pPr>
    <w:r>
      <w:t xml:space="preserve"> </w:t>
    </w:r>
    <w:proofErr w:type="gramStart"/>
    <w:r>
      <w:t>A  S</w:t>
    </w:r>
    <w:r w:rsidR="001F5218">
      <w:t>esi</w:t>
    </w:r>
    <w:proofErr w:type="gramEnd"/>
    <w:r w:rsidR="001F5218">
      <w:t xml:space="preserve"> Sanat </w:t>
    </w:r>
    <w:r w:rsidR="00D06AB7">
      <w:t>Ç</w:t>
    </w:r>
    <w:r w:rsidR="001F5218">
      <w:t>alışması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D7"/>
    <w:rsid w:val="000B783E"/>
    <w:rsid w:val="001F5218"/>
    <w:rsid w:val="00275666"/>
    <w:rsid w:val="007B5B42"/>
    <w:rsid w:val="00924296"/>
    <w:rsid w:val="00D06AB7"/>
    <w:rsid w:val="00E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E90B"/>
  <w15:chartTrackingRefBased/>
  <w15:docId w15:val="{EBF2CB32-B5EE-45A1-9389-19F34C32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5218"/>
  </w:style>
  <w:style w:type="paragraph" w:styleId="AltBilgi">
    <w:name w:val="footer"/>
    <w:basedOn w:val="Normal"/>
    <w:link w:val="AltBilgiChar"/>
    <w:uiPriority w:val="99"/>
    <w:unhideWhenUsed/>
    <w:rsid w:val="001F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3</cp:revision>
  <dcterms:created xsi:type="dcterms:W3CDTF">2021-09-26T08:53:00Z</dcterms:created>
  <dcterms:modified xsi:type="dcterms:W3CDTF">2021-10-07T20:10:00Z</dcterms:modified>
</cp:coreProperties>
</file>