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19" w:rsidRDefault="00E91647" w:rsidP="00E91647">
      <w:pPr>
        <w:pStyle w:val="AralkYok"/>
        <w:jc w:val="center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Aşağıdaki okunuşları verilen sayıları rakamla</w:t>
      </w:r>
      <w:r w:rsidR="005F466C">
        <w:rPr>
          <w:rFonts w:ascii="Century Schoolbook" w:hAnsi="Century Schoolbook"/>
          <w:sz w:val="26"/>
          <w:szCs w:val="26"/>
        </w:rPr>
        <w:t xml:space="preserve"> yazınız.</w:t>
      </w: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E91647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E91647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Üç bin altıyüz yetmiş sekiz.</w:t>
            </w:r>
          </w:p>
        </w:tc>
      </w:tr>
      <w:tr w:rsidR="00E91647" w:rsidTr="00E91647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E91647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E91647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E91647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E91647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E91647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Yüz bin sekizyüz doksan.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Beş bin beş.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Seksen dokuz bin iki yüz kırk üç.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Yirmi beş bin yirmi beş.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Altı yüz otuz yedi bin sekiz yüz doksan dokuz.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İki yüz bin kırk yedi.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On sekiz bin doksan dokuz.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Yedi yüz seksen altı bin dokuz yüz elli beş.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Kırk iki bin on beş.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Dokuz yüz doksan dokuz bin dokuz yüz doksan sekiz.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Yedi yüz bin dokuz.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Beş yüz bin sekiz yüz on altı.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Üç yüz elli beş bin dört yüz kırk dokuz.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Yirmi altı bin yirmi altı.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threeDEmboss" w:sz="18" w:space="0" w:color="92D050"/>
          <w:left w:val="threeDEmboss" w:sz="18" w:space="0" w:color="92D050"/>
          <w:bottom w:val="threeDEmboss" w:sz="18" w:space="0" w:color="92D050"/>
          <w:right w:val="threeDEmboss" w:sz="18" w:space="0" w:color="92D050"/>
          <w:insideH w:val="threeDEmboss" w:sz="18" w:space="0" w:color="92D050"/>
          <w:insideV w:val="threeDEmboss" w:sz="18" w:space="0" w:color="92D050"/>
        </w:tblBorders>
        <w:tblLook w:val="04A0"/>
      </w:tblPr>
      <w:tblGrid>
        <w:gridCol w:w="1898"/>
        <w:gridCol w:w="1899"/>
        <w:gridCol w:w="1899"/>
        <w:gridCol w:w="1899"/>
        <w:gridCol w:w="1899"/>
      </w:tblGrid>
      <w:tr w:rsidR="00E91647" w:rsidTr="004D4DDE">
        <w:trPr>
          <w:trHeight w:val="567"/>
        </w:trPr>
        <w:tc>
          <w:tcPr>
            <w:tcW w:w="9494" w:type="dxa"/>
            <w:gridSpan w:val="5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Kırk dokuz bin dört yüz kırk dokuz.</w:t>
            </w:r>
          </w:p>
        </w:tc>
      </w:tr>
      <w:tr w:rsidR="00E91647" w:rsidTr="004D4DDE">
        <w:trPr>
          <w:trHeight w:val="567"/>
        </w:trPr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 w:rsidR="00E91647" w:rsidRDefault="00E91647" w:rsidP="004D4DDE">
            <w:pPr>
              <w:pStyle w:val="AralkYok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E91647" w:rsidRDefault="00E91647" w:rsidP="00661119">
      <w:pPr>
        <w:pStyle w:val="AralkYok"/>
        <w:rPr>
          <w:rFonts w:ascii="Century Schoolbook" w:hAnsi="Century Schoolbook"/>
          <w:sz w:val="26"/>
          <w:szCs w:val="26"/>
        </w:rPr>
      </w:pPr>
    </w:p>
    <w:sectPr w:rsidR="00E91647" w:rsidSect="005F466C">
      <w:headerReference w:type="default" r:id="rId6"/>
      <w:footerReference w:type="default" r:id="rId7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C2" w:rsidRDefault="003058C2" w:rsidP="005F466C">
      <w:pPr>
        <w:spacing w:after="0" w:line="240" w:lineRule="auto"/>
      </w:pPr>
      <w:r>
        <w:separator/>
      </w:r>
    </w:p>
  </w:endnote>
  <w:endnote w:type="continuationSeparator" w:id="0">
    <w:p w:rsidR="003058C2" w:rsidRDefault="003058C2" w:rsidP="005F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C" w:rsidRDefault="007F51B3">
    <w:pPr>
      <w:pStyle w:val="Altbilgi"/>
    </w:pPr>
    <w:r>
      <w:rPr>
        <w:noProof/>
        <w:lang w:eastAsia="tr-TR"/>
      </w:rPr>
      <w:pict>
        <v:roundrect id="_x0000_s2052" style="position:absolute;margin-left:75.4pt;margin-top:-3.05pt;width:302.25pt;height:42.5pt;z-index:251661312" arcsize="10923f" fillcolor="yellow" strokecolor="#00b0f0" strokeweight="1pt">
          <v:textbox style="mso-next-textbox:#_x0000_s2052">
            <w:txbxContent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b/>
                    <w:sz w:val="24"/>
                    <w:szCs w:val="24"/>
                  </w:rPr>
                </w:pPr>
                <w:r w:rsidRPr="005F466C">
                  <w:rPr>
                    <w:rFonts w:ascii="Century Schoolbook" w:hAnsi="Century Schoolbook"/>
                    <w:b/>
                    <w:sz w:val="24"/>
                    <w:szCs w:val="24"/>
                  </w:rPr>
                  <w:t>Muhammet ÖZENÇ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C2" w:rsidRDefault="003058C2" w:rsidP="005F466C">
      <w:pPr>
        <w:spacing w:after="0" w:line="240" w:lineRule="auto"/>
      </w:pPr>
      <w:r>
        <w:separator/>
      </w:r>
    </w:p>
  </w:footnote>
  <w:footnote w:type="continuationSeparator" w:id="0">
    <w:p w:rsidR="003058C2" w:rsidRDefault="003058C2" w:rsidP="005F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C" w:rsidRDefault="007F51B3">
    <w:pPr>
      <w:pStyle w:val="stbilgi"/>
    </w:pPr>
    <w:sdt>
      <w:sdtPr>
        <w:id w:val="1931807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4" style="position:absolute;margin-left:0;margin-top:0;width:57.55pt;height:25.95pt;z-index:251663360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5F466C" w:rsidRDefault="007F51B3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E9164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tr-TR"/>
      </w:rPr>
      <w:pict>
        <v:roundrect id="_x0000_s2049" style="position:absolute;margin-left:-39.35pt;margin-top:-15.9pt;width:121.5pt;height:42.5pt;z-index:251658240;mso-position-horizontal-relative:text;mso-position-vertical-relative:text" arcsize="10923f" fillcolor="yellow" strokecolor="#00b0f0" strokeweight="1pt">
          <v:textbox>
            <w:txbxContent>
              <w:p w:rsidR="005F466C" w:rsidRDefault="005F466C" w:rsidP="005F466C">
                <w:pPr>
                  <w:pStyle w:val="AralkYok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Adı :</w:t>
                </w:r>
              </w:p>
              <w:p w:rsidR="005F466C" w:rsidRPr="005F466C" w:rsidRDefault="005F466C" w:rsidP="005F466C">
                <w:pPr>
                  <w:pStyle w:val="AralkYok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Soyadı :</w:t>
                </w:r>
              </w:p>
            </w:txbxContent>
          </v:textbox>
        </v:roundrect>
      </w:pict>
    </w:r>
    <w:r>
      <w:rPr>
        <w:noProof/>
        <w:lang w:eastAsia="tr-TR"/>
      </w:rPr>
      <w:pict>
        <v:roundrect id="_x0000_s2050" style="position:absolute;margin-left:91.15pt;margin-top:-15.9pt;width:302.25pt;height:42.5pt;z-index:251659264;mso-position-horizontal-relative:text;mso-position-vertical-relative:text" arcsize="10923f" fillcolor="yellow" strokecolor="#00b0f0" strokeweight="1pt">
          <v:textbox>
            <w:txbxContent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b/>
                    <w:sz w:val="24"/>
                    <w:szCs w:val="24"/>
                  </w:rPr>
                </w:pPr>
                <w:r w:rsidRPr="005F466C">
                  <w:rPr>
                    <w:rFonts w:ascii="Century Schoolbook" w:hAnsi="Century Schoolbook"/>
                    <w:b/>
                    <w:sz w:val="24"/>
                    <w:szCs w:val="24"/>
                  </w:rPr>
                  <w:t>MATEMATİK</w:t>
                </w:r>
              </w:p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Doğal Sayıları Okuma</w:t>
                </w:r>
              </w:p>
            </w:txbxContent>
          </v:textbox>
        </v:roundrect>
      </w:pict>
    </w:r>
    <w:r>
      <w:rPr>
        <w:noProof/>
        <w:lang w:eastAsia="tr-TR"/>
      </w:rPr>
      <w:pict>
        <v:roundrect id="_x0000_s2051" style="position:absolute;margin-left:400.9pt;margin-top:-15.9pt;width:102.75pt;height:42.5pt;z-index:251660288;mso-position-horizontal-relative:text;mso-position-vertical-relative:text" arcsize="10923f" fillcolor="yellow" strokecolor="#00b0f0" strokeweight="1pt">
          <v:textbox>
            <w:txbxContent>
              <w:p w:rsidR="005F466C" w:rsidRPr="005F466C" w:rsidRDefault="00E91647" w:rsidP="005F466C">
                <w:pPr>
                  <w:pStyle w:val="AralkYok"/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Etkinlik 3</w:t>
                </w:r>
              </w:p>
            </w:txbxContent>
          </v:textbox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66C"/>
    <w:rsid w:val="000324F1"/>
    <w:rsid w:val="000948A4"/>
    <w:rsid w:val="00096AFD"/>
    <w:rsid w:val="000B20B7"/>
    <w:rsid w:val="000F5BD5"/>
    <w:rsid w:val="0012555F"/>
    <w:rsid w:val="00181383"/>
    <w:rsid w:val="002C241B"/>
    <w:rsid w:val="003058C2"/>
    <w:rsid w:val="00416C78"/>
    <w:rsid w:val="00425FD2"/>
    <w:rsid w:val="0052048C"/>
    <w:rsid w:val="00520A28"/>
    <w:rsid w:val="005F27E0"/>
    <w:rsid w:val="005F466C"/>
    <w:rsid w:val="00637721"/>
    <w:rsid w:val="00654E4B"/>
    <w:rsid w:val="00661119"/>
    <w:rsid w:val="00674E10"/>
    <w:rsid w:val="006F792B"/>
    <w:rsid w:val="00793EA8"/>
    <w:rsid w:val="007F51B3"/>
    <w:rsid w:val="00822B3C"/>
    <w:rsid w:val="00881363"/>
    <w:rsid w:val="008956E5"/>
    <w:rsid w:val="008C47F8"/>
    <w:rsid w:val="009036A6"/>
    <w:rsid w:val="009050F8"/>
    <w:rsid w:val="009339BE"/>
    <w:rsid w:val="009A1C70"/>
    <w:rsid w:val="009A68AE"/>
    <w:rsid w:val="009D71B0"/>
    <w:rsid w:val="00A912B9"/>
    <w:rsid w:val="00AC5D11"/>
    <w:rsid w:val="00B1382F"/>
    <w:rsid w:val="00B14386"/>
    <w:rsid w:val="00B34018"/>
    <w:rsid w:val="00B4106A"/>
    <w:rsid w:val="00B77FE8"/>
    <w:rsid w:val="00BF3DF4"/>
    <w:rsid w:val="00C0622E"/>
    <w:rsid w:val="00C128B1"/>
    <w:rsid w:val="00D15726"/>
    <w:rsid w:val="00D83D9E"/>
    <w:rsid w:val="00DF1065"/>
    <w:rsid w:val="00E75074"/>
    <w:rsid w:val="00E91647"/>
    <w:rsid w:val="00EC188D"/>
    <w:rsid w:val="00ED557E"/>
    <w:rsid w:val="00EE237C"/>
    <w:rsid w:val="00F605F5"/>
    <w:rsid w:val="00F8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466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F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466C"/>
  </w:style>
  <w:style w:type="paragraph" w:styleId="Altbilgi">
    <w:name w:val="footer"/>
    <w:basedOn w:val="Normal"/>
    <w:link w:val="AltbilgiChar"/>
    <w:uiPriority w:val="99"/>
    <w:semiHidden/>
    <w:unhideWhenUsed/>
    <w:rsid w:val="005F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466C"/>
  </w:style>
  <w:style w:type="table" w:styleId="TabloKlavuzu">
    <w:name w:val="Table Grid"/>
    <w:basedOn w:val="NormalTablo"/>
    <w:uiPriority w:val="59"/>
    <w:rsid w:val="0066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2018-09-06T14:03:00Z</dcterms:created>
  <dcterms:modified xsi:type="dcterms:W3CDTF">2018-09-09T09:16:00Z</dcterms:modified>
</cp:coreProperties>
</file>