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18" w:rsidRDefault="00EB0018"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067392" cy="923925"/>
            <wp:effectExtent l="0" t="0" r="0" b="0"/>
            <wp:docPr id="1" name="Resim 1" descr="C:\Users\onurt\AppData\Local\Microsoft\Windows\INetCache\IE\XMYFNCPA\r2r4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t\AppData\Local\Microsoft\Windows\INetCache\IE\XMYFNCPA\r2r4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9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104900" cy="978678"/>
            <wp:effectExtent l="0" t="0" r="0" b="0"/>
            <wp:docPr id="2" name="Resim 2" descr="C:\Users\onurt\AppData\Local\Microsoft\Windows\INetCache\IE\VPGVDNO0\Faldilla-frunzi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VPGVDNO0\Faldilla-frunzid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4900" cy="9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661057" cy="1038225"/>
            <wp:effectExtent l="0" t="0" r="5715" b="0"/>
            <wp:docPr id="3" name="Resim 3" descr="C:\Users\onurt\AppData\Local\Microsoft\Windows\INetCache\IE\U0NJMHDV\1956_Yiannis_Evangelides_strapless_evening_d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urt\AppData\Local\Microsoft\Windows\INetCache\IE\U0NJMHDV\1956_Yiannis_Evangelides_strapless_evening_dres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1408380" cy="1009650"/>
            <wp:effectExtent l="0" t="0" r="1905" b="0"/>
            <wp:docPr id="4" name="Resim 4" descr="C:\Users\onurt\AppData\Local\Microsoft\Windows\INetCache\IE\XMYFNCPA\209ac360c475e43e187c7d42b125c697--nike-shoes-outlet-nike-free-sh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urt\AppData\Local\Microsoft\Windows\INetCache\IE\XMYFNCPA\209ac360c475e43e187c7d42b125c697--nike-shoes-outlet-nike-free-sho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01" cy="10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04975" cy="1068075"/>
            <wp:effectExtent l="0" t="0" r="0" b="0"/>
            <wp:docPr id="5" name="Resim 5" descr="C:\Users\onurt\AppData\Local\Microsoft\Windows\INetCache\IE\I0GP08TX\Chelsea_boot,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urt\AppData\Local\Microsoft\Windows\INetCache\IE\I0GP08TX\Chelsea_boot,_blac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51" cy="10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38250" cy="1238250"/>
            <wp:effectExtent l="0" t="0" r="0" b="0"/>
            <wp:docPr id="6" name="Resim 6" descr="C:\Users\onurt\AppData\Local\Microsoft\Windows\INetCache\IE\VPGVDNO0\accidental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t\AppData\Local\Microsoft\Windows\INetCache\IE\VPGVDNO0\accidental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24025" cy="1051513"/>
            <wp:effectExtent l="0" t="0" r="0" b="0"/>
            <wp:docPr id="7" name="Resim 7" descr="C:\Users\onurt\AppData\Local\Microsoft\Windows\INetCache\IE\U0NJMHDV\1200px-Tho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t\AppData\Local\Microsoft\Windows\INetCache\IE\U0NJMHDV\1200px-Thong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70" cy="105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4FEB367" wp14:editId="5A352E8A">
            <wp:extent cx="1285875" cy="1715919"/>
            <wp:effectExtent l="0" t="0" r="0" b="0"/>
            <wp:docPr id="11" name="Resim 11" descr="C:\Users\onurt\AppData\Local\Microsoft\Windows\INetCache\IE\XMYFNCPA\Crazy_Tiger_swimsui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nurt\AppData\Local\Microsoft\Windows\INetCache\IE\XMYFNCPA\Crazy_Tiger_swimsuit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26" cy="1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586296C" wp14:editId="36EFFCE9">
            <wp:extent cx="1104900" cy="1657350"/>
            <wp:effectExtent l="0" t="0" r="0" b="0"/>
            <wp:docPr id="8" name="Resim 8" descr="C:\Users\onurt\AppData\Local\Microsoft\Windows\INetCache\IE\XMYFNCPA\fur_jacket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t\AppData\Local\Microsoft\Windows\INetCache\IE\XMYFNCPA\fur_jacket_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64" cy="16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C6470B" wp14:editId="64A04703">
            <wp:extent cx="1552575" cy="1552575"/>
            <wp:effectExtent l="0" t="0" r="9525" b="9525"/>
            <wp:docPr id="10" name="Resim 10" descr="C:\Users\onurt\AppData\Local\Microsoft\Windows\INetCache\IE\XMYFNCPA\blogger-image--820346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nurt\AppData\Local\Microsoft\Windows\INetCache\IE\XMYFNCPA\blogger-image--82034664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D12C02" wp14:editId="3A923479">
            <wp:extent cx="1168422" cy="1400175"/>
            <wp:effectExtent l="0" t="0" r="0" b="0"/>
            <wp:docPr id="9" name="Resim 9" descr="C:\Users\onurt\AppData\Local\Microsoft\Windows\INetCache\IE\U0NJMHDV\red-beerzinga-tshirt-b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urt\AppData\Local\Microsoft\Windows\INetCache\IE\U0NJMHDV\red-beerzinga-tshirt-back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4" cy="14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5F3E797" wp14:editId="49085955">
            <wp:extent cx="1352550" cy="1352550"/>
            <wp:effectExtent l="0" t="0" r="0" b="0"/>
            <wp:docPr id="12" name="Resim 12" descr="C:\Users\onurt\AppData\Local\Microsoft\Windows\INetCache\IE\I0GP08TX\Shorts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nurt\AppData\Local\Microsoft\Windows\INetCache\IE\I0GP08TX\Shorts-PN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412">
        <w:rPr>
          <w:noProof/>
          <w:lang w:eastAsia="tr-TR"/>
        </w:rPr>
        <w:t>RESİMLERDE GÖRDÜĞÜNÜZ KIYAFETLERİN İNGİLİZCE KAŞILIKLARINI MEVSİMİNE GÖRE TABLOYA YAZALIM.</w:t>
      </w:r>
    </w:p>
    <w:tbl>
      <w:tblPr>
        <w:tblStyle w:val="TabloKlavuz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EB0018" w:rsidTr="00EB0018">
        <w:trPr>
          <w:trHeight w:val="687"/>
        </w:trPr>
        <w:tc>
          <w:tcPr>
            <w:tcW w:w="4689" w:type="dxa"/>
          </w:tcPr>
          <w:p w:rsidR="00EB0018" w:rsidRDefault="00EB0018" w:rsidP="00EB0018">
            <w:pPr>
              <w:jc w:val="center"/>
            </w:pPr>
            <w:r>
              <w:t>WINTER</w:t>
            </w:r>
          </w:p>
        </w:tc>
        <w:tc>
          <w:tcPr>
            <w:tcW w:w="4689" w:type="dxa"/>
          </w:tcPr>
          <w:p w:rsidR="00EB0018" w:rsidRDefault="00EB0018" w:rsidP="00EB0018">
            <w:pPr>
              <w:jc w:val="center"/>
            </w:pPr>
            <w:r>
              <w:t>SUMMER</w:t>
            </w:r>
          </w:p>
        </w:tc>
      </w:tr>
      <w:tr w:rsidR="00EB0018" w:rsidTr="00EB0018">
        <w:trPr>
          <w:trHeight w:val="648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  <w:tr w:rsidR="00EB0018" w:rsidTr="00EB0018">
        <w:trPr>
          <w:trHeight w:val="687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  <w:tr w:rsidR="00EB0018" w:rsidTr="00EB0018">
        <w:trPr>
          <w:trHeight w:val="687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  <w:tr w:rsidR="00EB0018" w:rsidTr="00EB0018">
        <w:trPr>
          <w:trHeight w:val="648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  <w:tr w:rsidR="00EB0018" w:rsidTr="00EB0018">
        <w:trPr>
          <w:trHeight w:val="687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  <w:tr w:rsidR="00EB0018" w:rsidTr="00EB0018">
        <w:trPr>
          <w:trHeight w:val="648"/>
        </w:trPr>
        <w:tc>
          <w:tcPr>
            <w:tcW w:w="4689" w:type="dxa"/>
          </w:tcPr>
          <w:p w:rsidR="00EB0018" w:rsidRDefault="00EB0018"/>
        </w:tc>
        <w:tc>
          <w:tcPr>
            <w:tcW w:w="4689" w:type="dxa"/>
          </w:tcPr>
          <w:p w:rsidR="00EB0018" w:rsidRDefault="00EB0018"/>
        </w:tc>
      </w:tr>
    </w:tbl>
    <w:p w:rsidR="000C6C35" w:rsidRPr="000E6412" w:rsidRDefault="000C6C35" w:rsidP="000E6412">
      <w:pPr>
        <w:tabs>
          <w:tab w:val="left" w:pos="1890"/>
        </w:tabs>
      </w:pPr>
      <w:bookmarkStart w:id="0" w:name="_GoBack"/>
      <w:bookmarkEnd w:id="0"/>
    </w:p>
    <w:sectPr w:rsidR="000C6C35" w:rsidRPr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F" w:rsidRDefault="00710EBF" w:rsidP="000E6412">
      <w:pPr>
        <w:spacing w:after="0" w:line="240" w:lineRule="auto"/>
      </w:pPr>
      <w:r>
        <w:separator/>
      </w:r>
    </w:p>
  </w:endnote>
  <w:endnote w:type="continuationSeparator" w:id="0">
    <w:p w:rsidR="00710EBF" w:rsidRDefault="00710EBF" w:rsidP="000E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F" w:rsidRDefault="00710EBF" w:rsidP="000E6412">
      <w:pPr>
        <w:spacing w:after="0" w:line="240" w:lineRule="auto"/>
      </w:pPr>
      <w:r>
        <w:separator/>
      </w:r>
    </w:p>
  </w:footnote>
  <w:footnote w:type="continuationSeparator" w:id="0">
    <w:p w:rsidR="00710EBF" w:rsidRDefault="00710EBF" w:rsidP="000E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8"/>
    <w:rsid w:val="000C6C35"/>
    <w:rsid w:val="000E6412"/>
    <w:rsid w:val="00710EBF"/>
    <w:rsid w:val="00E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0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412"/>
  </w:style>
  <w:style w:type="paragraph" w:styleId="Altbilgi">
    <w:name w:val="footer"/>
    <w:basedOn w:val="Normal"/>
    <w:link w:val="AltbilgiChar"/>
    <w:uiPriority w:val="99"/>
    <w:unhideWhenUsed/>
    <w:rsid w:val="000E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0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412"/>
  </w:style>
  <w:style w:type="paragraph" w:styleId="Altbilgi">
    <w:name w:val="footer"/>
    <w:basedOn w:val="Normal"/>
    <w:link w:val="AltbilgiChar"/>
    <w:uiPriority w:val="99"/>
    <w:unhideWhenUsed/>
    <w:rsid w:val="000E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1</cp:revision>
  <dcterms:created xsi:type="dcterms:W3CDTF">2020-03-29T14:51:00Z</dcterms:created>
  <dcterms:modified xsi:type="dcterms:W3CDTF">2020-03-29T15:04:00Z</dcterms:modified>
</cp:coreProperties>
</file>