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53"/>
        <w:gridCol w:w="3178"/>
        <w:gridCol w:w="867"/>
        <w:gridCol w:w="854"/>
        <w:gridCol w:w="707"/>
        <w:gridCol w:w="707"/>
        <w:gridCol w:w="567"/>
        <w:gridCol w:w="707"/>
        <w:gridCol w:w="567"/>
      </w:tblGrid>
      <w:tr w:rsidR="008852BA" w:rsidRPr="00081EAF" w:rsidTr="008852BA">
        <w:trPr>
          <w:cantSplit/>
          <w:trHeight w:val="3824"/>
          <w:jc w:val="center"/>
        </w:trPr>
        <w:tc>
          <w:tcPr>
            <w:tcW w:w="481" w:type="pct"/>
            <w:tcBorders>
              <w:bottom w:val="nil"/>
            </w:tcBorders>
            <w:textDirection w:val="btLr"/>
          </w:tcPr>
          <w:p w:rsidR="008852BA" w:rsidRPr="00081EAF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081EAF">
              <w:rPr>
                <w:rFonts w:ascii="Times New Roman" w:hAnsi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87" w:type="pct"/>
            <w:textDirection w:val="btLr"/>
          </w:tcPr>
          <w:p w:rsidR="008852BA" w:rsidRPr="003A485D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A485D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649" w:type="pct"/>
          </w:tcPr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BA" w:rsidRPr="003A485D" w:rsidRDefault="008852BA" w:rsidP="00885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85D">
              <w:rPr>
                <w:rFonts w:ascii="Times New Roman" w:hAnsi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450" w:type="pct"/>
            <w:textDirection w:val="btLr"/>
          </w:tcPr>
          <w:p w:rsidR="008852BA" w:rsidRPr="008852BA" w:rsidRDefault="008852BA" w:rsidP="00885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2BA">
              <w:rPr>
                <w:rFonts w:ascii="Times New Roman" w:hAnsi="Times New Roman"/>
                <w:sz w:val="20"/>
                <w:szCs w:val="20"/>
              </w:rPr>
              <w:t>BO.4.1.1.1. Yer değiştirme hareketlerini artan kuvvet, hız ve çeviklikle yapar.</w:t>
            </w:r>
            <w:r>
              <w:rPr>
                <w:rFonts w:ascii="Times New Roman" w:hAnsi="Times New Roman"/>
                <w:sz w:val="20"/>
                <w:szCs w:val="20"/>
              </w:rPr>
              <w:t>15P</w:t>
            </w:r>
          </w:p>
          <w:p w:rsidR="008852BA" w:rsidRPr="008852BA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textDirection w:val="btLr"/>
          </w:tcPr>
          <w:p w:rsidR="008852BA" w:rsidRPr="008852BA" w:rsidRDefault="008852BA" w:rsidP="00885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2BA">
              <w:rPr>
                <w:rFonts w:ascii="Times New Roman" w:hAnsi="Times New Roman"/>
                <w:sz w:val="20"/>
                <w:szCs w:val="20"/>
              </w:rPr>
              <w:t>BO.4.1.1.2. Oyunlarda dengeleme gerektiren hareketleri etkili kullanır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15P</w:t>
            </w:r>
          </w:p>
          <w:p w:rsidR="008852BA" w:rsidRPr="008852BA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textDirection w:val="btLr"/>
          </w:tcPr>
          <w:p w:rsidR="008852BA" w:rsidRPr="008852BA" w:rsidRDefault="008852BA" w:rsidP="00885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2BA">
              <w:rPr>
                <w:rFonts w:ascii="Times New Roman" w:hAnsi="Times New Roman"/>
                <w:sz w:val="20"/>
                <w:szCs w:val="20"/>
              </w:rPr>
              <w:t>BO.4.1.1.3. Oyunlarda nesne kontrolü gerektiren hareketleri etkili kullanır.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15P</w:t>
            </w:r>
          </w:p>
          <w:p w:rsidR="008852BA" w:rsidRPr="008852BA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textDirection w:val="btLr"/>
          </w:tcPr>
          <w:p w:rsidR="008852BA" w:rsidRPr="008852BA" w:rsidRDefault="008852BA" w:rsidP="00885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2BA">
              <w:rPr>
                <w:rFonts w:ascii="Times New Roman" w:hAnsi="Times New Roman"/>
                <w:sz w:val="20"/>
                <w:szCs w:val="20"/>
              </w:rPr>
              <w:t>BO.4.1.1.4. Özgün, danslar yapar.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15P</w:t>
            </w:r>
          </w:p>
          <w:p w:rsidR="008852BA" w:rsidRPr="008852BA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textDirection w:val="btLr"/>
          </w:tcPr>
          <w:p w:rsidR="008852BA" w:rsidRPr="008852BA" w:rsidRDefault="008852BA" w:rsidP="00885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52BA">
              <w:rPr>
                <w:rFonts w:ascii="Times New Roman" w:hAnsi="Times New Roman"/>
                <w:sz w:val="20"/>
                <w:szCs w:val="20"/>
              </w:rPr>
              <w:t>BO.4.2.3.1. Bayram, kutlama ve törenlerde sorumluluk alır.</w:t>
            </w:r>
            <w:r>
              <w:rPr>
                <w:rFonts w:ascii="Times New Roman" w:hAnsi="Times New Roman"/>
                <w:sz w:val="20"/>
                <w:szCs w:val="20"/>
              </w:rPr>
              <w:t>20P</w:t>
            </w:r>
          </w:p>
          <w:p w:rsidR="008852BA" w:rsidRPr="008852BA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textDirection w:val="btLr"/>
          </w:tcPr>
          <w:p w:rsidR="008852BA" w:rsidRPr="008852BA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852BA">
              <w:rPr>
                <w:rFonts w:ascii="Times New Roman" w:hAnsi="Times New Roman"/>
                <w:sz w:val="20"/>
                <w:szCs w:val="20"/>
              </w:rPr>
              <w:t>BO.4.1.1.5. Kurallı takım oyunları oynar.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4" w:type="pct"/>
            <w:textDirection w:val="btLr"/>
          </w:tcPr>
          <w:p w:rsidR="008852BA" w:rsidRPr="00081EAF" w:rsidRDefault="008852BA" w:rsidP="008852B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  <w:tcBorders>
              <w:top w:val="nil"/>
            </w:tcBorders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84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84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84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84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62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84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84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52BA" w:rsidRPr="00081EAF" w:rsidTr="008852BA">
        <w:trPr>
          <w:trHeight w:val="384"/>
          <w:jc w:val="center"/>
        </w:trPr>
        <w:tc>
          <w:tcPr>
            <w:tcW w:w="481" w:type="pct"/>
          </w:tcPr>
          <w:p w:rsidR="008852BA" w:rsidRPr="00081EAF" w:rsidRDefault="008852BA" w:rsidP="008852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pct"/>
            <w:vAlign w:val="bottom"/>
          </w:tcPr>
          <w:p w:rsidR="008852BA" w:rsidRPr="00081EAF" w:rsidRDefault="008852BA" w:rsidP="00885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852BA" w:rsidRPr="00081EAF" w:rsidRDefault="008852BA" w:rsidP="00885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8852BA" w:rsidRPr="009626B5" w:rsidRDefault="008852BA" w:rsidP="008852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10F3" w:rsidRDefault="00EC10F3">
      <w:r>
        <w:t>Serdar ALTINKAYA</w:t>
      </w:r>
    </w:p>
    <w:p w:rsidR="00EC10F3" w:rsidRDefault="00EC10F3">
      <w:r>
        <w:t>Sınıf Ört</w:t>
      </w:r>
    </w:p>
    <w:sectPr w:rsidR="00E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16" w:rsidRDefault="003C5516" w:rsidP="008852BA">
      <w:pPr>
        <w:spacing w:after="0" w:line="240" w:lineRule="auto"/>
      </w:pPr>
      <w:r>
        <w:separator/>
      </w:r>
    </w:p>
  </w:endnote>
  <w:endnote w:type="continuationSeparator" w:id="0">
    <w:p w:rsidR="003C5516" w:rsidRDefault="003C5516" w:rsidP="008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F3" w:rsidRDefault="00EC10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F3" w:rsidRDefault="00EC10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F3" w:rsidRDefault="00EC10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16" w:rsidRDefault="003C5516" w:rsidP="008852BA">
      <w:pPr>
        <w:spacing w:after="0" w:line="240" w:lineRule="auto"/>
      </w:pPr>
      <w:r>
        <w:separator/>
      </w:r>
    </w:p>
  </w:footnote>
  <w:footnote w:type="continuationSeparator" w:id="0">
    <w:p w:rsidR="003C5516" w:rsidRDefault="003C5516" w:rsidP="008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F3" w:rsidRDefault="00EC10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BA" w:rsidRDefault="003A79D5" w:rsidP="008852B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AYBEY</w:t>
    </w:r>
    <w:r w:rsidR="008852BA" w:rsidRPr="00E4722A">
      <w:rPr>
        <w:rFonts w:ascii="Times New Roman" w:hAnsi="Times New Roman"/>
        <w:b/>
        <w:sz w:val="24"/>
        <w:szCs w:val="24"/>
      </w:rPr>
      <w:t xml:space="preserve"> İLKOKULU</w:t>
    </w:r>
    <w:r w:rsidR="008852BA">
      <w:rPr>
        <w:rFonts w:ascii="Times New Roman" w:hAnsi="Times New Roman"/>
        <w:b/>
        <w:sz w:val="24"/>
        <w:szCs w:val="24"/>
      </w:rPr>
      <w:t xml:space="preserve"> 4-</w:t>
    </w:r>
    <w:bookmarkStart w:id="0" w:name="_GoBack"/>
    <w:bookmarkEnd w:id="0"/>
    <w:r>
      <w:rPr>
        <w:rFonts w:ascii="Times New Roman" w:hAnsi="Times New Roman"/>
        <w:b/>
        <w:sz w:val="24"/>
        <w:szCs w:val="24"/>
      </w:rPr>
      <w:t>D</w:t>
    </w:r>
    <w:r w:rsidR="008852BA">
      <w:rPr>
        <w:rFonts w:ascii="Times New Roman" w:hAnsi="Times New Roman"/>
        <w:b/>
        <w:sz w:val="24"/>
        <w:szCs w:val="24"/>
      </w:rPr>
      <w:t xml:space="preserve"> SINIFI BEDEN EĞİTİMİ VE OYUN </w:t>
    </w:r>
    <w:r w:rsidR="008852BA" w:rsidRPr="00E4722A">
      <w:rPr>
        <w:rFonts w:ascii="Times New Roman" w:hAnsi="Times New Roman"/>
        <w:b/>
        <w:sz w:val="24"/>
        <w:szCs w:val="24"/>
      </w:rPr>
      <w:t>DERSİ</w:t>
    </w:r>
  </w:p>
  <w:p w:rsidR="008852BA" w:rsidRDefault="00EC10F3" w:rsidP="008852B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1.</w:t>
    </w:r>
    <w:r>
      <w:rPr>
        <w:rFonts w:ascii="Times New Roman" w:hAnsi="Times New Roman"/>
        <w:b/>
        <w:sz w:val="24"/>
        <w:szCs w:val="24"/>
      </w:rPr>
      <w:t xml:space="preserve">DÖNEM 1. </w:t>
    </w:r>
    <w:r w:rsidR="008852BA">
      <w:rPr>
        <w:rFonts w:ascii="Times New Roman" w:hAnsi="Times New Roman"/>
        <w:b/>
        <w:sz w:val="24"/>
        <w:szCs w:val="24"/>
      </w:rPr>
      <w:t>UYGULAMA SINAVI</w:t>
    </w:r>
    <w:r w:rsidR="008852BA" w:rsidRPr="00E4722A">
      <w:rPr>
        <w:rFonts w:ascii="Times New Roman" w:hAnsi="Times New Roman"/>
        <w:b/>
        <w:sz w:val="24"/>
        <w:szCs w:val="24"/>
      </w:rPr>
      <w:t xml:space="preserve"> DEĞERLENDİRME ÖLÇEĞİ</w:t>
    </w:r>
  </w:p>
  <w:p w:rsidR="008852BA" w:rsidRDefault="003A79D5" w:rsidP="003A79D5">
    <w:pPr>
      <w:pStyle w:val="stBilgi"/>
      <w:tabs>
        <w:tab w:val="clear" w:pos="4536"/>
        <w:tab w:val="clear" w:pos="9072"/>
        <w:tab w:val="left" w:pos="7740"/>
      </w:tabs>
    </w:pPr>
    <w:r>
      <w:tab/>
    </w:r>
    <w:r>
      <w:rPr>
        <w:rFonts w:ascii="Times New Roman" w:hAnsi="Times New Roman"/>
        <w:b/>
        <w:sz w:val="24"/>
        <w:szCs w:val="24"/>
      </w:rPr>
      <w:t>Tarih</w:t>
    </w:r>
    <w:proofErr w:type="gramStart"/>
    <w:r>
      <w:rPr>
        <w:rFonts w:ascii="Times New Roman" w:hAnsi="Times New Roman"/>
        <w:b/>
        <w:sz w:val="24"/>
        <w:szCs w:val="24"/>
      </w:rPr>
      <w:t>:……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F3" w:rsidRDefault="00EC10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CC1"/>
    <w:multiLevelType w:val="hybridMultilevel"/>
    <w:tmpl w:val="B3881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8D"/>
    <w:rsid w:val="003A79D5"/>
    <w:rsid w:val="003C5516"/>
    <w:rsid w:val="0065378D"/>
    <w:rsid w:val="008852BA"/>
    <w:rsid w:val="0094711E"/>
    <w:rsid w:val="00A91A8B"/>
    <w:rsid w:val="00B40D7E"/>
    <w:rsid w:val="00E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B1FD"/>
  <w15:chartTrackingRefBased/>
  <w15:docId w15:val="{C609A762-7769-4037-9C1A-E815AB20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B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2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52B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52BA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>NouS/TncTR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7</cp:revision>
  <dcterms:created xsi:type="dcterms:W3CDTF">2019-11-10T15:55:00Z</dcterms:created>
  <dcterms:modified xsi:type="dcterms:W3CDTF">2019-11-10T21:20:00Z</dcterms:modified>
</cp:coreProperties>
</file>