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0FDF1" w14:textId="30580BE3" w:rsidR="00385EB2" w:rsidRPr="00385EB2" w:rsidRDefault="00385EB2">
      <w:pPr>
        <w:rPr>
          <w:b/>
          <w:bCs/>
          <w:color w:val="7030A0"/>
          <w:sz w:val="36"/>
          <w:szCs w:val="36"/>
        </w:rPr>
      </w:pPr>
      <w:r w:rsidRPr="00385EB2">
        <w:rPr>
          <w:b/>
          <w:bCs/>
          <w:color w:val="7030A0"/>
          <w:sz w:val="36"/>
          <w:szCs w:val="36"/>
        </w:rPr>
        <w:t>ANIMALS</w:t>
      </w:r>
    </w:p>
    <w:p w14:paraId="51A25E84" w14:textId="5370E8F7" w:rsidR="00F073C4" w:rsidRDefault="00385EB2">
      <w:r>
        <w:t xml:space="preserve">   </w:t>
      </w:r>
      <w:r>
        <w:rPr>
          <w:b/>
          <w:bCs/>
          <w:noProof/>
        </w:rPr>
        <w:drawing>
          <wp:inline distT="0" distB="0" distL="0" distR="0" wp14:anchorId="5639721A" wp14:editId="74DB3D96">
            <wp:extent cx="1381125" cy="13811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What is th</w:t>
      </w:r>
      <w:r w:rsidR="00090CCE">
        <w:t>is</w:t>
      </w:r>
      <w:r>
        <w:t>? This is</w:t>
      </w:r>
      <w:r w:rsidR="00215476">
        <w:t xml:space="preserve"> a</w:t>
      </w:r>
      <w:r>
        <w:t xml:space="preserve"> </w:t>
      </w:r>
      <w:r w:rsidR="00215476">
        <w:t>CAT</w:t>
      </w:r>
    </w:p>
    <w:p w14:paraId="06A4809D" w14:textId="77777777" w:rsidR="00385EB2" w:rsidRDefault="00385EB2"/>
    <w:p w14:paraId="3E4B393C" w14:textId="5463EE49" w:rsidR="00385EB2" w:rsidRDefault="00385EB2">
      <w:r>
        <w:rPr>
          <w:b/>
          <w:bCs/>
          <w:noProof/>
        </w:rPr>
        <w:drawing>
          <wp:inline distT="0" distB="0" distL="0" distR="0" wp14:anchorId="4D8256B3" wp14:editId="1C44F715">
            <wp:extent cx="857250" cy="1465299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532" cy="1476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What</w:t>
      </w:r>
      <w:r w:rsidR="00090CCE">
        <w:t xml:space="preserve"> </w:t>
      </w:r>
      <w:r>
        <w:t xml:space="preserve"> is this?</w:t>
      </w:r>
      <w:r w:rsidR="00215476">
        <w:t xml:space="preserve"> This is a rabbit.</w:t>
      </w:r>
    </w:p>
    <w:p w14:paraId="174AA19B" w14:textId="78FEF65B" w:rsidR="00385EB2" w:rsidRDefault="00385EB2">
      <w:r>
        <w:t xml:space="preserve">    </w:t>
      </w:r>
      <w:r>
        <w:rPr>
          <w:noProof/>
        </w:rPr>
        <w:drawing>
          <wp:inline distT="0" distB="0" distL="0" distR="0" wp14:anchorId="6BCBCE1F" wp14:editId="2121455F">
            <wp:extent cx="1037626" cy="1876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199" cy="189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EB2">
        <w:t xml:space="preserve"> </w:t>
      </w:r>
      <w:r>
        <w:t>What is this?</w:t>
      </w:r>
      <w:r w:rsidR="00215476">
        <w:t>This is a duck.</w:t>
      </w:r>
    </w:p>
    <w:p w14:paraId="31837F61" w14:textId="2B6A568D" w:rsidR="00385EB2" w:rsidRDefault="00385EB2">
      <w:pPr>
        <w:rPr>
          <w:noProof/>
        </w:rPr>
      </w:pPr>
      <w:r>
        <w:rPr>
          <w:noProof/>
        </w:rPr>
        <w:drawing>
          <wp:inline distT="0" distB="0" distL="0" distR="0" wp14:anchorId="73B19ADA" wp14:editId="1354397E">
            <wp:extent cx="1533525" cy="15335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EB2">
        <w:t xml:space="preserve"> </w:t>
      </w:r>
      <w:r>
        <w:t>What  is this?</w:t>
      </w:r>
      <w:r w:rsidR="00215476">
        <w:t>This is a horse.</w:t>
      </w:r>
    </w:p>
    <w:p w14:paraId="0193C502" w14:textId="0BDCFB89" w:rsidR="00385EB2" w:rsidRDefault="00385EB2">
      <w:r>
        <w:rPr>
          <w:noProof/>
        </w:rPr>
        <w:lastRenderedPageBreak/>
        <w:drawing>
          <wp:inline distT="0" distB="0" distL="0" distR="0" wp14:anchorId="55B56889" wp14:editId="396E8F04">
            <wp:extent cx="1145401" cy="12858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292" cy="1294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EB2">
        <w:t xml:space="preserve"> </w:t>
      </w:r>
      <w:r>
        <w:t>What  is this?</w:t>
      </w:r>
      <w:r w:rsidR="00215476">
        <w:t>This is a donkey.</w:t>
      </w:r>
    </w:p>
    <w:p w14:paraId="13097F21" w14:textId="36CA3289" w:rsidR="00385EB2" w:rsidRPr="00385EB2" w:rsidRDefault="00385EB2" w:rsidP="00385EB2"/>
    <w:p w14:paraId="060174D6" w14:textId="00EBD8AA" w:rsidR="00385EB2" w:rsidRPr="00385EB2" w:rsidRDefault="00385EB2" w:rsidP="00385EB2"/>
    <w:p w14:paraId="72E39798" w14:textId="31B02816" w:rsidR="00385EB2" w:rsidRPr="00385EB2" w:rsidRDefault="00385EB2" w:rsidP="00385EB2">
      <w:r>
        <w:rPr>
          <w:noProof/>
        </w:rPr>
        <w:drawing>
          <wp:inline distT="0" distB="0" distL="0" distR="0" wp14:anchorId="1DCA0C62" wp14:editId="6B49C4D8">
            <wp:extent cx="1211463" cy="1638300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65" cy="164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EB2">
        <w:t xml:space="preserve"> </w:t>
      </w:r>
      <w:r>
        <w:t>What is this?</w:t>
      </w:r>
      <w:r w:rsidR="00215476">
        <w:t>This is a sheep.</w:t>
      </w:r>
    </w:p>
    <w:p w14:paraId="2943586C" w14:textId="17A3FCF5" w:rsidR="00385EB2" w:rsidRDefault="00385EB2" w:rsidP="00385EB2"/>
    <w:p w14:paraId="092BEEB1" w14:textId="44B1986F" w:rsidR="00385EB2" w:rsidRDefault="00385EB2" w:rsidP="00385EB2">
      <w:r>
        <w:rPr>
          <w:noProof/>
        </w:rPr>
        <w:drawing>
          <wp:inline distT="0" distB="0" distL="0" distR="0" wp14:anchorId="7A337AB2" wp14:editId="2B837433">
            <wp:extent cx="1368657" cy="1476375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89" cy="149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EB2">
        <w:t xml:space="preserve"> </w:t>
      </w:r>
      <w:r>
        <w:t>What is this?</w:t>
      </w:r>
      <w:r w:rsidR="00215476">
        <w:t xml:space="preserve"> This is a hen.</w:t>
      </w:r>
    </w:p>
    <w:p w14:paraId="07C76AB9" w14:textId="585410E8" w:rsidR="00385EB2" w:rsidRDefault="00385EB2" w:rsidP="00385EB2"/>
    <w:p w14:paraId="2C197CE2" w14:textId="4ADE76F4" w:rsidR="00385EB2" w:rsidRDefault="00385EB2" w:rsidP="00385EB2">
      <w:r>
        <w:rPr>
          <w:noProof/>
        </w:rPr>
        <w:drawing>
          <wp:inline distT="0" distB="0" distL="0" distR="0" wp14:anchorId="4569BD3D" wp14:editId="43F9AADC">
            <wp:extent cx="1885950" cy="15716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EB2">
        <w:t xml:space="preserve"> </w:t>
      </w:r>
      <w:r>
        <w:t>What is this?</w:t>
      </w:r>
      <w:r w:rsidR="00215476">
        <w:t xml:space="preserve"> This is a dog.</w:t>
      </w:r>
    </w:p>
    <w:p w14:paraId="13745025" w14:textId="70334866" w:rsidR="00090CCE" w:rsidRDefault="00090CCE" w:rsidP="00385EB2"/>
    <w:p w14:paraId="4C0DD8CC" w14:textId="242E9AFA" w:rsidR="00090CCE" w:rsidRDefault="00090CCE" w:rsidP="00385EB2"/>
    <w:p w14:paraId="2AFC33FA" w14:textId="5C442120" w:rsidR="00090CCE" w:rsidRPr="00090CCE" w:rsidRDefault="00090CCE" w:rsidP="00385EB2">
      <w:pPr>
        <w:rPr>
          <w:b/>
          <w:bCs/>
          <w:color w:val="7030A0"/>
          <w:sz w:val="28"/>
          <w:szCs w:val="28"/>
        </w:rPr>
      </w:pPr>
      <w:r w:rsidRPr="00090CCE">
        <w:rPr>
          <w:b/>
          <w:bCs/>
          <w:color w:val="7030A0"/>
          <w:sz w:val="28"/>
          <w:szCs w:val="28"/>
        </w:rPr>
        <w:lastRenderedPageBreak/>
        <w:t>WHERE IS IT ?</w:t>
      </w:r>
      <w:r w:rsidR="003F7D60">
        <w:rPr>
          <w:b/>
          <w:bCs/>
          <w:color w:val="7030A0"/>
          <w:sz w:val="28"/>
          <w:szCs w:val="28"/>
        </w:rPr>
        <w:t xml:space="preserve"> HOW MANY ?</w:t>
      </w:r>
    </w:p>
    <w:p w14:paraId="32D5BC64" w14:textId="6B0483B9" w:rsidR="00090CCE" w:rsidRDefault="00090CCE" w:rsidP="00385EB2">
      <w:pPr>
        <w:rPr>
          <w:b/>
          <w:bCs/>
          <w:color w:val="7030A0"/>
          <w:sz w:val="28"/>
          <w:szCs w:val="28"/>
        </w:rPr>
      </w:pPr>
      <w:r w:rsidRPr="00090CCE">
        <w:rPr>
          <w:b/>
          <w:bCs/>
          <w:color w:val="7030A0"/>
          <w:sz w:val="28"/>
          <w:szCs w:val="28"/>
        </w:rPr>
        <w:t>IN</w:t>
      </w:r>
      <w:r>
        <w:rPr>
          <w:b/>
          <w:bCs/>
          <w:color w:val="7030A0"/>
          <w:sz w:val="28"/>
          <w:szCs w:val="28"/>
        </w:rPr>
        <w:t>-</w:t>
      </w:r>
      <w:r w:rsidRPr="00090CCE">
        <w:rPr>
          <w:b/>
          <w:bCs/>
          <w:color w:val="7030A0"/>
          <w:sz w:val="28"/>
          <w:szCs w:val="28"/>
        </w:rPr>
        <w:t xml:space="preserve"> ON</w:t>
      </w:r>
      <w:r>
        <w:rPr>
          <w:b/>
          <w:bCs/>
          <w:color w:val="7030A0"/>
          <w:sz w:val="28"/>
          <w:szCs w:val="28"/>
        </w:rPr>
        <w:t>-</w:t>
      </w:r>
      <w:r w:rsidRPr="00090CCE">
        <w:rPr>
          <w:b/>
          <w:bCs/>
          <w:color w:val="7030A0"/>
          <w:sz w:val="28"/>
          <w:szCs w:val="28"/>
        </w:rPr>
        <w:t xml:space="preserve"> UNDER</w:t>
      </w:r>
    </w:p>
    <w:p w14:paraId="708DBB99" w14:textId="539C6910" w:rsidR="003F7D60" w:rsidRDefault="003F7D60" w:rsidP="00385EB2">
      <w:pPr>
        <w:rPr>
          <w:b/>
          <w:bCs/>
          <w:color w:val="7030A0"/>
          <w:sz w:val="28"/>
          <w:szCs w:val="28"/>
        </w:rPr>
      </w:pPr>
      <w:r>
        <w:rPr>
          <w:b/>
          <w:bCs/>
          <w:noProof/>
          <w:color w:val="7030A0"/>
          <w:sz w:val="28"/>
          <w:szCs w:val="28"/>
        </w:rPr>
        <w:drawing>
          <wp:inline distT="0" distB="0" distL="0" distR="0" wp14:anchorId="0FF06167" wp14:editId="44033AA8">
            <wp:extent cx="2619375" cy="2085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7030A0"/>
          <w:sz w:val="28"/>
          <w:szCs w:val="28"/>
        </w:rPr>
        <w:t xml:space="preserve">Where is the cat ? The cat is </w:t>
      </w:r>
      <w:r w:rsidR="00215476">
        <w:rPr>
          <w:b/>
          <w:bCs/>
          <w:color w:val="7030A0"/>
          <w:sz w:val="28"/>
          <w:szCs w:val="28"/>
        </w:rPr>
        <w:t>IN the box.</w:t>
      </w:r>
    </w:p>
    <w:p w14:paraId="2F87FFE0" w14:textId="1564244C" w:rsidR="003F7D60" w:rsidRDefault="00215476" w:rsidP="00385EB2">
      <w:pPr>
        <w:rPr>
          <w:b/>
          <w:bCs/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>How many cats ? One cat.</w:t>
      </w:r>
    </w:p>
    <w:p w14:paraId="6F88327D" w14:textId="4408BD05" w:rsidR="003F7D60" w:rsidRDefault="003F7D60" w:rsidP="00385EB2">
      <w:pPr>
        <w:rPr>
          <w:b/>
          <w:bCs/>
          <w:color w:val="7030A0"/>
          <w:sz w:val="28"/>
          <w:szCs w:val="28"/>
        </w:rPr>
      </w:pPr>
      <w:r>
        <w:rPr>
          <w:b/>
          <w:bCs/>
          <w:noProof/>
          <w:color w:val="7030A0"/>
          <w:sz w:val="28"/>
          <w:szCs w:val="28"/>
        </w:rPr>
        <w:drawing>
          <wp:inline distT="0" distB="0" distL="0" distR="0" wp14:anchorId="42AFECC5" wp14:editId="78603A64">
            <wp:extent cx="2142571" cy="23431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435" cy="2355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7030A0"/>
          <w:sz w:val="28"/>
          <w:szCs w:val="28"/>
        </w:rPr>
        <w:t xml:space="preserve">Where is the cat ? The cat is </w:t>
      </w:r>
      <w:r w:rsidR="00215476">
        <w:rPr>
          <w:b/>
          <w:bCs/>
          <w:color w:val="7030A0"/>
          <w:sz w:val="28"/>
          <w:szCs w:val="28"/>
        </w:rPr>
        <w:t>UNDER the box.</w:t>
      </w:r>
    </w:p>
    <w:p w14:paraId="74CB36B7" w14:textId="336CD242" w:rsidR="003F7D60" w:rsidRDefault="003F7D60" w:rsidP="00385EB2">
      <w:pPr>
        <w:rPr>
          <w:b/>
          <w:bCs/>
          <w:color w:val="7030A0"/>
          <w:sz w:val="28"/>
          <w:szCs w:val="28"/>
        </w:rPr>
      </w:pPr>
      <w:r>
        <w:rPr>
          <w:noProof/>
        </w:rPr>
        <w:drawing>
          <wp:inline distT="0" distB="0" distL="0" distR="0" wp14:anchorId="0885ADED" wp14:editId="342ADA46">
            <wp:extent cx="1971040" cy="20288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309" cy="2045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7030A0"/>
          <w:sz w:val="28"/>
          <w:szCs w:val="28"/>
        </w:rPr>
        <w:t xml:space="preserve">Where is the cat ? The cat is </w:t>
      </w:r>
      <w:r w:rsidR="00215476">
        <w:rPr>
          <w:b/>
          <w:bCs/>
          <w:color w:val="7030A0"/>
          <w:sz w:val="28"/>
          <w:szCs w:val="28"/>
        </w:rPr>
        <w:t>ON the box.,</w:t>
      </w:r>
    </w:p>
    <w:p w14:paraId="70CB0E1B" w14:textId="266B5B8D" w:rsidR="00215476" w:rsidRDefault="00215476" w:rsidP="00385EB2">
      <w:pPr>
        <w:rPr>
          <w:b/>
          <w:bCs/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>How many cats ? Two cats.</w:t>
      </w:r>
      <w:bookmarkStart w:id="0" w:name="_GoBack"/>
      <w:bookmarkEnd w:id="0"/>
    </w:p>
    <w:p w14:paraId="1C046174" w14:textId="77777777" w:rsidR="00215476" w:rsidRPr="00090CCE" w:rsidRDefault="00215476" w:rsidP="00385EB2">
      <w:pPr>
        <w:rPr>
          <w:b/>
          <w:bCs/>
          <w:color w:val="7030A0"/>
          <w:sz w:val="28"/>
          <w:szCs w:val="28"/>
        </w:rPr>
      </w:pPr>
    </w:p>
    <w:sectPr w:rsidR="00215476" w:rsidRPr="00090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08"/>
    <w:rsid w:val="00090CCE"/>
    <w:rsid w:val="00106908"/>
    <w:rsid w:val="00215476"/>
    <w:rsid w:val="00385EB2"/>
    <w:rsid w:val="003F7D60"/>
    <w:rsid w:val="00F0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5F083"/>
  <w15:chartTrackingRefBased/>
  <w15:docId w15:val="{435CF74A-D429-43BB-973A-5619AF1E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ılgız</dc:creator>
  <cp:keywords/>
  <dc:description/>
  <cp:lastModifiedBy>Yasemin ılgız</cp:lastModifiedBy>
  <cp:revision>5</cp:revision>
  <dcterms:created xsi:type="dcterms:W3CDTF">2020-04-06T13:54:00Z</dcterms:created>
  <dcterms:modified xsi:type="dcterms:W3CDTF">2020-04-06T14:35:00Z</dcterms:modified>
</cp:coreProperties>
</file>