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40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3405"/>
        <w:gridCol w:w="3000"/>
      </w:tblGrid>
      <w:tr w:rsidR="00174D19" w14:paraId="48831FF2" w14:textId="68CB25A8" w:rsidTr="00174D19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835" w:type="dxa"/>
          </w:tcPr>
          <w:p w14:paraId="2DB39F51" w14:textId="254702A4" w:rsidR="00174D19" w:rsidRPr="00412712" w:rsidRDefault="00174D19">
            <w:pPr>
              <w:rPr>
                <w:rFonts w:ascii="Arial Black" w:hAnsi="Arial Black"/>
              </w:rPr>
            </w:pPr>
            <w:r w:rsidRPr="00412712">
              <w:rPr>
                <w:rFonts w:ascii="Arial Black" w:hAnsi="Arial Black"/>
              </w:rPr>
              <w:t>WATER</w:t>
            </w:r>
          </w:p>
          <w:p w14:paraId="0393647F" w14:textId="77777777" w:rsidR="00174D19" w:rsidRDefault="00174D19"/>
        </w:tc>
        <w:tc>
          <w:tcPr>
            <w:tcW w:w="3405" w:type="dxa"/>
          </w:tcPr>
          <w:p w14:paraId="0172AB36" w14:textId="3FEA4D3E" w:rsidR="00174D19" w:rsidRPr="00412712" w:rsidRDefault="00174D19">
            <w:pPr>
              <w:rPr>
                <w:rFonts w:ascii="Arial Black" w:hAnsi="Arial Black"/>
              </w:rPr>
            </w:pPr>
            <w:r w:rsidRPr="00412712">
              <w:rPr>
                <w:rFonts w:ascii="Arial Black" w:hAnsi="Arial Black"/>
              </w:rPr>
              <w:t>LAND</w:t>
            </w:r>
          </w:p>
          <w:p w14:paraId="64288491" w14:textId="77777777" w:rsidR="00174D19" w:rsidRDefault="00174D19"/>
        </w:tc>
        <w:tc>
          <w:tcPr>
            <w:tcW w:w="3000" w:type="dxa"/>
          </w:tcPr>
          <w:p w14:paraId="7BE11E97" w14:textId="7ADB4C08" w:rsidR="00174D19" w:rsidRPr="00412712" w:rsidRDefault="00174D19">
            <w:pPr>
              <w:rPr>
                <w:rFonts w:ascii="Arial Black" w:hAnsi="Arial Black"/>
              </w:rPr>
            </w:pPr>
            <w:r w:rsidRPr="00412712">
              <w:rPr>
                <w:rFonts w:ascii="Arial Black" w:hAnsi="Arial Black"/>
              </w:rPr>
              <w:t>AIR</w:t>
            </w:r>
            <w:bookmarkStart w:id="0" w:name="_GoBack"/>
            <w:bookmarkEnd w:id="0"/>
          </w:p>
          <w:p w14:paraId="54708668" w14:textId="77777777" w:rsidR="00174D19" w:rsidRDefault="00174D19"/>
        </w:tc>
      </w:tr>
      <w:tr w:rsidR="00174D19" w14:paraId="5A3DB75B" w14:textId="77777777" w:rsidTr="00174D19">
        <w:tblPrEx>
          <w:tblCellMar>
            <w:top w:w="0" w:type="dxa"/>
            <w:bottom w:w="0" w:type="dxa"/>
          </w:tblCellMar>
        </w:tblPrEx>
        <w:trPr>
          <w:trHeight w:val="7305"/>
        </w:trPr>
        <w:tc>
          <w:tcPr>
            <w:tcW w:w="2835" w:type="dxa"/>
          </w:tcPr>
          <w:p w14:paraId="05D9D033" w14:textId="77777777" w:rsidR="00174D19" w:rsidRDefault="00174D19" w:rsidP="00174D19"/>
        </w:tc>
        <w:tc>
          <w:tcPr>
            <w:tcW w:w="3405" w:type="dxa"/>
          </w:tcPr>
          <w:p w14:paraId="1014DB32" w14:textId="77777777" w:rsidR="00174D19" w:rsidRDefault="00174D19" w:rsidP="00174D19"/>
        </w:tc>
        <w:tc>
          <w:tcPr>
            <w:tcW w:w="3000" w:type="dxa"/>
          </w:tcPr>
          <w:p w14:paraId="0B29B627" w14:textId="77777777" w:rsidR="00174D19" w:rsidRDefault="00174D19" w:rsidP="00174D19"/>
        </w:tc>
      </w:tr>
    </w:tbl>
    <w:p w14:paraId="4877448A" w14:textId="1671C9EC" w:rsidR="00174D19" w:rsidRDefault="00174D19"/>
    <w:p w14:paraId="265C3203" w14:textId="0E7352E5" w:rsidR="00412712" w:rsidRPr="00412712" w:rsidRDefault="00412712">
      <w:pPr>
        <w:rPr>
          <w:b/>
          <w:bCs/>
        </w:rPr>
      </w:pPr>
      <w:r w:rsidRPr="00412712">
        <w:rPr>
          <w:b/>
          <w:bCs/>
        </w:rPr>
        <w:t>Cut and paste the pictures in the correct column.</w:t>
      </w:r>
    </w:p>
    <w:p w14:paraId="742AB24F" w14:textId="2D493031" w:rsidR="00174D19" w:rsidRDefault="00174D19">
      <w:r>
        <w:rPr>
          <w:noProof/>
        </w:rPr>
        <w:drawing>
          <wp:inline distT="0" distB="0" distL="0" distR="0" wp14:anchorId="1E23A1B7" wp14:editId="2AA0ABE0">
            <wp:extent cx="1504950" cy="93794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071" cy="943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</w:rPr>
        <w:drawing>
          <wp:inline distT="0" distB="0" distL="0" distR="0" wp14:anchorId="080763CE" wp14:editId="4E1901B0">
            <wp:extent cx="933450" cy="989114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8" cy="1023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>
        <w:rPr>
          <w:noProof/>
        </w:rPr>
        <w:drawing>
          <wp:inline distT="0" distB="0" distL="0" distR="0" wp14:anchorId="7C2D5742" wp14:editId="0D29951D">
            <wp:extent cx="1108710" cy="9239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013" cy="92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A8863" w14:textId="75373EF7" w:rsidR="00174D19" w:rsidRDefault="00174D19">
      <w:r>
        <w:rPr>
          <w:noProof/>
        </w:rPr>
        <w:drawing>
          <wp:inline distT="0" distB="0" distL="0" distR="0" wp14:anchorId="60E27E7C" wp14:editId="6B6D25BE">
            <wp:extent cx="1323975" cy="908706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872" cy="916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 wp14:anchorId="65C80DEF" wp14:editId="058FB866">
            <wp:extent cx="1390650" cy="10858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637790E6" wp14:editId="04D4AE8B">
            <wp:extent cx="1057275" cy="10572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4D19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4002E" w14:textId="77777777" w:rsidR="002A1037" w:rsidRDefault="002A1037" w:rsidP="00174D19">
      <w:pPr>
        <w:spacing w:after="0" w:line="240" w:lineRule="auto"/>
      </w:pPr>
      <w:r>
        <w:separator/>
      </w:r>
    </w:p>
  </w:endnote>
  <w:endnote w:type="continuationSeparator" w:id="0">
    <w:p w14:paraId="0CD98CF6" w14:textId="77777777" w:rsidR="002A1037" w:rsidRDefault="002A1037" w:rsidP="00174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E604E" w14:textId="77777777" w:rsidR="002A1037" w:rsidRDefault="002A1037" w:rsidP="00174D19">
      <w:pPr>
        <w:spacing w:after="0" w:line="240" w:lineRule="auto"/>
      </w:pPr>
      <w:r>
        <w:separator/>
      </w:r>
    </w:p>
  </w:footnote>
  <w:footnote w:type="continuationSeparator" w:id="0">
    <w:p w14:paraId="23A6E03F" w14:textId="77777777" w:rsidR="002A1037" w:rsidRDefault="002A1037" w:rsidP="00174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791C8" w14:textId="37EC3F83" w:rsidR="00174D19" w:rsidRDefault="00174D19">
    <w:pPr>
      <w:pStyle w:val="Header"/>
    </w:pPr>
    <w:r>
      <w:t>TRANSPORTATION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3A"/>
    <w:rsid w:val="00174D19"/>
    <w:rsid w:val="002A1037"/>
    <w:rsid w:val="00412712"/>
    <w:rsid w:val="00EE3E8C"/>
    <w:rsid w:val="00FE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995FA"/>
  <w15:chartTrackingRefBased/>
  <w15:docId w15:val="{52342C85-892D-4687-BE3D-A61BD0D0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4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D19"/>
  </w:style>
  <w:style w:type="paragraph" w:styleId="Footer">
    <w:name w:val="footer"/>
    <w:basedOn w:val="Normal"/>
    <w:link w:val="FooterChar"/>
    <w:uiPriority w:val="99"/>
    <w:unhideWhenUsed/>
    <w:rsid w:val="00174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D19"/>
  </w:style>
  <w:style w:type="table" w:styleId="TableGrid">
    <w:name w:val="Table Grid"/>
    <w:basedOn w:val="TableNormal"/>
    <w:uiPriority w:val="39"/>
    <w:rsid w:val="00174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ılgız</dc:creator>
  <cp:keywords/>
  <dc:description/>
  <cp:lastModifiedBy>Yasemin ılgız</cp:lastModifiedBy>
  <cp:revision>3</cp:revision>
  <dcterms:created xsi:type="dcterms:W3CDTF">2020-03-29T12:24:00Z</dcterms:created>
  <dcterms:modified xsi:type="dcterms:W3CDTF">2020-03-29T12:50:00Z</dcterms:modified>
</cp:coreProperties>
</file>