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553"/>
        <w:gridCol w:w="3175"/>
        <w:gridCol w:w="549"/>
        <w:gridCol w:w="554"/>
        <w:gridCol w:w="601"/>
        <w:gridCol w:w="640"/>
        <w:gridCol w:w="614"/>
        <w:gridCol w:w="568"/>
        <w:gridCol w:w="586"/>
      </w:tblGrid>
      <w:tr w:rsidR="003A485D" w:rsidRPr="00081EAF" w:rsidTr="003A485D">
        <w:trPr>
          <w:cantSplit/>
          <w:trHeight w:val="3824"/>
          <w:jc w:val="center"/>
        </w:trPr>
        <w:tc>
          <w:tcPr>
            <w:tcW w:w="528" w:type="pct"/>
            <w:tcBorders>
              <w:bottom w:val="nil"/>
            </w:tcBorders>
            <w:textDirection w:val="btLr"/>
          </w:tcPr>
          <w:p w:rsidR="003A485D" w:rsidRPr="00081EAF" w:rsidRDefault="003A485D" w:rsidP="003A48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081EAF">
              <w:rPr>
                <w:rFonts w:ascii="Times New Roman" w:hAnsi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316" w:type="pct"/>
            <w:textDirection w:val="btLr"/>
          </w:tcPr>
          <w:p w:rsidR="003A485D" w:rsidRPr="003A485D" w:rsidRDefault="003A485D" w:rsidP="003A48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A485D">
              <w:rPr>
                <w:rFonts w:ascii="Times New Roman" w:hAnsi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1811" w:type="pct"/>
          </w:tcPr>
          <w:p w:rsidR="003A485D" w:rsidRPr="003A485D" w:rsidRDefault="003A485D" w:rsidP="003A4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85D" w:rsidRPr="003A485D" w:rsidRDefault="003A485D" w:rsidP="003A4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85D" w:rsidRPr="003A485D" w:rsidRDefault="003A485D" w:rsidP="003A4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85D" w:rsidRPr="003A485D" w:rsidRDefault="003A485D" w:rsidP="003A4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85D" w:rsidRPr="003A485D" w:rsidRDefault="003A485D" w:rsidP="003A4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85D" w:rsidRPr="003A485D" w:rsidRDefault="003A485D" w:rsidP="003A4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85D" w:rsidRPr="003A485D" w:rsidRDefault="003A485D" w:rsidP="003A4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85D" w:rsidRPr="003A485D" w:rsidRDefault="003A485D" w:rsidP="003A4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85D" w:rsidRPr="003A485D" w:rsidRDefault="003A485D" w:rsidP="003A4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85D" w:rsidRPr="003A485D" w:rsidRDefault="003A485D" w:rsidP="003A4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85D" w:rsidRPr="003A485D" w:rsidRDefault="003A485D" w:rsidP="003A4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85D" w:rsidRPr="003A485D" w:rsidRDefault="003A485D" w:rsidP="003A4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85D">
              <w:rPr>
                <w:rFonts w:ascii="Times New Roman" w:hAnsi="Times New Roman"/>
                <w:b/>
                <w:sz w:val="24"/>
                <w:szCs w:val="24"/>
              </w:rPr>
              <w:t>Adı - Soyadı</w:t>
            </w:r>
          </w:p>
        </w:tc>
        <w:tc>
          <w:tcPr>
            <w:tcW w:w="313" w:type="pct"/>
            <w:textDirection w:val="btLr"/>
          </w:tcPr>
          <w:p w:rsidR="003A485D" w:rsidRPr="00081EAF" w:rsidRDefault="003A485D" w:rsidP="003A48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95380C">
              <w:rPr>
                <w:rFonts w:ascii="Times New Roman" w:hAnsi="Times New Roman"/>
                <w:sz w:val="20"/>
                <w:szCs w:val="20"/>
              </w:rPr>
              <w:t>Mü.4.A.2. İstiklâl Marşı’nı doğru söylemeye özen gösterir.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20p</w:t>
            </w:r>
          </w:p>
        </w:tc>
        <w:tc>
          <w:tcPr>
            <w:tcW w:w="316" w:type="pct"/>
            <w:textDirection w:val="btLr"/>
          </w:tcPr>
          <w:p w:rsidR="003A485D" w:rsidRPr="00081EAF" w:rsidRDefault="003A485D" w:rsidP="003A48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95380C">
              <w:rPr>
                <w:rFonts w:ascii="Times New Roman" w:hAnsi="Times New Roman"/>
                <w:sz w:val="20"/>
                <w:szCs w:val="20"/>
              </w:rPr>
              <w:t>Mü.4.A.1. Birlikte söyleme kurallarına uyar.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20p</w:t>
            </w:r>
          </w:p>
        </w:tc>
        <w:tc>
          <w:tcPr>
            <w:tcW w:w="343" w:type="pct"/>
            <w:textDirection w:val="btLr"/>
            <w:vAlign w:val="center"/>
          </w:tcPr>
          <w:p w:rsidR="003A485D" w:rsidRPr="0095380C" w:rsidRDefault="003A485D" w:rsidP="003A485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5380C">
              <w:rPr>
                <w:rFonts w:ascii="Times New Roman" w:hAnsi="Times New Roman"/>
                <w:sz w:val="20"/>
                <w:szCs w:val="20"/>
              </w:rPr>
              <w:t>Mü.4.B.1. Temel müzik yazı ve ögelerini tanır.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15p</w:t>
            </w:r>
          </w:p>
        </w:tc>
        <w:tc>
          <w:tcPr>
            <w:tcW w:w="365" w:type="pct"/>
            <w:textDirection w:val="btLr"/>
          </w:tcPr>
          <w:p w:rsidR="003A485D" w:rsidRPr="00081EAF" w:rsidRDefault="003A485D" w:rsidP="003A48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95380C">
              <w:rPr>
                <w:rFonts w:ascii="Times New Roman" w:hAnsi="Times New Roman"/>
                <w:sz w:val="20"/>
                <w:szCs w:val="20"/>
              </w:rPr>
              <w:t>Mü.4.B.2. Müzikteki ses yüksekliklerini grafikle gösterir.</w:t>
            </w:r>
            <w:r>
              <w:rPr>
                <w:rFonts w:ascii="Times New Roman" w:hAnsi="Times New Roman"/>
                <w:sz w:val="20"/>
                <w:szCs w:val="20"/>
              </w:rPr>
              <w:t>15p</w:t>
            </w:r>
          </w:p>
        </w:tc>
        <w:tc>
          <w:tcPr>
            <w:tcW w:w="350" w:type="pct"/>
            <w:textDirection w:val="btLr"/>
          </w:tcPr>
          <w:p w:rsidR="003A485D" w:rsidRPr="00081EAF" w:rsidRDefault="003A485D" w:rsidP="003A48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95380C">
              <w:rPr>
                <w:rFonts w:ascii="Times New Roman" w:hAnsi="Times New Roman"/>
                <w:sz w:val="20"/>
                <w:szCs w:val="20"/>
              </w:rPr>
              <w:t>Mü.4.B.4. Öğrendiği seslerin temel özelliklerini ayırt eder.</w:t>
            </w:r>
            <w:r>
              <w:rPr>
                <w:rFonts w:ascii="Times New Roman" w:hAnsi="Times New Roman"/>
                <w:sz w:val="20"/>
                <w:szCs w:val="20"/>
              </w:rPr>
              <w:t>15p</w:t>
            </w:r>
          </w:p>
        </w:tc>
        <w:tc>
          <w:tcPr>
            <w:tcW w:w="324" w:type="pct"/>
            <w:textDirection w:val="btLr"/>
          </w:tcPr>
          <w:p w:rsidR="003A485D" w:rsidRPr="00081EAF" w:rsidRDefault="003A485D" w:rsidP="003A48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95380C">
              <w:rPr>
                <w:rFonts w:ascii="Times New Roman" w:hAnsi="Times New Roman"/>
                <w:sz w:val="20"/>
                <w:szCs w:val="20"/>
              </w:rPr>
              <w:t>Mü.4.B.5. Dinlediği müziklerdeki gürlük değişikliklerini fark eder.</w:t>
            </w:r>
            <w:r>
              <w:rPr>
                <w:rFonts w:ascii="Times New Roman" w:hAnsi="Times New Roman"/>
                <w:sz w:val="20"/>
                <w:szCs w:val="20"/>
              </w:rPr>
              <w:t>15p</w:t>
            </w:r>
          </w:p>
        </w:tc>
        <w:tc>
          <w:tcPr>
            <w:tcW w:w="334" w:type="pct"/>
            <w:textDirection w:val="btLr"/>
          </w:tcPr>
          <w:p w:rsidR="003A485D" w:rsidRPr="00081EAF" w:rsidRDefault="003A485D" w:rsidP="003A485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</w:tr>
      <w:tr w:rsidR="003A485D" w:rsidRPr="00081EAF" w:rsidTr="003A485D">
        <w:trPr>
          <w:trHeight w:val="362"/>
          <w:jc w:val="center"/>
        </w:trPr>
        <w:tc>
          <w:tcPr>
            <w:tcW w:w="528" w:type="pct"/>
            <w:tcBorders>
              <w:top w:val="nil"/>
            </w:tcBorders>
          </w:tcPr>
          <w:p w:rsidR="003A485D" w:rsidRPr="00081EAF" w:rsidRDefault="003A485D" w:rsidP="003A485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1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3A485D" w:rsidRPr="009626B5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A485D" w:rsidRPr="00081EAF" w:rsidTr="003A485D">
        <w:trPr>
          <w:trHeight w:val="384"/>
          <w:jc w:val="center"/>
        </w:trPr>
        <w:tc>
          <w:tcPr>
            <w:tcW w:w="528" w:type="pct"/>
          </w:tcPr>
          <w:p w:rsidR="003A485D" w:rsidRPr="00081EAF" w:rsidRDefault="003A485D" w:rsidP="003A485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1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3A485D" w:rsidRPr="009626B5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A485D" w:rsidRPr="00081EAF" w:rsidTr="003A485D">
        <w:trPr>
          <w:trHeight w:val="362"/>
          <w:jc w:val="center"/>
        </w:trPr>
        <w:tc>
          <w:tcPr>
            <w:tcW w:w="528" w:type="pct"/>
          </w:tcPr>
          <w:p w:rsidR="003A485D" w:rsidRPr="00081EAF" w:rsidRDefault="003A485D" w:rsidP="003A485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1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3A485D" w:rsidRPr="009626B5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A485D" w:rsidRPr="00081EAF" w:rsidTr="003A485D">
        <w:trPr>
          <w:trHeight w:val="362"/>
          <w:jc w:val="center"/>
        </w:trPr>
        <w:tc>
          <w:tcPr>
            <w:tcW w:w="528" w:type="pct"/>
          </w:tcPr>
          <w:p w:rsidR="003A485D" w:rsidRPr="00081EAF" w:rsidRDefault="003A485D" w:rsidP="003A485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1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3A485D" w:rsidRPr="009626B5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A485D" w:rsidRPr="00081EAF" w:rsidTr="003A485D">
        <w:trPr>
          <w:trHeight w:val="362"/>
          <w:jc w:val="center"/>
        </w:trPr>
        <w:tc>
          <w:tcPr>
            <w:tcW w:w="528" w:type="pct"/>
          </w:tcPr>
          <w:p w:rsidR="003A485D" w:rsidRPr="00081EAF" w:rsidRDefault="003A485D" w:rsidP="003A485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1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3A485D" w:rsidRPr="009626B5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A485D" w:rsidRPr="00081EAF" w:rsidTr="003A485D">
        <w:trPr>
          <w:trHeight w:val="384"/>
          <w:jc w:val="center"/>
        </w:trPr>
        <w:tc>
          <w:tcPr>
            <w:tcW w:w="528" w:type="pct"/>
          </w:tcPr>
          <w:p w:rsidR="003A485D" w:rsidRPr="00081EAF" w:rsidRDefault="003A485D" w:rsidP="003A485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1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3A485D" w:rsidRPr="009626B5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A485D" w:rsidRPr="00081EAF" w:rsidTr="003A485D">
        <w:trPr>
          <w:trHeight w:val="362"/>
          <w:jc w:val="center"/>
        </w:trPr>
        <w:tc>
          <w:tcPr>
            <w:tcW w:w="528" w:type="pct"/>
          </w:tcPr>
          <w:p w:rsidR="003A485D" w:rsidRPr="00081EAF" w:rsidRDefault="003A485D" w:rsidP="003A485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1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3A485D" w:rsidRPr="009626B5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A485D" w:rsidRPr="00081EAF" w:rsidTr="003A485D">
        <w:trPr>
          <w:trHeight w:val="362"/>
          <w:jc w:val="center"/>
        </w:trPr>
        <w:tc>
          <w:tcPr>
            <w:tcW w:w="528" w:type="pct"/>
          </w:tcPr>
          <w:p w:rsidR="003A485D" w:rsidRPr="00081EAF" w:rsidRDefault="003A485D" w:rsidP="003A485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1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3A485D" w:rsidRPr="009626B5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A485D" w:rsidRPr="00081EAF" w:rsidTr="003A485D">
        <w:trPr>
          <w:trHeight w:val="362"/>
          <w:jc w:val="center"/>
        </w:trPr>
        <w:tc>
          <w:tcPr>
            <w:tcW w:w="528" w:type="pct"/>
          </w:tcPr>
          <w:p w:rsidR="003A485D" w:rsidRPr="00081EAF" w:rsidRDefault="003A485D" w:rsidP="003A485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1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3A485D" w:rsidRPr="009626B5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A485D" w:rsidRPr="00081EAF" w:rsidTr="003A485D">
        <w:trPr>
          <w:trHeight w:val="384"/>
          <w:jc w:val="center"/>
        </w:trPr>
        <w:tc>
          <w:tcPr>
            <w:tcW w:w="528" w:type="pct"/>
          </w:tcPr>
          <w:p w:rsidR="003A485D" w:rsidRPr="00081EAF" w:rsidRDefault="003A485D" w:rsidP="003A485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1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3A485D" w:rsidRPr="009626B5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A485D" w:rsidRPr="00081EAF" w:rsidTr="003A485D">
        <w:trPr>
          <w:trHeight w:val="362"/>
          <w:jc w:val="center"/>
        </w:trPr>
        <w:tc>
          <w:tcPr>
            <w:tcW w:w="528" w:type="pct"/>
          </w:tcPr>
          <w:p w:rsidR="003A485D" w:rsidRPr="00081EAF" w:rsidRDefault="003A485D" w:rsidP="003A485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1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3A485D" w:rsidRPr="009626B5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A485D" w:rsidRPr="00081EAF" w:rsidTr="003A485D">
        <w:trPr>
          <w:trHeight w:val="362"/>
          <w:jc w:val="center"/>
        </w:trPr>
        <w:tc>
          <w:tcPr>
            <w:tcW w:w="528" w:type="pct"/>
          </w:tcPr>
          <w:p w:rsidR="003A485D" w:rsidRPr="00081EAF" w:rsidRDefault="003A485D" w:rsidP="003A485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1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3A485D" w:rsidRPr="009626B5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A485D" w:rsidRPr="00081EAF" w:rsidTr="003A485D">
        <w:trPr>
          <w:trHeight w:val="362"/>
          <w:jc w:val="center"/>
        </w:trPr>
        <w:tc>
          <w:tcPr>
            <w:tcW w:w="528" w:type="pct"/>
          </w:tcPr>
          <w:p w:rsidR="003A485D" w:rsidRPr="00081EAF" w:rsidRDefault="003A485D" w:rsidP="003A485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1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3A485D" w:rsidRPr="009626B5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A485D" w:rsidRPr="00081EAF" w:rsidTr="003A485D">
        <w:trPr>
          <w:trHeight w:val="384"/>
          <w:jc w:val="center"/>
        </w:trPr>
        <w:tc>
          <w:tcPr>
            <w:tcW w:w="528" w:type="pct"/>
          </w:tcPr>
          <w:p w:rsidR="003A485D" w:rsidRPr="00081EAF" w:rsidRDefault="003A485D" w:rsidP="003A485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1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3A485D" w:rsidRPr="009626B5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A485D" w:rsidRPr="00081EAF" w:rsidTr="003A485D">
        <w:trPr>
          <w:trHeight w:val="362"/>
          <w:jc w:val="center"/>
        </w:trPr>
        <w:tc>
          <w:tcPr>
            <w:tcW w:w="528" w:type="pct"/>
          </w:tcPr>
          <w:p w:rsidR="003A485D" w:rsidRPr="00081EAF" w:rsidRDefault="003A485D" w:rsidP="003A485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1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3A485D" w:rsidRPr="009626B5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A485D" w:rsidRPr="00081EAF" w:rsidTr="003A485D">
        <w:trPr>
          <w:trHeight w:val="362"/>
          <w:jc w:val="center"/>
        </w:trPr>
        <w:tc>
          <w:tcPr>
            <w:tcW w:w="528" w:type="pct"/>
          </w:tcPr>
          <w:p w:rsidR="003A485D" w:rsidRPr="00081EAF" w:rsidRDefault="003A485D" w:rsidP="003A485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1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3A485D" w:rsidRPr="009626B5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A485D" w:rsidRPr="00081EAF" w:rsidTr="003A485D">
        <w:trPr>
          <w:trHeight w:val="362"/>
          <w:jc w:val="center"/>
        </w:trPr>
        <w:tc>
          <w:tcPr>
            <w:tcW w:w="528" w:type="pct"/>
          </w:tcPr>
          <w:p w:rsidR="003A485D" w:rsidRPr="00081EAF" w:rsidRDefault="003A485D" w:rsidP="003A485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1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3A485D" w:rsidRPr="009626B5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A485D" w:rsidRPr="00081EAF" w:rsidTr="003A485D">
        <w:trPr>
          <w:trHeight w:val="384"/>
          <w:jc w:val="center"/>
        </w:trPr>
        <w:tc>
          <w:tcPr>
            <w:tcW w:w="528" w:type="pct"/>
          </w:tcPr>
          <w:p w:rsidR="003A485D" w:rsidRPr="00081EAF" w:rsidRDefault="003A485D" w:rsidP="003A485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1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3A485D" w:rsidRPr="009626B5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A485D" w:rsidRPr="00081EAF" w:rsidTr="003A485D">
        <w:trPr>
          <w:trHeight w:val="384"/>
          <w:jc w:val="center"/>
        </w:trPr>
        <w:tc>
          <w:tcPr>
            <w:tcW w:w="528" w:type="pct"/>
          </w:tcPr>
          <w:p w:rsidR="003A485D" w:rsidRPr="00081EAF" w:rsidRDefault="003A485D" w:rsidP="003A485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1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3A485D" w:rsidRPr="009626B5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A485D" w:rsidRPr="00081EAF" w:rsidTr="003A485D">
        <w:trPr>
          <w:trHeight w:val="384"/>
          <w:jc w:val="center"/>
        </w:trPr>
        <w:tc>
          <w:tcPr>
            <w:tcW w:w="528" w:type="pct"/>
          </w:tcPr>
          <w:p w:rsidR="003A485D" w:rsidRPr="00081EAF" w:rsidRDefault="003A485D" w:rsidP="003A485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1" w:type="pct"/>
            <w:vAlign w:val="bottom"/>
          </w:tcPr>
          <w:p w:rsidR="003A485D" w:rsidRPr="00081EAF" w:rsidRDefault="003A485D" w:rsidP="003A4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3A485D" w:rsidRPr="00081EAF" w:rsidRDefault="003A485D" w:rsidP="003A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3A485D" w:rsidRPr="009626B5" w:rsidRDefault="003A485D" w:rsidP="003A48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8452B7" w:rsidRDefault="008452B7">
      <w:pPr>
        <w:rPr>
          <w:rFonts w:ascii="Times New Roman" w:hAnsi="Times New Roman"/>
        </w:rPr>
      </w:pPr>
    </w:p>
    <w:p w:rsidR="000045C2" w:rsidRDefault="000045C2">
      <w:pPr>
        <w:rPr>
          <w:rFonts w:ascii="Times New Roman" w:hAnsi="Times New Roman"/>
        </w:rPr>
      </w:pPr>
      <w:r>
        <w:rPr>
          <w:rFonts w:ascii="Times New Roman" w:hAnsi="Times New Roman"/>
        </w:rPr>
        <w:t>Serdar ALTINKAYA</w:t>
      </w:r>
    </w:p>
    <w:p w:rsidR="000045C2" w:rsidRPr="00081EAF" w:rsidRDefault="000045C2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Sınıf  </w:t>
      </w:r>
      <w:proofErr w:type="spellStart"/>
      <w:r>
        <w:rPr>
          <w:rFonts w:ascii="Times New Roman" w:hAnsi="Times New Roman"/>
        </w:rPr>
        <w:t>Öğrt</w:t>
      </w:r>
      <w:proofErr w:type="spellEnd"/>
      <w:proofErr w:type="gramEnd"/>
      <w:r>
        <w:rPr>
          <w:rFonts w:ascii="Times New Roman" w:hAnsi="Times New Roman"/>
        </w:rPr>
        <w:t>.</w:t>
      </w:r>
    </w:p>
    <w:sectPr w:rsidR="000045C2" w:rsidRPr="00081EAF" w:rsidSect="00771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284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716" w:rsidRDefault="00156716" w:rsidP="00634E5B">
      <w:pPr>
        <w:spacing w:after="0" w:line="240" w:lineRule="auto"/>
      </w:pPr>
      <w:r>
        <w:separator/>
      </w:r>
    </w:p>
  </w:endnote>
  <w:endnote w:type="continuationSeparator" w:id="0">
    <w:p w:rsidR="00156716" w:rsidRDefault="00156716" w:rsidP="0063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C2" w:rsidRDefault="000045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C2" w:rsidRDefault="000045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C2" w:rsidRDefault="000045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716" w:rsidRDefault="00156716" w:rsidP="00634E5B">
      <w:pPr>
        <w:spacing w:after="0" w:line="240" w:lineRule="auto"/>
      </w:pPr>
      <w:r>
        <w:separator/>
      </w:r>
    </w:p>
  </w:footnote>
  <w:footnote w:type="continuationSeparator" w:id="0">
    <w:p w:rsidR="00156716" w:rsidRDefault="00156716" w:rsidP="0063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C2" w:rsidRDefault="000045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54" w:rsidRDefault="00B55354" w:rsidP="00E4722A">
    <w:pPr>
      <w:pStyle w:val="stBilgi"/>
      <w:jc w:val="center"/>
      <w:rPr>
        <w:rFonts w:ascii="Times New Roman" w:hAnsi="Times New Roman"/>
        <w:b/>
        <w:sz w:val="24"/>
        <w:szCs w:val="24"/>
      </w:rPr>
    </w:pPr>
  </w:p>
  <w:p w:rsidR="003A485D" w:rsidRDefault="000045C2" w:rsidP="003A485D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AYBEY</w:t>
    </w:r>
    <w:r w:rsidR="00B55354" w:rsidRPr="00E4722A">
      <w:rPr>
        <w:rFonts w:ascii="Times New Roman" w:hAnsi="Times New Roman"/>
        <w:b/>
        <w:sz w:val="24"/>
        <w:szCs w:val="24"/>
      </w:rPr>
      <w:t xml:space="preserve"> İLKOKULU</w:t>
    </w:r>
    <w:r w:rsidR="00B55354">
      <w:rPr>
        <w:rFonts w:ascii="Times New Roman" w:hAnsi="Times New Roman"/>
        <w:b/>
        <w:sz w:val="24"/>
        <w:szCs w:val="24"/>
      </w:rPr>
      <w:t xml:space="preserve"> 4-</w:t>
    </w:r>
    <w:r>
      <w:rPr>
        <w:rFonts w:ascii="Times New Roman" w:hAnsi="Times New Roman"/>
        <w:b/>
        <w:sz w:val="24"/>
        <w:szCs w:val="24"/>
      </w:rPr>
      <w:t>D</w:t>
    </w:r>
    <w:r w:rsidR="00B55354">
      <w:rPr>
        <w:rFonts w:ascii="Times New Roman" w:hAnsi="Times New Roman"/>
        <w:b/>
        <w:sz w:val="24"/>
        <w:szCs w:val="24"/>
      </w:rPr>
      <w:t xml:space="preserve"> SINIFI MÜZİK</w:t>
    </w:r>
    <w:r w:rsidR="00B55354" w:rsidRPr="00E4722A">
      <w:rPr>
        <w:rFonts w:ascii="Times New Roman" w:hAnsi="Times New Roman"/>
        <w:b/>
        <w:sz w:val="24"/>
        <w:szCs w:val="24"/>
      </w:rPr>
      <w:t xml:space="preserve"> DERSİ</w:t>
    </w:r>
  </w:p>
  <w:p w:rsidR="00B55354" w:rsidRDefault="000045C2" w:rsidP="000045C2">
    <w:pPr>
      <w:pStyle w:val="stBilgi"/>
      <w:numPr>
        <w:ilvl w:val="0"/>
        <w:numId w:val="2"/>
      </w:numPr>
      <w:jc w:val="center"/>
      <w:rPr>
        <w:rFonts w:ascii="Times New Roman" w:hAnsi="Times New Roman"/>
        <w:b/>
        <w:sz w:val="24"/>
        <w:szCs w:val="24"/>
      </w:rPr>
    </w:pPr>
    <w:bookmarkStart w:id="0" w:name="_GoBack"/>
    <w:r>
      <w:rPr>
        <w:rFonts w:ascii="Times New Roman" w:hAnsi="Times New Roman"/>
        <w:b/>
        <w:sz w:val="24"/>
        <w:szCs w:val="24"/>
      </w:rPr>
      <w:t xml:space="preserve">DÖNEM 1. </w:t>
    </w:r>
    <w:bookmarkEnd w:id="0"/>
    <w:r w:rsidR="00B55354">
      <w:rPr>
        <w:rFonts w:ascii="Times New Roman" w:hAnsi="Times New Roman"/>
        <w:b/>
        <w:sz w:val="24"/>
        <w:szCs w:val="24"/>
      </w:rPr>
      <w:t>UYGULAMA SINAVI</w:t>
    </w:r>
    <w:r w:rsidR="00B55354" w:rsidRPr="00E4722A">
      <w:rPr>
        <w:rFonts w:ascii="Times New Roman" w:hAnsi="Times New Roman"/>
        <w:b/>
        <w:sz w:val="24"/>
        <w:szCs w:val="24"/>
      </w:rPr>
      <w:t xml:space="preserve"> DEĞERLENDİRME ÖLÇEĞİ</w:t>
    </w:r>
  </w:p>
  <w:p w:rsidR="00B55354" w:rsidRDefault="00B55354" w:rsidP="00796EA0">
    <w:pPr>
      <w:pStyle w:val="stBilgi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                        Tarih</w:t>
    </w:r>
    <w:proofErr w:type="gramStart"/>
    <w:r>
      <w:rPr>
        <w:rFonts w:ascii="Times New Roman" w:hAnsi="Times New Roman"/>
        <w:b/>
        <w:sz w:val="24"/>
        <w:szCs w:val="24"/>
      </w:rPr>
      <w:t>:……………</w:t>
    </w:r>
    <w:proofErr w:type="gramEnd"/>
  </w:p>
  <w:p w:rsidR="00B55354" w:rsidRPr="00E4722A" w:rsidRDefault="00B55354" w:rsidP="00E4722A">
    <w:pPr>
      <w:pStyle w:val="stBilgi"/>
      <w:jc w:val="center"/>
      <w:rPr>
        <w:rFonts w:ascii="Times New Roman" w:hAnsi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C2" w:rsidRDefault="000045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CC1"/>
    <w:multiLevelType w:val="hybridMultilevel"/>
    <w:tmpl w:val="B38815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75B40"/>
    <w:multiLevelType w:val="hybridMultilevel"/>
    <w:tmpl w:val="C74076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5B"/>
    <w:rsid w:val="000045C2"/>
    <w:rsid w:val="00081EAF"/>
    <w:rsid w:val="00131635"/>
    <w:rsid w:val="00156716"/>
    <w:rsid w:val="00174C97"/>
    <w:rsid w:val="001843C3"/>
    <w:rsid w:val="00196634"/>
    <w:rsid w:val="00226ED0"/>
    <w:rsid w:val="00300482"/>
    <w:rsid w:val="003227A0"/>
    <w:rsid w:val="00341837"/>
    <w:rsid w:val="00394F7E"/>
    <w:rsid w:val="003A485D"/>
    <w:rsid w:val="003A5597"/>
    <w:rsid w:val="003B1B0A"/>
    <w:rsid w:val="003D411C"/>
    <w:rsid w:val="00430C5F"/>
    <w:rsid w:val="0045467A"/>
    <w:rsid w:val="004A3A4B"/>
    <w:rsid w:val="004E6AEA"/>
    <w:rsid w:val="005B195A"/>
    <w:rsid w:val="005B630D"/>
    <w:rsid w:val="005E0746"/>
    <w:rsid w:val="0061716E"/>
    <w:rsid w:val="00634E5B"/>
    <w:rsid w:val="006615FE"/>
    <w:rsid w:val="00667322"/>
    <w:rsid w:val="006C6478"/>
    <w:rsid w:val="00701A43"/>
    <w:rsid w:val="0076607D"/>
    <w:rsid w:val="00771262"/>
    <w:rsid w:val="00781C9A"/>
    <w:rsid w:val="00796EA0"/>
    <w:rsid w:val="007C3128"/>
    <w:rsid w:val="007C4D0C"/>
    <w:rsid w:val="00820893"/>
    <w:rsid w:val="008452B7"/>
    <w:rsid w:val="0084564D"/>
    <w:rsid w:val="00936EF8"/>
    <w:rsid w:val="009626B5"/>
    <w:rsid w:val="00986736"/>
    <w:rsid w:val="00A84360"/>
    <w:rsid w:val="00B4292A"/>
    <w:rsid w:val="00B43D8E"/>
    <w:rsid w:val="00B55354"/>
    <w:rsid w:val="00BC45E4"/>
    <w:rsid w:val="00BF3731"/>
    <w:rsid w:val="00C22639"/>
    <w:rsid w:val="00C44713"/>
    <w:rsid w:val="00C93D9D"/>
    <w:rsid w:val="00CB4BF6"/>
    <w:rsid w:val="00D02F24"/>
    <w:rsid w:val="00D1333F"/>
    <w:rsid w:val="00DC4385"/>
    <w:rsid w:val="00E02054"/>
    <w:rsid w:val="00E4722A"/>
    <w:rsid w:val="00EA6D5D"/>
    <w:rsid w:val="00EC2D41"/>
    <w:rsid w:val="00F910CB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EABD"/>
  <w15:docId w15:val="{114B6CCB-9234-42E0-B094-76721BDE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41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4E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63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4E5B"/>
  </w:style>
  <w:style w:type="paragraph" w:styleId="AltBilgi">
    <w:name w:val="footer"/>
    <w:basedOn w:val="Normal"/>
    <w:link w:val="AltBilgiChar"/>
    <w:uiPriority w:val="99"/>
    <w:unhideWhenUsed/>
    <w:rsid w:val="0063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4E5B"/>
  </w:style>
  <w:style w:type="paragraph" w:styleId="ListeParagraf">
    <w:name w:val="List Paragraph"/>
    <w:basedOn w:val="Normal"/>
    <w:uiPriority w:val="34"/>
    <w:qFormat/>
    <w:rsid w:val="00F910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59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D02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culle;MEVLÜT DEĞİRMENCİ</dc:creator>
  <cp:keywords>www.sorubak.com; AVDAN İÖO</cp:keywords>
  <dc:description>www.sorubak.com</dc:description>
  <cp:lastModifiedBy>serdar</cp:lastModifiedBy>
  <cp:revision>4</cp:revision>
  <cp:lastPrinted>2015-04-21T09:13:00Z</cp:lastPrinted>
  <dcterms:created xsi:type="dcterms:W3CDTF">2019-11-10T15:54:00Z</dcterms:created>
  <dcterms:modified xsi:type="dcterms:W3CDTF">2019-11-10T21:18:00Z</dcterms:modified>
</cp:coreProperties>
</file>