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E1" w:rsidRPr="008362E1" w:rsidRDefault="008362E1" w:rsidP="008362E1">
      <w:pPr>
        <w:jc w:val="center"/>
        <w:rPr>
          <w:rFonts w:ascii="Comic Sans MS" w:hAnsi="Comic Sans MS"/>
          <w:color w:val="FF0000"/>
        </w:rPr>
      </w:pPr>
      <w:r w:rsidRPr="008362E1">
        <w:rPr>
          <w:rFonts w:ascii="Comic Sans MS" w:hAnsi="Comic Sans MS"/>
          <w:color w:val="FF0000"/>
        </w:rPr>
        <w:t xml:space="preserve">HOW IS THE </w:t>
      </w:r>
      <w:proofErr w:type="gramStart"/>
      <w:r w:rsidRPr="008362E1">
        <w:rPr>
          <w:rFonts w:ascii="Comic Sans MS" w:hAnsi="Comic Sans MS"/>
          <w:color w:val="FF0000"/>
        </w:rPr>
        <w:t>WEATHER ?</w:t>
      </w:r>
      <w:proofErr w:type="gramEnd"/>
    </w:p>
    <w:p w:rsidR="00153EE3" w:rsidRPr="008362E1" w:rsidRDefault="008362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bookmarkStart w:id="0" w:name="_GoBack"/>
      <w:bookmarkEnd w:id="0"/>
      <w:r w:rsidRPr="008362E1">
        <w:rPr>
          <w:rFonts w:ascii="Comic Sans MS" w:hAnsi="Comic Sans MS"/>
        </w:rPr>
        <w:t>Verilen kelimelerle boşlukları dolduralım.</w:t>
      </w:r>
    </w:p>
    <w:p w:rsidR="008513B4" w:rsidRDefault="008362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9665" cy="1403985"/>
                <wp:effectExtent l="0" t="0" r="1333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E1" w:rsidRPr="008362E1" w:rsidRDefault="008362E1" w:rsidP="008362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unny</w:t>
                            </w:r>
                            <w:proofErr w:type="spellEnd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rainy</w:t>
                            </w:r>
                            <w:proofErr w:type="spellEnd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windy</w:t>
                            </w:r>
                            <w:proofErr w:type="spellEnd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cold</w:t>
                            </w:r>
                            <w:proofErr w:type="spellEnd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snowy</w:t>
                            </w:r>
                            <w:proofErr w:type="spellEnd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hot- </w:t>
                            </w:r>
                            <w:proofErr w:type="spellStart"/>
                            <w:r w:rsidRPr="008362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cloudy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88.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">
                <v:textbox style="mso-fit-shape-to-text:t">
                  <w:txbxContent>
                    <w:p w:rsidR="008362E1" w:rsidRPr="008362E1" w:rsidRDefault="008362E1" w:rsidP="008362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unny</w:t>
                      </w:r>
                      <w:proofErr w:type="spellEnd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rainy</w:t>
                      </w:r>
                      <w:proofErr w:type="spellEnd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windy</w:t>
                      </w:r>
                      <w:proofErr w:type="spellEnd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cold</w:t>
                      </w:r>
                      <w:proofErr w:type="spellEnd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snowy</w:t>
                      </w:r>
                      <w:proofErr w:type="spellEnd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hot- </w:t>
                      </w:r>
                      <w:proofErr w:type="spellStart"/>
                      <w:r w:rsidRPr="008362E1">
                        <w:rPr>
                          <w:rFonts w:ascii="Comic Sans MS" w:hAnsi="Comic Sans MS"/>
                          <w:sz w:val="24"/>
                          <w:szCs w:val="24"/>
                        </w:rPr>
                        <w:t>cloudy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13B4" w:rsidRDefault="008513B4"/>
    <w:p w:rsidR="008362E1" w:rsidRDefault="008362E1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8513B4">
        <w:rPr>
          <w:noProof/>
          <w:lang w:eastAsia="tr-TR"/>
        </w:rPr>
        <w:drawing>
          <wp:inline distT="0" distB="0" distL="0" distR="0">
            <wp:extent cx="1762125" cy="1762125"/>
            <wp:effectExtent l="0" t="0" r="9525" b="9525"/>
            <wp:docPr id="3" name="Resim 3" descr="C:\Users\onurt\AppData\Local\Microsoft\Windows\INetCache\IE\U0NJMHDV\15751474997_8ce8bd2d2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urt\AppData\Local\Microsoft\Windows\INetCache\IE\U0NJMHDV\15751474997_8ce8bd2d24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 w:rsidR="008513B4">
        <w:rPr>
          <w:noProof/>
          <w:lang w:eastAsia="tr-TR"/>
        </w:rPr>
        <w:drawing>
          <wp:inline distT="0" distB="0" distL="0" distR="0">
            <wp:extent cx="1647825" cy="1778562"/>
            <wp:effectExtent l="0" t="0" r="0" b="0"/>
            <wp:docPr id="4" name="Resim 4" descr="C:\Users\onurt\AppData\Local\Microsoft\Windows\INetCache\IE\U0NJMHDV\d68cscw-1a672bca-d577-46e5-a1d5-ebfaca9fa45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urt\AppData\Local\Microsoft\Windows\INetCache\IE\U0NJMHDV\d68cscw-1a672bca-d577-46e5-a1d5-ebfaca9fa45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="008513B4">
        <w:rPr>
          <w:noProof/>
          <w:lang w:eastAsia="tr-TR"/>
        </w:rPr>
        <w:drawing>
          <wp:inline distT="0" distB="0" distL="0" distR="0">
            <wp:extent cx="1752600" cy="1752600"/>
            <wp:effectExtent l="0" t="0" r="0" b="0"/>
            <wp:docPr id="5" name="Resim 5" descr="C:\Users\onurt\AppData\Local\Microsoft\Windows\INetCache\IE\VPGVDNO0\Nuvola_weather_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urt\AppData\Local\Microsoft\Windows\INetCache\IE\VPGVDNO0\Nuvola_weather_sunn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E1" w:rsidRDefault="008362E1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                       -----------------------------------             -----------------------------------</w:t>
      </w:r>
    </w:p>
    <w:p w:rsidR="008362E1" w:rsidRDefault="008362E1">
      <w:pPr>
        <w:rPr>
          <w:noProof/>
          <w:lang w:eastAsia="tr-TR"/>
        </w:rPr>
      </w:pPr>
    </w:p>
    <w:p w:rsidR="008362E1" w:rsidRDefault="008362E1">
      <w:pPr>
        <w:rPr>
          <w:noProof/>
          <w:lang w:eastAsia="tr-TR"/>
        </w:rPr>
      </w:pPr>
    </w:p>
    <w:p w:rsidR="008362E1" w:rsidRDefault="008362E1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8513B4">
        <w:rPr>
          <w:noProof/>
          <w:lang w:eastAsia="tr-TR"/>
        </w:rPr>
        <w:drawing>
          <wp:inline distT="0" distB="0" distL="0" distR="0">
            <wp:extent cx="2207244" cy="1590675"/>
            <wp:effectExtent l="0" t="0" r="3175" b="0"/>
            <wp:docPr id="6" name="Resim 6" descr="C:\Users\onurt\AppData\Local\Microsoft\Windows\INetCache\IE\XMYFNCPA\weather-2633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t\AppData\Local\Microsoft\Windows\INetCache\IE\XMYFNCPA\weather-2633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4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</w:t>
      </w:r>
      <w:r w:rsidR="008513B4">
        <w:rPr>
          <w:noProof/>
          <w:lang w:eastAsia="tr-TR"/>
        </w:rPr>
        <w:drawing>
          <wp:inline distT="0" distB="0" distL="0" distR="0">
            <wp:extent cx="1962150" cy="1469828"/>
            <wp:effectExtent l="0" t="0" r="0" b="0"/>
            <wp:docPr id="8" name="Resim 8" descr="C:\Users\onurt\AppData\Local\Microsoft\Windows\INetCache\IE\VPGVDNO0\hot-weather-550x4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t\AppData\Local\Microsoft\Windows\INetCache\IE\VPGVDNO0\hot-weather-550x4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E1" w:rsidRDefault="008362E1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--------------------------------------                                            -----------------------------------------------------</w:t>
      </w:r>
    </w:p>
    <w:p w:rsidR="008362E1" w:rsidRDefault="008362E1">
      <w:pPr>
        <w:rPr>
          <w:noProof/>
          <w:lang w:eastAsia="tr-TR"/>
        </w:rPr>
      </w:pPr>
    </w:p>
    <w:p w:rsidR="008513B4" w:rsidRDefault="008362E1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8513B4">
        <w:rPr>
          <w:noProof/>
          <w:lang w:eastAsia="tr-TR"/>
        </w:rPr>
        <w:drawing>
          <wp:inline distT="0" distB="0" distL="0" distR="0">
            <wp:extent cx="1557724" cy="1552575"/>
            <wp:effectExtent l="0" t="0" r="4445" b="0"/>
            <wp:docPr id="9" name="Resim 9" descr="C:\Users\onurt\AppData\Local\Microsoft\Windows\INetCache\IE\XMYFNCPA\thermometer-cold-canstockphoto22282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urt\AppData\Local\Microsoft\Windows\INetCache\IE\XMYFNCPA\thermometer-cold-canstockphoto222823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47" cy="15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</w:t>
      </w:r>
      <w:r w:rsidR="008513B4">
        <w:rPr>
          <w:noProof/>
          <w:lang w:eastAsia="tr-TR"/>
        </w:rPr>
        <w:drawing>
          <wp:inline distT="0" distB="0" distL="0" distR="0" wp14:anchorId="545467F0" wp14:editId="452452A8">
            <wp:extent cx="1537329" cy="1552575"/>
            <wp:effectExtent l="0" t="0" r="6350" b="0"/>
            <wp:docPr id="7" name="Resim 7" descr="C:\Users\onurt\AppData\Local\Microsoft\Windows\INetCache\IE\I0GP08TX\invierno_by_hermosilla-d51gl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t\AppData\Local\Microsoft\Windows\INetCache\IE\I0GP08TX\invierno_by_hermosilla-d51glp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30" cy="15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E1" w:rsidRDefault="008362E1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---------------------------------------                                               -----------------------------------------------------</w:t>
      </w:r>
    </w:p>
    <w:p w:rsidR="008362E1" w:rsidRPr="008362E1" w:rsidRDefault="008362E1">
      <w:pPr>
        <w:rPr>
          <w:rFonts w:ascii="Bauhaus 93" w:hAnsi="Bauhaus 93"/>
        </w:rPr>
      </w:pPr>
      <w:r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8362E1">
        <w:rPr>
          <w:rFonts w:ascii="Bauhaus 93" w:hAnsi="Bauhaus 93"/>
          <w:noProof/>
          <w:lang w:eastAsia="tr-TR"/>
        </w:rPr>
        <w:t>ONUR TÖRE</w:t>
      </w:r>
    </w:p>
    <w:sectPr w:rsidR="008362E1" w:rsidRPr="0083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0B"/>
    <w:rsid w:val="00153EE3"/>
    <w:rsid w:val="008362E1"/>
    <w:rsid w:val="008513B4"/>
    <w:rsid w:val="00D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2020-04-26T08:26:00Z</dcterms:created>
  <dcterms:modified xsi:type="dcterms:W3CDTF">2020-04-26T08:26:00Z</dcterms:modified>
</cp:coreProperties>
</file>