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5CC0" w14:textId="11E0FCA5" w:rsidR="006052C5" w:rsidRDefault="00AE36F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Complete the sentences with c</w:t>
      </w:r>
      <w:r w:rsidRPr="00AE36FD">
        <w:rPr>
          <w:b/>
          <w:bCs/>
          <w:color w:val="FF0000"/>
          <w:sz w:val="28"/>
          <w:szCs w:val="28"/>
        </w:rPr>
        <w:t>an-</w:t>
      </w:r>
      <w:r>
        <w:rPr>
          <w:b/>
          <w:bCs/>
          <w:color w:val="FF0000"/>
          <w:sz w:val="28"/>
          <w:szCs w:val="28"/>
        </w:rPr>
        <w:t>c</w:t>
      </w:r>
      <w:r w:rsidRPr="00AE36FD">
        <w:rPr>
          <w:b/>
          <w:bCs/>
          <w:color w:val="FF0000"/>
          <w:sz w:val="28"/>
          <w:szCs w:val="28"/>
        </w:rPr>
        <w:t>an’t</w:t>
      </w:r>
      <w:r>
        <w:rPr>
          <w:b/>
          <w:bCs/>
          <w:color w:val="FF0000"/>
          <w:sz w:val="28"/>
          <w:szCs w:val="28"/>
        </w:rPr>
        <w:t>.</w:t>
      </w:r>
    </w:p>
    <w:p w14:paraId="6FDED97C" w14:textId="534A54E5" w:rsidR="00AE36FD" w:rsidRDefault="00AE36FD">
      <w:pPr>
        <w:rPr>
          <w:b/>
          <w:bCs/>
          <w:color w:val="FF0000"/>
          <w:sz w:val="28"/>
          <w:szCs w:val="28"/>
        </w:rPr>
      </w:pPr>
    </w:p>
    <w:p w14:paraId="65A7AFED" w14:textId="1F8AAEA4" w:rsidR="00AE36FD" w:rsidRDefault="00AE36FD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1-</w:t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365AC1E5" wp14:editId="2F00D3E0">
            <wp:extent cx="1300843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75" cy="11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</w:rPr>
        <w:t xml:space="preserve">      </w:t>
      </w:r>
      <w:r w:rsidRPr="00AE36FD">
        <w:rPr>
          <w:b/>
          <w:bCs/>
          <w:sz w:val="28"/>
          <w:szCs w:val="28"/>
        </w:rPr>
        <w:t>Alex ………. ride a bike.</w:t>
      </w:r>
    </w:p>
    <w:p w14:paraId="6324B713" w14:textId="12903BFB" w:rsidR="00AE36FD" w:rsidRDefault="00AE36FD">
      <w:pPr>
        <w:rPr>
          <w:b/>
          <w:bCs/>
          <w:sz w:val="28"/>
          <w:szCs w:val="28"/>
        </w:rPr>
      </w:pPr>
    </w:p>
    <w:p w14:paraId="4259CB20" w14:textId="32E37B48" w:rsidR="00AE36FD" w:rsidRDefault="00AE36FD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2-</w:t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433E2BFB" wp14:editId="7673E59B">
            <wp:extent cx="125730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</w:rPr>
        <w:t xml:space="preserve">  </w:t>
      </w:r>
      <w:r w:rsidRPr="00AE36FD">
        <w:rPr>
          <w:b/>
          <w:bCs/>
          <w:sz w:val="28"/>
          <w:szCs w:val="28"/>
        </w:rPr>
        <w:t>The baby ……. swim.</w:t>
      </w:r>
    </w:p>
    <w:p w14:paraId="5BFD359F" w14:textId="77777777" w:rsidR="00AE36FD" w:rsidRDefault="00AE36FD">
      <w:pPr>
        <w:rPr>
          <w:b/>
          <w:bCs/>
          <w:sz w:val="28"/>
          <w:szCs w:val="28"/>
        </w:rPr>
      </w:pPr>
    </w:p>
    <w:p w14:paraId="5BB011AB" w14:textId="4810A0C8" w:rsidR="00AE36FD" w:rsidRDefault="00AE36FD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3-</w:t>
      </w:r>
      <w:r>
        <w:rPr>
          <w:noProof/>
        </w:rPr>
        <w:drawing>
          <wp:inline distT="0" distB="0" distL="0" distR="0" wp14:anchorId="221B2560" wp14:editId="41BAB5F6">
            <wp:extent cx="1428750" cy="1399934"/>
            <wp:effectExtent l="0" t="0" r="0" b="0"/>
            <wp:docPr id="3" name="Picture 3" descr="Free Running Cartoon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Running Cartoon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88" cy="14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6FD">
        <w:rPr>
          <w:b/>
          <w:bCs/>
          <w:sz w:val="28"/>
          <w:szCs w:val="28"/>
        </w:rPr>
        <w:t>Kevin ……. Run very fast.</w:t>
      </w:r>
    </w:p>
    <w:p w14:paraId="40F503CE" w14:textId="77777777" w:rsidR="00AE36FD" w:rsidRDefault="00AE36FD">
      <w:pPr>
        <w:rPr>
          <w:b/>
          <w:bCs/>
          <w:sz w:val="28"/>
          <w:szCs w:val="28"/>
        </w:rPr>
      </w:pPr>
    </w:p>
    <w:p w14:paraId="4D08E0D4" w14:textId="3F72E0B1" w:rsidR="00AE36FD" w:rsidRDefault="00AE36FD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4-</w:t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09656D6B" wp14:editId="291EB4FE">
            <wp:extent cx="1276019" cy="146621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67" cy="147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</w:rPr>
        <w:t xml:space="preserve"> </w:t>
      </w:r>
      <w:r w:rsidRPr="00AE36FD">
        <w:rPr>
          <w:b/>
          <w:bCs/>
          <w:sz w:val="28"/>
          <w:szCs w:val="28"/>
        </w:rPr>
        <w:t>Linda …… skip rope.</w:t>
      </w:r>
    </w:p>
    <w:p w14:paraId="3522C23D" w14:textId="11827322" w:rsidR="00AE36FD" w:rsidRDefault="00AE36FD">
      <w:pPr>
        <w:rPr>
          <w:b/>
          <w:bCs/>
          <w:sz w:val="28"/>
          <w:szCs w:val="28"/>
        </w:rPr>
      </w:pPr>
    </w:p>
    <w:p w14:paraId="54879214" w14:textId="46D03766" w:rsidR="00AE36FD" w:rsidRDefault="00AE36FD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5-</w:t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4B357833" wp14:editId="29151FD7">
            <wp:extent cx="1456957" cy="1571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51" cy="15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6FD">
        <w:rPr>
          <w:b/>
          <w:bCs/>
          <w:sz w:val="28"/>
          <w:szCs w:val="28"/>
        </w:rPr>
        <w:t>Jay and Sofia ……. Jump.</w:t>
      </w:r>
    </w:p>
    <w:p w14:paraId="3CEA235D" w14:textId="7D5B826B" w:rsidR="00AE36FD" w:rsidRDefault="00AE36FD">
      <w:pPr>
        <w:rPr>
          <w:b/>
          <w:bCs/>
          <w:sz w:val="28"/>
          <w:szCs w:val="28"/>
        </w:rPr>
      </w:pPr>
    </w:p>
    <w:p w14:paraId="3AA748B2" w14:textId="1F2712EA" w:rsidR="00AE36FD" w:rsidRDefault="00AE36FD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6-</w:t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D4E4D84" wp14:editId="41C0DB38">
            <wp:extent cx="1276350" cy="19854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98" cy="1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</w:rPr>
        <w:t xml:space="preserve">  </w:t>
      </w:r>
      <w:r w:rsidRPr="00AE36FD">
        <w:rPr>
          <w:b/>
          <w:bCs/>
          <w:sz w:val="28"/>
          <w:szCs w:val="28"/>
        </w:rPr>
        <w:t>Kay …</w:t>
      </w:r>
      <w:proofErr w:type="gramStart"/>
      <w:r w:rsidRPr="00AE36FD">
        <w:rPr>
          <w:b/>
          <w:bCs/>
          <w:sz w:val="28"/>
          <w:szCs w:val="28"/>
        </w:rPr>
        <w:t>…..</w:t>
      </w:r>
      <w:proofErr w:type="gramEnd"/>
      <w:r w:rsidRPr="00AE36FD">
        <w:rPr>
          <w:b/>
          <w:bCs/>
          <w:sz w:val="28"/>
          <w:szCs w:val="28"/>
        </w:rPr>
        <w:t xml:space="preserve"> play the guitar.</w:t>
      </w:r>
    </w:p>
    <w:p w14:paraId="390D5D8B" w14:textId="50CA82B9" w:rsidR="00AE36FD" w:rsidRDefault="00AE36FD">
      <w:pPr>
        <w:rPr>
          <w:b/>
          <w:bCs/>
          <w:sz w:val="28"/>
          <w:szCs w:val="28"/>
        </w:rPr>
      </w:pPr>
    </w:p>
    <w:p w14:paraId="0405DC43" w14:textId="6FDF9CC7" w:rsidR="00AE36FD" w:rsidRDefault="00AE36FD">
      <w:pPr>
        <w:rPr>
          <w:b/>
          <w:bCs/>
          <w:sz w:val="28"/>
          <w:szCs w:val="28"/>
        </w:rPr>
      </w:pPr>
      <w:bookmarkStart w:id="0" w:name="_GoBack"/>
      <w:bookmarkEnd w:id="0"/>
    </w:p>
    <w:p w14:paraId="708E5F19" w14:textId="0C6E8ADC" w:rsidR="00AE36FD" w:rsidRPr="00AE36FD" w:rsidRDefault="00AE36F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7-</w:t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3A025E5E" wp14:editId="2DC721DF">
            <wp:extent cx="1276350" cy="198543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16" cy="199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</w:rPr>
        <w:t xml:space="preserve">  </w:t>
      </w:r>
      <w:r w:rsidRPr="00AE36FD">
        <w:rPr>
          <w:b/>
          <w:bCs/>
          <w:sz w:val="28"/>
          <w:szCs w:val="28"/>
        </w:rPr>
        <w:t>He …</w:t>
      </w:r>
      <w:proofErr w:type="gramStart"/>
      <w:r w:rsidRPr="00AE36FD">
        <w:rPr>
          <w:b/>
          <w:bCs/>
          <w:sz w:val="28"/>
          <w:szCs w:val="28"/>
        </w:rPr>
        <w:t>…..</w:t>
      </w:r>
      <w:proofErr w:type="gramEnd"/>
      <w:r w:rsidRPr="00AE36FD">
        <w:rPr>
          <w:b/>
          <w:bCs/>
          <w:sz w:val="28"/>
          <w:szCs w:val="28"/>
        </w:rPr>
        <w:t xml:space="preserve"> climb the tree.</w:t>
      </w:r>
    </w:p>
    <w:sectPr w:rsidR="00AE36FD" w:rsidRPr="00AE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F6"/>
    <w:rsid w:val="005447F6"/>
    <w:rsid w:val="006052C5"/>
    <w:rsid w:val="008541C8"/>
    <w:rsid w:val="00A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0DB1"/>
  <w15:chartTrackingRefBased/>
  <w15:docId w15:val="{CF1C9BF7-07E4-4671-9100-DB0DD27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3</cp:revision>
  <dcterms:created xsi:type="dcterms:W3CDTF">2020-03-28T13:04:00Z</dcterms:created>
  <dcterms:modified xsi:type="dcterms:W3CDTF">2020-03-28T15:30:00Z</dcterms:modified>
</cp:coreProperties>
</file>