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23" w:rsidRDefault="00B67423" w:rsidP="007F4C7A">
      <w:pPr>
        <w:tabs>
          <w:tab w:val="center" w:pos="5250"/>
        </w:tabs>
        <w:rPr>
          <w:rFonts w:ascii="Times New Roman" w:hAnsi="Times New Roman"/>
          <w:b/>
          <w:noProof/>
          <w:lang w:eastAsia="tr-TR"/>
        </w:rPr>
      </w:pPr>
    </w:p>
    <w:p w:rsidR="00586B05" w:rsidRPr="00C109B9" w:rsidRDefault="00767A35" w:rsidP="00586B05">
      <w:pPr>
        <w:tabs>
          <w:tab w:val="center" w:pos="5250"/>
        </w:tabs>
        <w:jc w:val="center"/>
        <w:rPr>
          <w:rFonts w:ascii="Egitimhane ABC" w:hAnsi="Egitimhane ABC"/>
          <w:b/>
          <w:noProof/>
          <w:color w:val="FF0000"/>
          <w:sz w:val="28"/>
          <w:szCs w:val="28"/>
          <w:lang w:eastAsia="tr-TR"/>
        </w:rPr>
      </w:pPr>
      <w:r w:rsidRPr="00C109B9">
        <w:rPr>
          <w:rFonts w:ascii="Egitimhane ABC" w:hAnsi="Egitimhane ABC"/>
          <w:b/>
          <w:noProof/>
          <w:color w:val="FF0000"/>
          <w:sz w:val="28"/>
          <w:szCs w:val="28"/>
          <w:lang w:eastAsia="tr-TR"/>
        </w:rPr>
        <w:t>RİTMİK  SAYMALAR</w:t>
      </w:r>
    </w:p>
    <w:p w:rsidR="00586B05" w:rsidRDefault="00767A35" w:rsidP="00586B0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>2. Sınıfta öğrendiğimiz ritmik saymaları hatırlayalım</w:t>
      </w:r>
      <w:r w:rsidR="00586B05" w:rsidRPr="00586B05">
        <w:rPr>
          <w:rFonts w:ascii="Egitimhane ABC" w:hAnsi="Egitimhane ABC"/>
          <w:color w:val="222222"/>
          <w:spacing w:val="8"/>
          <w:sz w:val="28"/>
          <w:szCs w:val="28"/>
        </w:rPr>
        <w:t>.</w:t>
      </w:r>
    </w:p>
    <w:p w:rsidR="009C3AEE" w:rsidRDefault="009C3AEE" w:rsidP="00586B0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>Onar ritmik sayalım:</w:t>
      </w:r>
    </w:p>
    <w:p w:rsidR="009C3AEE" w:rsidRDefault="009C3AEE" w:rsidP="00586B0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10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20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30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40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50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60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70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80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90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100</w:t>
      </w:r>
    </w:p>
    <w:p w:rsidR="009C3AEE" w:rsidRDefault="009C3AEE" w:rsidP="00586B0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>Beşer ritmik sayalım:</w:t>
      </w:r>
    </w:p>
    <w:p w:rsidR="009C3AEE" w:rsidRDefault="009C3AEE" w:rsidP="009C3AEE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5 - 10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15 - 20 </w:t>
      </w:r>
      <w:r>
        <w:rPr>
          <w:color w:val="222222"/>
          <w:spacing w:val="8"/>
          <w:sz w:val="28"/>
          <w:szCs w:val="28"/>
        </w:rPr>
        <w:t xml:space="preserve">– </w:t>
      </w:r>
      <w:r w:rsidRPr="009C3AEE">
        <w:rPr>
          <w:rFonts w:ascii="Egitimhane ABC" w:hAnsi="Egitimhane ABC"/>
          <w:color w:val="222222"/>
          <w:spacing w:val="8"/>
          <w:sz w:val="28"/>
          <w:szCs w:val="28"/>
        </w:rPr>
        <w:t>25</w:t>
      </w:r>
      <w:r>
        <w:rPr>
          <w:color w:val="222222"/>
          <w:spacing w:val="8"/>
          <w:sz w:val="28"/>
          <w:szCs w:val="28"/>
        </w:rPr>
        <w:t xml:space="preserve"> - 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30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35 - 40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45 - 50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55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60 - 65</w:t>
      </w:r>
    </w:p>
    <w:p w:rsidR="009C3AEE" w:rsidRDefault="009C3AEE" w:rsidP="00586B0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70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75 - 80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85 - 90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95 - 100</w:t>
      </w:r>
    </w:p>
    <w:p w:rsidR="00767A35" w:rsidRDefault="009761AC" w:rsidP="00586B0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95" style="position:absolute;left:0;text-align:left;margin-left:341.05pt;margin-top:29.45pt;width:20.25pt;height:24.75pt;z-index:10" strokeweight="1.25pt">
            <v:textbox inset=",0,,.3mm">
              <w:txbxContent>
                <w:p w:rsidR="000E1462" w:rsidRDefault="000E1462" w:rsidP="005F0D4A">
                  <w:pPr>
                    <w:spacing w:after="0"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94" style="position:absolute;left:0;text-align:left;margin-left:305.8pt;margin-top:29.45pt;width:20.25pt;height:24.75pt;z-index:9" strokeweight="1.25pt">
            <v:textbox inset=",0,,.3mm">
              <w:txbxContent>
                <w:p w:rsidR="000E1462" w:rsidRDefault="000E1462" w:rsidP="005F0D4A">
                  <w:pPr>
                    <w:spacing w:after="0"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93" style="position:absolute;left:0;text-align:left;margin-left:266.8pt;margin-top:29.45pt;width:20.25pt;height:24.75pt;z-index:8" strokeweight="1.25pt">
            <v:textbox inset=",0,,.3mm">
              <w:txbxContent>
                <w:p w:rsidR="000E1462" w:rsidRDefault="000E1462" w:rsidP="005F0D4A">
                  <w:pPr>
                    <w:spacing w:after="0"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92" style="position:absolute;left:0;text-align:left;margin-left:230.8pt;margin-top:29.45pt;width:20.25pt;height:24.75pt;z-index:7" strokeweight="1.25pt">
            <v:textbox inset=",0,,.3mm">
              <w:txbxContent>
                <w:p w:rsidR="000E1462" w:rsidRDefault="000E1462" w:rsidP="005F0D4A">
                  <w:pPr>
                    <w:spacing w:after="0"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90" style="position:absolute;left:0;text-align:left;margin-left:193.3pt;margin-top:29.45pt;width:20.25pt;height:24.75pt;z-index:5" strokeweight="1.25pt">
            <v:textbox inset=",0,,.3mm">
              <w:txbxContent>
                <w:p w:rsidR="000E1462" w:rsidRDefault="000E1462" w:rsidP="00767A35">
                  <w:pPr>
                    <w:spacing w:after="0"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767A3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91" style="position:absolute;left:0;text-align:left;margin-left:156.55pt;margin-top:29.45pt;width:20.25pt;height:24.75pt;z-index:6" strokeweight="1.25pt">
            <v:textbox inset=",0,,.3mm">
              <w:txbxContent>
                <w:p w:rsidR="000E1462" w:rsidRDefault="000E1462" w:rsidP="00767A35">
                  <w:pPr>
                    <w:spacing w:after="0"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767A3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89" style="position:absolute;left:0;text-align:left;margin-left:124.3pt;margin-top:29.45pt;width:20.25pt;height:24.75pt;z-index:4" strokeweight="1.25pt">
            <v:textbox inset=",0,,.3mm">
              <w:txbxContent>
                <w:p w:rsidR="000E1462" w:rsidRDefault="000E1462" w:rsidP="00767A35">
                  <w:pPr>
                    <w:spacing w:after="0"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767A3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88" style="position:absolute;left:0;text-align:left;margin-left:95.8pt;margin-top:29.45pt;width:20.25pt;height:24.75pt;z-index:3" strokeweight="1.25pt">
            <v:textbox inset=",0,,.3mm">
              <w:txbxContent>
                <w:p w:rsidR="000E1462" w:rsidRDefault="000E1462" w:rsidP="00767A35">
                  <w:pPr>
                    <w:spacing w:after="0"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767A3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85" style="position:absolute;left:0;text-align:left;margin-left:68.8pt;margin-top:29.45pt;width:20.25pt;height:24.75pt;z-index:2" strokeweight="1.25pt">
            <v:textbox inset=",0,,.3mm">
              <w:txbxContent>
                <w:p w:rsidR="000E1462" w:rsidRDefault="000E1462" w:rsidP="00767A35">
                  <w:pPr>
                    <w:spacing w:after="0"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767A35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767A3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84" style="position:absolute;left:0;text-align:left;margin-left:36.55pt;margin-top:29.45pt;width:20.25pt;height:24.75pt;z-index:1" strokeweight="1.25pt">
            <v:textbox inset=",0,,.3mm">
              <w:txbxContent>
                <w:p w:rsidR="000E1462" w:rsidRDefault="000E1462" w:rsidP="00767A35">
                  <w:pPr>
                    <w:spacing w:after="0" w:line="24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C3AEE">
        <w:rPr>
          <w:rFonts w:ascii="Egitimhane ABC" w:hAnsi="Egitimhane ABC"/>
          <w:color w:val="222222"/>
          <w:spacing w:val="8"/>
          <w:sz w:val="28"/>
          <w:szCs w:val="28"/>
        </w:rPr>
        <w:t>İkişer ritmik sayalım:</w:t>
      </w:r>
    </w:p>
    <w:p w:rsidR="00767A35" w:rsidRDefault="00767A35" w:rsidP="00586B0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</w:p>
    <w:p w:rsidR="009C3AEE" w:rsidRDefault="00767A35" w:rsidP="00586B0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 2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4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6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8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10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12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14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16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18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20</w:t>
      </w:r>
    </w:p>
    <w:p w:rsidR="00767A35" w:rsidRDefault="00767A35" w:rsidP="00586B0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 w:rsidR="009C3AEE">
        <w:rPr>
          <w:rFonts w:ascii="Egitimhane ABC" w:hAnsi="Egitimhane ABC"/>
          <w:color w:val="222222"/>
          <w:spacing w:val="8"/>
          <w:sz w:val="28"/>
          <w:szCs w:val="28"/>
        </w:rPr>
        <w:t>Üçer ritmik sayalım:</w:t>
      </w:r>
    </w:p>
    <w:p w:rsidR="005F0D4A" w:rsidRDefault="009761AC" w:rsidP="005F0D4A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04" style="position:absolute;left:0;text-align:left;margin-left:317.05pt;margin-top:5.6pt;width:20.25pt;height:24.75pt;z-index:19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05" style="position:absolute;left:0;text-align:left;margin-left:352.3pt;margin-top:5.6pt;width:20.25pt;height:24.75pt;z-index:20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03" style="position:absolute;left:0;text-align:left;margin-left:278.8pt;margin-top:5.6pt;width:20.25pt;height:24.75pt;z-index:18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01" style="position:absolute;left:0;text-align:left;margin-left:203.8pt;margin-top:5.6pt;width:20.25pt;height:24.75pt;z-index:16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02" style="position:absolute;left:0;text-align:left;margin-left:241.3pt;margin-top:5.6pt;width:20.25pt;height:24.75pt;z-index:17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00" style="position:absolute;left:0;text-align:left;margin-left:166.3pt;margin-top:5.6pt;width:20.25pt;height:24.75pt;z-index:15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99" style="position:absolute;left:0;text-align:left;margin-left:128.05pt;margin-top:5.6pt;width:20.25pt;height:24.75pt;z-index:14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98" style="position:absolute;left:0;text-align:left;margin-left:95.8pt;margin-top:5.6pt;width:20.25pt;height:24.75pt;z-index:13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97" style="position:absolute;left:0;text-align:left;margin-left:68.8pt;margin-top:5.6pt;width:20.25pt;height:24.75pt;z-index:12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096" style="position:absolute;left:0;text-align:left;margin-left:43.3pt;margin-top:5.6pt;width:20.25pt;height:24.75pt;z-index:11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9C3AEE" w:rsidRDefault="005F0D4A" w:rsidP="005F0D4A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 3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6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9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12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15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18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21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24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27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30</w:t>
      </w:r>
    </w:p>
    <w:p w:rsidR="005F0D4A" w:rsidRDefault="005F0D4A" w:rsidP="005F0D4A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 w:rsidR="009C3AEE">
        <w:rPr>
          <w:rFonts w:ascii="Egitimhane ABC" w:hAnsi="Egitimhane ABC"/>
          <w:color w:val="222222"/>
          <w:spacing w:val="8"/>
          <w:sz w:val="28"/>
          <w:szCs w:val="28"/>
        </w:rPr>
        <w:t>Dörder ritmik sayalım:</w:t>
      </w:r>
    </w:p>
    <w:p w:rsidR="005F0D4A" w:rsidRDefault="009761AC" w:rsidP="005F0D4A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15" style="position:absolute;left:0;text-align:left;margin-left:361.3pt;margin-top:5.6pt;width:20.25pt;height:24.75pt;z-index:30" strokeweight="1.25pt">
            <v:textbox style="mso-next-textbox:#_x0000_s1115"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14" style="position:absolute;left:0;text-align:left;margin-left:326.05pt;margin-top:5.6pt;width:20.25pt;height:24.75pt;z-index:29" strokeweight="1.25pt">
            <v:textbox style="mso-next-textbox:#_x0000_s1114"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13" style="position:absolute;left:0;text-align:left;margin-left:287.05pt;margin-top:5.6pt;width:20.25pt;height:24.75pt;z-index:28" strokeweight="1.25pt">
            <v:textbox style="mso-next-textbox:#_x0000_s1113"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12" style="position:absolute;left:0;text-align:left;margin-left:248.8pt;margin-top:5.6pt;width:20.25pt;height:24.75pt;z-index:27" strokeweight="1.25pt">
            <v:textbox style="mso-next-textbox:#_x0000_s1112"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11" style="position:absolute;left:0;text-align:left;margin-left:213.55pt;margin-top:5.6pt;width:20.25pt;height:24.75pt;z-index:26" strokeweight="1.25pt">
            <v:textbox style="mso-next-textbox:#_x0000_s1111"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10" style="position:absolute;left:0;text-align:left;margin-left:176.8pt;margin-top:7.45pt;width:20.25pt;height:24.75pt;z-index:25" strokeweight="1.25pt">
            <v:textbox style="mso-next-textbox:#_x0000_s1110"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09" style="position:absolute;left:0;text-align:left;margin-left:136.3pt;margin-top:5.6pt;width:20.25pt;height:24.75pt;z-index:24" strokeweight="1.25pt">
            <v:textbox style="mso-next-textbox:#_x0000_s1109"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08" style="position:absolute;left:0;text-align:left;margin-left:101.05pt;margin-top:5.6pt;width:20.25pt;height:24.75pt;z-index:23" strokeweight="1.25pt">
            <v:textbox style="mso-next-textbox:#_x0000_s1108"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07" style="position:absolute;left:0;text-align:left;margin-left:68.8pt;margin-top:5.6pt;width:20.25pt;height:24.75pt;z-index:22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w:pict>
          <v:rect id="_x0000_s1106" style="position:absolute;left:0;text-align:left;margin-left:43.3pt;margin-top:5.6pt;width:20.25pt;height:24.75pt;z-index:21" strokeweight="1.25pt">
            <v:textbox inset="0,0,0,0">
              <w:txbxContent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5F0D4A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Default="000E1462" w:rsidP="005F0D4A">
                  <w:pPr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5F0D4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F0D4A" w:rsidRDefault="005F0D4A" w:rsidP="005F0D4A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 4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8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12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16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 w:rsidR="009C3AEE">
        <w:rPr>
          <w:rFonts w:ascii="Egitimhane ABC" w:hAnsi="Egitimhane ABC"/>
          <w:color w:val="222222"/>
          <w:spacing w:val="8"/>
          <w:sz w:val="28"/>
          <w:szCs w:val="28"/>
        </w:rPr>
        <w:t>20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 w:rsidR="009C3AEE">
        <w:rPr>
          <w:rFonts w:ascii="Egitimhane ABC" w:hAnsi="Egitimhane ABC"/>
          <w:color w:val="222222"/>
          <w:spacing w:val="8"/>
          <w:sz w:val="28"/>
          <w:szCs w:val="28"/>
        </w:rPr>
        <w:t>24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2</w:t>
      </w:r>
      <w:r w:rsidR="009C3AEE">
        <w:rPr>
          <w:rFonts w:ascii="Egitimhane ABC" w:hAnsi="Egitimhane ABC"/>
          <w:color w:val="222222"/>
          <w:spacing w:val="8"/>
          <w:sz w:val="28"/>
          <w:szCs w:val="28"/>
        </w:rPr>
        <w:t>8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 w:rsidR="009C3AEE">
        <w:rPr>
          <w:rFonts w:ascii="Egitimhane ABC" w:hAnsi="Egitimhane ABC"/>
          <w:color w:val="222222"/>
          <w:spacing w:val="8"/>
          <w:sz w:val="28"/>
          <w:szCs w:val="28"/>
        </w:rPr>
        <w:t>32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 w:rsidR="009C3AEE">
        <w:rPr>
          <w:rFonts w:ascii="Egitimhane ABC" w:hAnsi="Egitimhane ABC"/>
          <w:color w:val="222222"/>
          <w:spacing w:val="8"/>
          <w:sz w:val="28"/>
          <w:szCs w:val="28"/>
        </w:rPr>
        <w:t>36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>
        <w:rPr>
          <w:color w:val="222222"/>
          <w:spacing w:val="8"/>
          <w:sz w:val="28"/>
          <w:szCs w:val="28"/>
        </w:rPr>
        <w:t>–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 w:rsidR="009C3AEE">
        <w:rPr>
          <w:rFonts w:ascii="Egitimhane ABC" w:hAnsi="Egitimhane ABC"/>
          <w:color w:val="222222"/>
          <w:spacing w:val="8"/>
          <w:sz w:val="28"/>
          <w:szCs w:val="28"/>
        </w:rPr>
        <w:t>4</w:t>
      </w: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0 </w:t>
      </w:r>
    </w:p>
    <w:p w:rsidR="005F0D4A" w:rsidRDefault="00C109B9" w:rsidP="00C109B9">
      <w:pPr>
        <w:pStyle w:val="NormalWeb"/>
        <w:shd w:val="clear" w:color="auto" w:fill="FFFFFF"/>
        <w:spacing w:before="0" w:beforeAutospacing="0" w:after="255" w:afterAutospacing="0"/>
        <w:ind w:firstLine="708"/>
        <w:jc w:val="center"/>
        <w:rPr>
          <w:rFonts w:ascii="Egitimhane ABC" w:hAnsi="Egitimhane ABC"/>
          <w:color w:val="FF0000"/>
          <w:spacing w:val="8"/>
          <w:sz w:val="28"/>
          <w:szCs w:val="28"/>
        </w:rPr>
      </w:pPr>
      <w:r>
        <w:rPr>
          <w:rFonts w:ascii="Egitimhane ABC" w:hAnsi="Egitimhane ABC"/>
          <w:color w:val="FF0000"/>
          <w:spacing w:val="8"/>
          <w:sz w:val="28"/>
          <w:szCs w:val="28"/>
        </w:rPr>
        <w:t>Birer Ritmik Say</w:t>
      </w:r>
      <w:r w:rsidR="007677B5">
        <w:rPr>
          <w:rFonts w:ascii="Egitimhane ABC" w:hAnsi="Egitimhane ABC"/>
          <w:color w:val="FF0000"/>
          <w:spacing w:val="8"/>
          <w:sz w:val="28"/>
          <w:szCs w:val="28"/>
        </w:rPr>
        <w:t>ma</w:t>
      </w:r>
    </w:p>
    <w:p w:rsidR="00C109B9" w:rsidRDefault="00C109B9" w:rsidP="00C109B9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 w:rsidRPr="00C109B9">
        <w:rPr>
          <w:rFonts w:ascii="Egitimhane ABC" w:hAnsi="Egitimhane ABC"/>
          <w:spacing w:val="8"/>
          <w:sz w:val="28"/>
          <w:szCs w:val="28"/>
        </w:rPr>
        <w:t>214’ten</w:t>
      </w:r>
      <w:r>
        <w:rPr>
          <w:rFonts w:ascii="Egitimhane ABC" w:hAnsi="Egitimhane ABC"/>
          <w:spacing w:val="8"/>
          <w:sz w:val="28"/>
          <w:szCs w:val="28"/>
        </w:rPr>
        <w:t xml:space="preserve"> başlayarak 235’e kadar birer ritmik sayalım.</w:t>
      </w:r>
    </w:p>
    <w:p w:rsidR="00C109B9" w:rsidRDefault="00C109B9" w:rsidP="00C109B9">
      <w:pPr>
        <w:pStyle w:val="NormalWeb"/>
        <w:shd w:val="clear" w:color="auto" w:fill="FFFFFF"/>
        <w:spacing w:before="0" w:beforeAutospacing="0" w:after="255" w:afterAutospacing="0"/>
        <w:ind w:firstLine="708"/>
        <w:rPr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214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215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216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217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218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219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220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221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222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223 </w:t>
      </w:r>
    </w:p>
    <w:p w:rsidR="007677B5" w:rsidRDefault="00C109B9" w:rsidP="00C109B9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224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225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226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227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228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229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230 </w:t>
      </w:r>
      <w:r w:rsidR="007677B5"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7677B5">
        <w:rPr>
          <w:rFonts w:ascii="Egitimhane ABC" w:hAnsi="Egitimhane ABC"/>
          <w:spacing w:val="8"/>
          <w:sz w:val="28"/>
          <w:szCs w:val="28"/>
        </w:rPr>
        <w:t xml:space="preserve">231 </w:t>
      </w:r>
      <w:r w:rsidR="007677B5">
        <w:rPr>
          <w:spacing w:val="8"/>
          <w:sz w:val="28"/>
          <w:szCs w:val="28"/>
        </w:rPr>
        <w:t>–</w:t>
      </w:r>
      <w:r w:rsidR="007677B5">
        <w:rPr>
          <w:rFonts w:ascii="Egitimhane ABC" w:hAnsi="Egitimhane ABC"/>
          <w:spacing w:val="8"/>
          <w:sz w:val="28"/>
          <w:szCs w:val="28"/>
        </w:rPr>
        <w:t xml:space="preserve"> 232 </w:t>
      </w:r>
      <w:r w:rsidR="007677B5">
        <w:rPr>
          <w:spacing w:val="8"/>
          <w:sz w:val="28"/>
          <w:szCs w:val="28"/>
        </w:rPr>
        <w:t>–</w:t>
      </w:r>
      <w:r w:rsidR="007677B5">
        <w:rPr>
          <w:rFonts w:ascii="Egitimhane ABC" w:hAnsi="Egitimhane ABC"/>
          <w:spacing w:val="8"/>
          <w:sz w:val="28"/>
          <w:szCs w:val="28"/>
        </w:rPr>
        <w:t xml:space="preserve"> 233</w:t>
      </w:r>
    </w:p>
    <w:p w:rsidR="00C109B9" w:rsidRDefault="007677B5" w:rsidP="00C109B9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234 -235 </w:t>
      </w:r>
      <w:r w:rsidR="00C109B9">
        <w:rPr>
          <w:rFonts w:ascii="Egitimhane ABC" w:hAnsi="Egitimhane ABC"/>
          <w:spacing w:val="8"/>
          <w:sz w:val="28"/>
          <w:szCs w:val="28"/>
        </w:rPr>
        <w:t xml:space="preserve">  </w:t>
      </w:r>
    </w:p>
    <w:p w:rsidR="007677B5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>685</w:t>
      </w:r>
      <w:r w:rsidRPr="00C109B9">
        <w:rPr>
          <w:rFonts w:ascii="Egitimhane ABC" w:hAnsi="Egitimhane ABC"/>
          <w:spacing w:val="8"/>
          <w:sz w:val="28"/>
          <w:szCs w:val="28"/>
        </w:rPr>
        <w:t>’ten</w:t>
      </w:r>
      <w:r>
        <w:rPr>
          <w:rFonts w:ascii="Egitimhane ABC" w:hAnsi="Egitimhane ABC"/>
          <w:spacing w:val="8"/>
          <w:sz w:val="28"/>
          <w:szCs w:val="28"/>
        </w:rPr>
        <w:t xml:space="preserve"> başlayarak 704’e kadar birer ritmik sayalım.</w:t>
      </w:r>
    </w:p>
    <w:p w:rsidR="007677B5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rPr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685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686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687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688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689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690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691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692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693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694 </w:t>
      </w:r>
    </w:p>
    <w:p w:rsidR="007677B5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695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696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697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698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699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701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702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703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704</w:t>
      </w:r>
    </w:p>
    <w:p w:rsidR="007677B5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jc w:val="center"/>
        <w:rPr>
          <w:rFonts w:ascii="Egitimhane ABC" w:hAnsi="Egitimhane ABC"/>
          <w:color w:val="FF0000"/>
          <w:spacing w:val="8"/>
          <w:sz w:val="28"/>
          <w:szCs w:val="28"/>
        </w:rPr>
      </w:pPr>
      <w:r>
        <w:rPr>
          <w:rFonts w:ascii="Egitimhane ABC" w:hAnsi="Egitimhane ABC"/>
          <w:color w:val="FF0000"/>
          <w:spacing w:val="8"/>
          <w:sz w:val="28"/>
          <w:szCs w:val="28"/>
        </w:rPr>
        <w:lastRenderedPageBreak/>
        <w:t>Yüzer Ritmik Sayma</w:t>
      </w:r>
    </w:p>
    <w:p w:rsidR="007677B5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rPr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100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300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400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500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900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1000 </w:t>
      </w:r>
    </w:p>
    <w:p w:rsidR="007677B5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>140</w:t>
      </w:r>
      <w:r w:rsidRPr="00C109B9">
        <w:rPr>
          <w:rFonts w:ascii="Egitimhane ABC" w:hAnsi="Egitimhane ABC"/>
          <w:spacing w:val="8"/>
          <w:sz w:val="28"/>
          <w:szCs w:val="28"/>
        </w:rPr>
        <w:t>’t</w:t>
      </w:r>
      <w:r>
        <w:rPr>
          <w:rFonts w:ascii="Egitimhane ABC" w:hAnsi="Egitimhane ABC"/>
          <w:spacing w:val="8"/>
          <w:sz w:val="28"/>
          <w:szCs w:val="28"/>
        </w:rPr>
        <w:t>a</w:t>
      </w:r>
      <w:r w:rsidRPr="00C109B9">
        <w:rPr>
          <w:rFonts w:ascii="Egitimhane ABC" w:hAnsi="Egitimhane ABC"/>
          <w:spacing w:val="8"/>
          <w:sz w:val="28"/>
          <w:szCs w:val="28"/>
        </w:rPr>
        <w:t>n</w:t>
      </w:r>
      <w:r>
        <w:rPr>
          <w:rFonts w:ascii="Egitimhane ABC" w:hAnsi="Egitimhane ABC"/>
          <w:spacing w:val="8"/>
          <w:sz w:val="28"/>
          <w:szCs w:val="28"/>
        </w:rPr>
        <w:t xml:space="preserve"> başlayarak yüzer ritmik sayalım.</w:t>
      </w:r>
    </w:p>
    <w:p w:rsidR="007677B5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rPr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140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240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340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440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540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640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740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840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940 </w:t>
      </w:r>
    </w:p>
    <w:p w:rsidR="007677B5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>237</w:t>
      </w:r>
      <w:r w:rsidRPr="00C109B9">
        <w:rPr>
          <w:rFonts w:ascii="Egitimhane ABC" w:hAnsi="Egitimhane ABC"/>
          <w:spacing w:val="8"/>
          <w:sz w:val="28"/>
          <w:szCs w:val="28"/>
        </w:rPr>
        <w:t>’</w:t>
      </w:r>
      <w:r>
        <w:rPr>
          <w:rFonts w:ascii="Egitimhane ABC" w:hAnsi="Egitimhane ABC"/>
          <w:spacing w:val="8"/>
          <w:sz w:val="28"/>
          <w:szCs w:val="28"/>
        </w:rPr>
        <w:t>den başlayarak yüzer ritmik sayalım.</w:t>
      </w:r>
    </w:p>
    <w:p w:rsidR="007677B5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rPr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237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337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437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537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637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747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847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947 </w:t>
      </w:r>
    </w:p>
    <w:p w:rsidR="00C109B9" w:rsidRDefault="00C109B9" w:rsidP="00C109B9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</w:p>
    <w:p w:rsidR="007677B5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jc w:val="center"/>
        <w:rPr>
          <w:rFonts w:ascii="Egitimhane ABC" w:hAnsi="Egitimhane ABC"/>
          <w:color w:val="FF0000"/>
          <w:spacing w:val="8"/>
          <w:sz w:val="28"/>
          <w:szCs w:val="28"/>
        </w:rPr>
      </w:pPr>
      <w:r>
        <w:rPr>
          <w:rFonts w:ascii="Egitimhane ABC" w:hAnsi="Egitimhane ABC"/>
          <w:color w:val="FF0000"/>
          <w:spacing w:val="8"/>
          <w:sz w:val="28"/>
          <w:szCs w:val="28"/>
        </w:rPr>
        <w:t>Onar Ritmik Sayma</w:t>
      </w:r>
    </w:p>
    <w:p w:rsidR="007677B5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>120</w:t>
      </w:r>
      <w:r w:rsidRPr="00C109B9">
        <w:rPr>
          <w:rFonts w:ascii="Egitimhane ABC" w:hAnsi="Egitimhane ABC"/>
          <w:spacing w:val="8"/>
          <w:sz w:val="28"/>
          <w:szCs w:val="28"/>
        </w:rPr>
        <w:t>’</w:t>
      </w:r>
      <w:r>
        <w:rPr>
          <w:rFonts w:ascii="Egitimhane ABC" w:hAnsi="Egitimhane ABC"/>
          <w:spacing w:val="8"/>
          <w:sz w:val="28"/>
          <w:szCs w:val="28"/>
        </w:rPr>
        <w:t xml:space="preserve">den başlayarak </w:t>
      </w:r>
      <w:r w:rsidR="00F8702C">
        <w:rPr>
          <w:rFonts w:ascii="Egitimhane ABC" w:hAnsi="Egitimhane ABC"/>
          <w:spacing w:val="8"/>
          <w:sz w:val="28"/>
          <w:szCs w:val="28"/>
        </w:rPr>
        <w:t xml:space="preserve">290’a kadar </w:t>
      </w:r>
      <w:r>
        <w:rPr>
          <w:rFonts w:ascii="Egitimhane ABC" w:hAnsi="Egitimhane ABC"/>
          <w:spacing w:val="8"/>
          <w:sz w:val="28"/>
          <w:szCs w:val="28"/>
        </w:rPr>
        <w:t>onar ritmik sayalım.</w:t>
      </w:r>
    </w:p>
    <w:p w:rsidR="00F8702C" w:rsidRDefault="007677B5" w:rsidP="007677B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>1</w:t>
      </w:r>
      <w:r w:rsidR="00F8702C">
        <w:rPr>
          <w:rFonts w:ascii="Egitimhane ABC" w:hAnsi="Egitimhane ABC"/>
          <w:spacing w:val="8"/>
          <w:sz w:val="28"/>
          <w:szCs w:val="28"/>
        </w:rPr>
        <w:t>2</w:t>
      </w:r>
      <w:r>
        <w:rPr>
          <w:rFonts w:ascii="Egitimhane ABC" w:hAnsi="Egitimhane ABC"/>
          <w:spacing w:val="8"/>
          <w:sz w:val="28"/>
          <w:szCs w:val="28"/>
        </w:rPr>
        <w:t xml:space="preserve">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F8702C">
        <w:rPr>
          <w:rFonts w:ascii="Egitimhane ABC" w:hAnsi="Egitimhane ABC"/>
          <w:spacing w:val="8"/>
          <w:sz w:val="28"/>
          <w:szCs w:val="28"/>
        </w:rPr>
        <w:t>13</w:t>
      </w:r>
      <w:r>
        <w:rPr>
          <w:rFonts w:ascii="Egitimhane ABC" w:hAnsi="Egitimhane ABC"/>
          <w:spacing w:val="8"/>
          <w:sz w:val="28"/>
          <w:szCs w:val="28"/>
        </w:rPr>
        <w:t xml:space="preserve">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F8702C">
        <w:rPr>
          <w:rFonts w:ascii="Egitimhane ABC" w:hAnsi="Egitimhane ABC"/>
          <w:spacing w:val="8"/>
          <w:sz w:val="28"/>
          <w:szCs w:val="28"/>
        </w:rPr>
        <w:t>1</w:t>
      </w:r>
      <w:r>
        <w:rPr>
          <w:rFonts w:ascii="Egitimhane ABC" w:hAnsi="Egitimhane ABC"/>
          <w:spacing w:val="8"/>
          <w:sz w:val="28"/>
          <w:szCs w:val="28"/>
        </w:rPr>
        <w:t xml:space="preserve">40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F8702C">
        <w:rPr>
          <w:rFonts w:ascii="Egitimhane ABC" w:hAnsi="Egitimhane ABC"/>
          <w:spacing w:val="8"/>
          <w:sz w:val="28"/>
          <w:szCs w:val="28"/>
        </w:rPr>
        <w:t>15</w:t>
      </w:r>
      <w:r>
        <w:rPr>
          <w:rFonts w:ascii="Egitimhane ABC" w:hAnsi="Egitimhane ABC"/>
          <w:spacing w:val="8"/>
          <w:sz w:val="28"/>
          <w:szCs w:val="28"/>
        </w:rPr>
        <w:t xml:space="preserve">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F8702C">
        <w:rPr>
          <w:rFonts w:ascii="Egitimhane ABC" w:hAnsi="Egitimhane ABC"/>
          <w:spacing w:val="8"/>
          <w:sz w:val="28"/>
          <w:szCs w:val="28"/>
        </w:rPr>
        <w:t>16</w:t>
      </w:r>
      <w:r>
        <w:rPr>
          <w:rFonts w:ascii="Egitimhane ABC" w:hAnsi="Egitimhane ABC"/>
          <w:spacing w:val="8"/>
          <w:sz w:val="28"/>
          <w:szCs w:val="28"/>
        </w:rPr>
        <w:t xml:space="preserve">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F8702C">
        <w:rPr>
          <w:rFonts w:ascii="Egitimhane ABC" w:hAnsi="Egitimhane ABC"/>
          <w:spacing w:val="8"/>
          <w:sz w:val="28"/>
          <w:szCs w:val="28"/>
        </w:rPr>
        <w:t>17</w:t>
      </w:r>
      <w:r>
        <w:rPr>
          <w:rFonts w:ascii="Egitimhane ABC" w:hAnsi="Egitimhane ABC"/>
          <w:spacing w:val="8"/>
          <w:sz w:val="28"/>
          <w:szCs w:val="28"/>
        </w:rPr>
        <w:t xml:space="preserve">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F8702C">
        <w:rPr>
          <w:rFonts w:ascii="Egitimhane ABC" w:hAnsi="Egitimhane ABC"/>
          <w:spacing w:val="8"/>
          <w:sz w:val="28"/>
          <w:szCs w:val="28"/>
        </w:rPr>
        <w:t>18</w:t>
      </w:r>
      <w:r>
        <w:rPr>
          <w:rFonts w:ascii="Egitimhane ABC" w:hAnsi="Egitimhane ABC"/>
          <w:spacing w:val="8"/>
          <w:sz w:val="28"/>
          <w:szCs w:val="28"/>
        </w:rPr>
        <w:t xml:space="preserve">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F8702C">
        <w:rPr>
          <w:rFonts w:ascii="Egitimhane ABC" w:hAnsi="Egitimhane ABC"/>
          <w:spacing w:val="8"/>
          <w:sz w:val="28"/>
          <w:szCs w:val="28"/>
        </w:rPr>
        <w:t>19</w:t>
      </w:r>
      <w:r>
        <w:rPr>
          <w:rFonts w:ascii="Egitimhane ABC" w:hAnsi="Egitimhane ABC"/>
          <w:spacing w:val="8"/>
          <w:sz w:val="28"/>
          <w:szCs w:val="28"/>
        </w:rPr>
        <w:t xml:space="preserve">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F8702C">
        <w:rPr>
          <w:rFonts w:ascii="Egitimhane ABC" w:hAnsi="Egitimhane ABC"/>
          <w:spacing w:val="8"/>
          <w:sz w:val="28"/>
          <w:szCs w:val="28"/>
        </w:rPr>
        <w:t>20</w:t>
      </w:r>
      <w:r>
        <w:rPr>
          <w:rFonts w:ascii="Egitimhane ABC" w:hAnsi="Egitimhane ABC"/>
          <w:spacing w:val="8"/>
          <w:sz w:val="28"/>
          <w:szCs w:val="28"/>
        </w:rPr>
        <w:t>0</w:t>
      </w:r>
      <w:r w:rsidR="00F8702C">
        <w:rPr>
          <w:rFonts w:ascii="Egitimhane ABC" w:hAnsi="Egitimhane ABC"/>
          <w:spacing w:val="8"/>
          <w:sz w:val="28"/>
          <w:szCs w:val="28"/>
        </w:rPr>
        <w:t xml:space="preserve"> </w:t>
      </w:r>
      <w:r w:rsidR="00F8702C">
        <w:rPr>
          <w:spacing w:val="8"/>
          <w:sz w:val="28"/>
          <w:szCs w:val="28"/>
        </w:rPr>
        <w:t>–</w:t>
      </w:r>
      <w:r w:rsidR="00F8702C">
        <w:rPr>
          <w:rFonts w:ascii="Egitimhane ABC" w:hAnsi="Egitimhane ABC"/>
          <w:spacing w:val="8"/>
          <w:sz w:val="28"/>
          <w:szCs w:val="28"/>
        </w:rPr>
        <w:t xml:space="preserve"> 210</w:t>
      </w:r>
    </w:p>
    <w:p w:rsidR="007677B5" w:rsidRDefault="00F8702C" w:rsidP="007677B5">
      <w:pPr>
        <w:pStyle w:val="NormalWeb"/>
        <w:shd w:val="clear" w:color="auto" w:fill="FFFFFF"/>
        <w:spacing w:before="0" w:beforeAutospacing="0" w:after="255" w:afterAutospacing="0"/>
        <w:ind w:firstLine="708"/>
        <w:rPr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220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230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240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250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260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270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280 - 290</w:t>
      </w:r>
      <w:r w:rsidR="007677B5">
        <w:rPr>
          <w:rFonts w:ascii="Egitimhane ABC" w:hAnsi="Egitimhane ABC"/>
          <w:spacing w:val="8"/>
          <w:sz w:val="28"/>
          <w:szCs w:val="28"/>
        </w:rPr>
        <w:t xml:space="preserve"> </w:t>
      </w:r>
    </w:p>
    <w:p w:rsidR="00F8702C" w:rsidRDefault="00F8702C" w:rsidP="00F8702C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>750</w:t>
      </w:r>
      <w:r w:rsidRPr="00C109B9">
        <w:rPr>
          <w:rFonts w:ascii="Egitimhane ABC" w:hAnsi="Egitimhane ABC"/>
          <w:spacing w:val="8"/>
          <w:sz w:val="28"/>
          <w:szCs w:val="28"/>
        </w:rPr>
        <w:t>’</w:t>
      </w:r>
      <w:r>
        <w:rPr>
          <w:rFonts w:ascii="Egitimhane ABC" w:hAnsi="Egitimhane ABC"/>
          <w:spacing w:val="8"/>
          <w:sz w:val="28"/>
          <w:szCs w:val="28"/>
        </w:rPr>
        <w:t>den başlayarak 920’ye kadar onar ritmik sayalım.</w:t>
      </w:r>
    </w:p>
    <w:p w:rsidR="00F8702C" w:rsidRDefault="00F8702C" w:rsidP="00F8702C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750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760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770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780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790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810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820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830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840</w:t>
      </w:r>
    </w:p>
    <w:p w:rsidR="00F8702C" w:rsidRDefault="00F8702C" w:rsidP="00F8702C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850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860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870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880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890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900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910 - 920 </w:t>
      </w:r>
    </w:p>
    <w:p w:rsidR="000E1462" w:rsidRDefault="000E1462" w:rsidP="00F8702C">
      <w:pPr>
        <w:pStyle w:val="NormalWeb"/>
        <w:shd w:val="clear" w:color="auto" w:fill="FFFFFF"/>
        <w:spacing w:before="0" w:beforeAutospacing="0" w:after="255" w:afterAutospacing="0"/>
        <w:ind w:firstLine="708"/>
        <w:rPr>
          <w:spacing w:val="8"/>
          <w:sz w:val="28"/>
          <w:szCs w:val="28"/>
        </w:rPr>
      </w:pP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jc w:val="center"/>
        <w:rPr>
          <w:rFonts w:ascii="Egitimhane ABC" w:hAnsi="Egitimhane ABC"/>
          <w:color w:val="FF0000"/>
          <w:spacing w:val="8"/>
          <w:sz w:val="28"/>
          <w:szCs w:val="28"/>
        </w:rPr>
      </w:pPr>
      <w:r>
        <w:rPr>
          <w:rFonts w:ascii="Egitimhane ABC" w:hAnsi="Egitimhane ABC"/>
          <w:color w:val="FF0000"/>
          <w:spacing w:val="8"/>
          <w:sz w:val="28"/>
          <w:szCs w:val="28"/>
        </w:rPr>
        <w:t>Altışar Ritmik Sayma</w:t>
      </w: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>İleriye doğru altışar ritmik sayalım.</w:t>
      </w:r>
    </w:p>
    <w:p w:rsidR="000E1462" w:rsidRDefault="009761AC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25" style="position:absolute;left:0;text-align:left;margin-left:407.8pt;margin-top:2.3pt;width:26.25pt;height:24.75pt;z-index:39" strokeweight="1.25pt">
            <v:textbox style="mso-next-textbox:#_x0000_s1125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26" style="position:absolute;left:0;text-align:left;margin-left:452.05pt;margin-top:2.3pt;width:26.25pt;height:24.75pt;z-index:40" strokeweight="1.25pt">
            <v:textbox style="mso-next-textbox:#_x0000_s1126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23" style="position:absolute;left:0;text-align:left;margin-left:314.05pt;margin-top:2.3pt;width:26.25pt;height:24.75pt;z-index:37" strokeweight="1.25pt">
            <v:textbox style="mso-next-textbox:#_x0000_s1123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24" style="position:absolute;left:0;text-align:left;margin-left:358.3pt;margin-top:2.3pt;width:26.25pt;height:24.75pt;z-index:38" strokeweight="1.25pt">
            <v:textbox style="mso-next-textbox:#_x0000_s1124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21" style="position:absolute;left:0;text-align:left;margin-left:220.3pt;margin-top:2.3pt;width:26.25pt;height:24.75pt;z-index:35" strokeweight="1.25pt">
            <v:textbox style="mso-next-textbox:#_x0000_s1121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22" style="position:absolute;left:0;text-align:left;margin-left:264.55pt;margin-top:2.3pt;width:26.25pt;height:24.75pt;z-index:36" strokeweight="1.25pt">
            <v:textbox style="mso-next-textbox:#_x0000_s1122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19" style="position:absolute;left:0;text-align:left;margin-left:125.05pt;margin-top:2.3pt;width:26.25pt;height:24.75pt;z-index:33" strokeweight="1.25pt">
            <v:textbox style="mso-next-textbox:#_x0000_s1119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20" style="position:absolute;left:0;text-align:left;margin-left:169.3pt;margin-top:2.3pt;width:26.25pt;height:24.75pt;z-index:34" strokeweight="1.25pt">
            <v:textbox style="mso-next-textbox:#_x0000_s1120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18" style="position:absolute;left:0;text-align:left;margin-left:76.3pt;margin-top:2.3pt;width:26.25pt;height:24.75pt;z-index:32" strokeweight="1.25pt">
            <v:textbox style="mso-next-textbox:#_x0000_s1118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17" style="position:absolute;left:0;text-align:left;margin-left:32.05pt;margin-top:2.3pt;width:26.25pt;height:24.75pt;z-index:31" strokeweight="1.25pt">
            <v:textbox style="mso-next-textbox:#_x0000_s1117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 6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12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18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24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30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36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42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48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54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60</w:t>
      </w: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jc w:val="center"/>
        <w:rPr>
          <w:rFonts w:ascii="Egitimhane ABC" w:hAnsi="Egitimhane ABC"/>
          <w:color w:val="FF0000"/>
          <w:spacing w:val="8"/>
          <w:sz w:val="28"/>
          <w:szCs w:val="28"/>
        </w:rPr>
      </w:pPr>
      <w:r>
        <w:rPr>
          <w:rFonts w:ascii="Egitimhane ABC" w:hAnsi="Egitimhane ABC"/>
          <w:color w:val="FF0000"/>
          <w:spacing w:val="8"/>
          <w:sz w:val="28"/>
          <w:szCs w:val="28"/>
        </w:rPr>
        <w:t>Yedişer Ritmik Sayma</w:t>
      </w: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>İleriye doğru yedişer ritmik sayalım.</w:t>
      </w:r>
    </w:p>
    <w:p w:rsidR="000E1462" w:rsidRDefault="009761AC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36" style="position:absolute;left:0;text-align:left;margin-left:452.05pt;margin-top:2.3pt;width:32.25pt;height:24.75pt;z-index:50" strokeweight="1.25pt">
            <v:textbox style="mso-next-textbox:#_x0000_s1136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35" style="position:absolute;left:0;text-align:left;margin-left:407.8pt;margin-top:2.3pt;width:30.75pt;height:24.75pt;z-index:49" strokeweight="1.25pt">
            <v:textbox style="mso-next-textbox:#_x0000_s1135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34" style="position:absolute;left:0;text-align:left;margin-left:358.3pt;margin-top:2.3pt;width:31.5pt;height:24.75pt;z-index:48" strokeweight="1.25pt">
            <v:textbox style="mso-next-textbox:#_x0000_s1134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33" style="position:absolute;left:0;text-align:left;margin-left:310.3pt;margin-top:2.3pt;width:30pt;height:24.75pt;z-index:47" strokeweight="1.25pt">
            <v:textbox style="mso-next-textbox:#_x0000_s1133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32" style="position:absolute;left:0;text-align:left;margin-left:264.55pt;margin-top:2.3pt;width:30.75pt;height:24.75pt;z-index:46" strokeweight="1.25pt">
            <v:textbox style="mso-next-textbox:#_x0000_s1132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31" style="position:absolute;left:0;text-align:left;margin-left:216.55pt;margin-top:2.3pt;width:30pt;height:24.75pt;z-index:45" strokeweight="1.25pt">
            <v:textbox style="mso-next-textbox:#_x0000_s1131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30" style="position:absolute;left:0;text-align:left;margin-left:169.3pt;margin-top:2.3pt;width:33pt;height:24.75pt;z-index:44" strokeweight="1.25pt">
            <v:textbox style="mso-next-textbox:#_x0000_s1130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29" style="position:absolute;left:0;text-align:left;margin-left:125.05pt;margin-top:2.3pt;width:32.25pt;height:24.75pt;z-index:43" strokeweight="1.25pt">
            <v:textbox style="mso-next-textbox:#_x0000_s1129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28" style="position:absolute;left:0;text-align:left;margin-left:76.3pt;margin-top:2.3pt;width:30.75pt;height:24.75pt;z-index:42" strokeweight="1.25pt">
            <v:textbox style="mso-next-textbox:#_x0000_s1128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27" style="position:absolute;left:0;text-align:left;margin-left:32.05pt;margin-top:2.3pt;width:32.25pt;height:24.75pt;z-index:41" strokeweight="1.25pt">
            <v:textbox style="mso-next-textbox:#_x0000_s1127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 7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14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21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28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35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42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49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56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63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70</w:t>
      </w: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jc w:val="center"/>
        <w:rPr>
          <w:rFonts w:ascii="Egitimhane ABC" w:hAnsi="Egitimhane ABC"/>
          <w:color w:val="FF0000"/>
          <w:spacing w:val="8"/>
          <w:sz w:val="28"/>
          <w:szCs w:val="28"/>
        </w:rPr>
      </w:pP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jc w:val="center"/>
        <w:rPr>
          <w:rFonts w:ascii="Egitimhane ABC" w:hAnsi="Egitimhane ABC"/>
          <w:color w:val="FF0000"/>
          <w:spacing w:val="8"/>
          <w:sz w:val="28"/>
          <w:szCs w:val="28"/>
        </w:rPr>
      </w:pP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jc w:val="center"/>
        <w:rPr>
          <w:rFonts w:ascii="Egitimhane ABC" w:hAnsi="Egitimhane ABC"/>
          <w:color w:val="FF0000"/>
          <w:spacing w:val="8"/>
          <w:sz w:val="28"/>
          <w:szCs w:val="28"/>
        </w:rPr>
      </w:pP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jc w:val="center"/>
        <w:rPr>
          <w:rFonts w:ascii="Egitimhane ABC" w:hAnsi="Egitimhane ABC"/>
          <w:color w:val="FF0000"/>
          <w:spacing w:val="8"/>
          <w:sz w:val="28"/>
          <w:szCs w:val="28"/>
        </w:rPr>
      </w:pPr>
      <w:r>
        <w:rPr>
          <w:rFonts w:ascii="Egitimhane ABC" w:hAnsi="Egitimhane ABC"/>
          <w:color w:val="FF0000"/>
          <w:spacing w:val="8"/>
          <w:sz w:val="28"/>
          <w:szCs w:val="28"/>
        </w:rPr>
        <w:t>Sekizer Ritmik Sayma</w:t>
      </w: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>İleriye doğru sekizer ritmik sayalım.</w:t>
      </w:r>
    </w:p>
    <w:p w:rsidR="000E1462" w:rsidRDefault="009761AC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46" style="position:absolute;left:0;text-align:left;margin-left:452.05pt;margin-top:2.3pt;width:32.25pt;height:24.75pt;z-index:60" strokeweight="1.25pt">
            <v:textbox style="mso-next-textbox:#_x0000_s1146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45" style="position:absolute;left:0;text-align:left;margin-left:407.8pt;margin-top:2.3pt;width:30.75pt;height:24.75pt;z-index:59" strokeweight="1.25pt">
            <v:textbox style="mso-next-textbox:#_x0000_s1145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44" style="position:absolute;left:0;text-align:left;margin-left:358.3pt;margin-top:2.3pt;width:31.5pt;height:24.75pt;z-index:58" strokeweight="1.25pt">
            <v:textbox style="mso-next-textbox:#_x0000_s1144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43" style="position:absolute;left:0;text-align:left;margin-left:310.3pt;margin-top:2.3pt;width:30pt;height:24.75pt;z-index:57" strokeweight="1.25pt">
            <v:textbox style="mso-next-textbox:#_x0000_s1143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42" style="position:absolute;left:0;text-align:left;margin-left:264.55pt;margin-top:2.3pt;width:30.75pt;height:24.75pt;z-index:56" strokeweight="1.25pt">
            <v:textbox style="mso-next-textbox:#_x0000_s1142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41" style="position:absolute;left:0;text-align:left;margin-left:216.55pt;margin-top:2.3pt;width:30pt;height:24.75pt;z-index:55" strokeweight="1.25pt">
            <v:textbox style="mso-next-textbox:#_x0000_s1141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40" style="position:absolute;left:0;text-align:left;margin-left:169.3pt;margin-top:2.3pt;width:33pt;height:24.75pt;z-index:54" strokeweight="1.25pt">
            <v:textbox style="mso-next-textbox:#_x0000_s1140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39" style="position:absolute;left:0;text-align:left;margin-left:125.05pt;margin-top:2.3pt;width:32.25pt;height:24.75pt;z-index:53" strokeweight="1.25pt">
            <v:textbox style="mso-next-textbox:#_x0000_s1139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38" style="position:absolute;left:0;text-align:left;margin-left:76.3pt;margin-top:2.3pt;width:30.75pt;height:24.75pt;z-index:52" strokeweight="1.25pt">
            <v:textbox style="mso-next-textbox:#_x0000_s1138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37" style="position:absolute;left:0;text-align:left;margin-left:32.05pt;margin-top:2.3pt;width:32.25pt;height:24.75pt;z-index:51" strokeweight="1.25pt">
            <v:textbox style="mso-next-textbox:#_x0000_s1137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 8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16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24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32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40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48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56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64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72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80</w:t>
      </w:r>
    </w:p>
    <w:p w:rsidR="000E1462" w:rsidRDefault="000E1462" w:rsidP="000E1462">
      <w:pPr>
        <w:rPr>
          <w:lang w:eastAsia="tr-TR"/>
        </w:rPr>
      </w:pP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jc w:val="center"/>
        <w:rPr>
          <w:rFonts w:ascii="Egitimhane ABC" w:hAnsi="Egitimhane ABC"/>
          <w:color w:val="FF0000"/>
          <w:spacing w:val="8"/>
          <w:sz w:val="28"/>
          <w:szCs w:val="28"/>
        </w:rPr>
      </w:pPr>
      <w:r>
        <w:rPr>
          <w:rFonts w:ascii="Egitimhane ABC" w:hAnsi="Egitimhane ABC"/>
          <w:color w:val="FF0000"/>
          <w:spacing w:val="8"/>
          <w:sz w:val="28"/>
          <w:szCs w:val="28"/>
        </w:rPr>
        <w:t>Dokuzar Ritmik Sayma</w:t>
      </w:r>
    </w:p>
    <w:p w:rsidR="000E1462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İleriye doğru </w:t>
      </w:r>
      <w:r w:rsidR="000005B4">
        <w:rPr>
          <w:rFonts w:ascii="Egitimhane ABC" w:hAnsi="Egitimhane ABC"/>
          <w:spacing w:val="8"/>
          <w:sz w:val="28"/>
          <w:szCs w:val="28"/>
        </w:rPr>
        <w:t>dokuzar</w:t>
      </w:r>
      <w:r>
        <w:rPr>
          <w:rFonts w:ascii="Egitimhane ABC" w:hAnsi="Egitimhane ABC"/>
          <w:spacing w:val="8"/>
          <w:sz w:val="28"/>
          <w:szCs w:val="28"/>
        </w:rPr>
        <w:t xml:space="preserve"> ritmik sayalım.</w:t>
      </w:r>
    </w:p>
    <w:p w:rsidR="000E1462" w:rsidRDefault="009761AC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56" style="position:absolute;left:0;text-align:left;margin-left:452.05pt;margin-top:2.3pt;width:39pt;height:24.75pt;z-index:70" strokeweight="1.25pt">
            <v:textbox style="mso-next-textbox:#_x0000_s1156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 w:rsidR="000005B4"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55" style="position:absolute;left:0;text-align:left;margin-left:401.05pt;margin-top:2.3pt;width:37.5pt;height:24.75pt;z-index:69" strokeweight="1.25pt">
            <v:textbox style="mso-next-textbox:#_x0000_s1155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 w:rsidR="000005B4"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54" style="position:absolute;left:0;text-align:left;margin-left:355.3pt;margin-top:2.3pt;width:38.25pt;height:24.75pt;z-index:68" strokeweight="1.25pt">
            <v:textbox style="mso-next-textbox:#_x0000_s1154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 w:rsidR="000005B4"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53" style="position:absolute;left:0;text-align:left;margin-left:307.3pt;margin-top:2.3pt;width:38.25pt;height:24.75pt;z-index:67" strokeweight="1.25pt">
            <v:textbox style="mso-next-textbox:#_x0000_s1153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 w:rsidR="000005B4"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52" style="position:absolute;left:0;text-align:left;margin-left:260.05pt;margin-top:2.3pt;width:36.75pt;height:24.75pt;z-index:66" strokeweight="1.25pt">
            <v:textbox style="mso-next-textbox:#_x0000_s1152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 w:rsidR="000005B4"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51" style="position:absolute;left:0;text-align:left;margin-left:214.3pt;margin-top:2.3pt;width:36.75pt;height:24.75pt;z-index:65" strokeweight="1.25pt">
            <v:textbox style="mso-next-textbox:#_x0000_s1151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 w:rsidR="000005B4"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50" style="position:absolute;left:0;text-align:left;margin-left:166.3pt;margin-top:2.3pt;width:39pt;height:24.75pt;z-index:64" strokeweight="1.25pt">
            <v:textbox style="mso-next-textbox:#_x0000_s1150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 w:rsidR="000005B4"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49" style="position:absolute;left:0;text-align:left;margin-left:119.8pt;margin-top:2.3pt;width:37.5pt;height:24.75pt;z-index:63" strokeweight="1.25pt">
            <v:textbox style="mso-next-textbox:#_x0000_s1149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 w:rsidR="000005B4"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48" style="position:absolute;left:0;text-align:left;margin-left:76.3pt;margin-top:2.3pt;width:34.5pt;height:24.75pt;z-index:62" strokeweight="1.25pt">
            <v:textbox style="mso-next-textbox:#_x0000_s1148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 w:rsidR="000005B4"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Egitimhane ABC" w:hAnsi="Egitimhane ABC"/>
          <w:noProof/>
          <w:spacing w:val="8"/>
          <w:sz w:val="28"/>
          <w:szCs w:val="28"/>
        </w:rPr>
        <w:pict>
          <v:rect id="_x0000_s1147" style="position:absolute;left:0;text-align:left;margin-left:27.55pt;margin-top:2.3pt;width:36.75pt;height:24.75pt;z-index:61" strokeweight="1.25pt">
            <v:textbox style="mso-next-textbox:#_x0000_s1147" inset="0,0,0,0">
              <w:txbxContent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 w:rsidR="000005B4"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spacing w:after="0"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6C"/>
                  </w: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E1462" w:rsidRPr="00767A35" w:rsidRDefault="000E1462" w:rsidP="000E146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E1462" w:rsidRPr="00C109B9" w:rsidRDefault="000E1462" w:rsidP="000E1462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9761AC">
        <w:rPr>
          <w:rFonts w:ascii="Egitimhane ABC" w:hAnsi="Egitimhane ABC"/>
          <w:spacing w:val="8"/>
          <w:sz w:val="28"/>
          <w:szCs w:val="28"/>
        </w:rPr>
        <w:t>9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1</w:t>
      </w:r>
      <w:r w:rsidR="009761AC">
        <w:rPr>
          <w:rFonts w:ascii="Egitimhane ABC" w:hAnsi="Egitimhane ABC"/>
          <w:spacing w:val="8"/>
          <w:sz w:val="28"/>
          <w:szCs w:val="28"/>
        </w:rPr>
        <w:t>8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 w:rsidR="009761AC">
        <w:rPr>
          <w:rFonts w:ascii="Egitimhane ABC" w:hAnsi="Egitimhane ABC"/>
          <w:spacing w:val="8"/>
          <w:sz w:val="28"/>
          <w:szCs w:val="28"/>
        </w:rPr>
        <w:t>27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9761AC">
        <w:rPr>
          <w:rFonts w:ascii="Egitimhane ABC" w:hAnsi="Egitimhane ABC"/>
          <w:spacing w:val="8"/>
          <w:sz w:val="28"/>
          <w:szCs w:val="28"/>
        </w:rPr>
        <w:t>36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 w:rsidR="009761AC">
        <w:rPr>
          <w:rFonts w:ascii="Egitimhane ABC" w:hAnsi="Egitimhane ABC"/>
          <w:spacing w:val="8"/>
          <w:sz w:val="28"/>
          <w:szCs w:val="28"/>
        </w:rPr>
        <w:t>45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9761AC">
        <w:rPr>
          <w:rFonts w:ascii="Egitimhane ABC" w:hAnsi="Egitimhane ABC"/>
          <w:spacing w:val="8"/>
          <w:sz w:val="28"/>
          <w:szCs w:val="28"/>
        </w:rPr>
        <w:t>54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9761AC">
        <w:rPr>
          <w:rFonts w:ascii="Egitimhane ABC" w:hAnsi="Egitimhane ABC"/>
          <w:spacing w:val="8"/>
          <w:sz w:val="28"/>
          <w:szCs w:val="28"/>
        </w:rPr>
        <w:t>63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 w:rsidR="009761AC">
        <w:rPr>
          <w:rFonts w:ascii="Egitimhane ABC" w:hAnsi="Egitimhane ABC"/>
          <w:spacing w:val="8"/>
          <w:sz w:val="28"/>
          <w:szCs w:val="28"/>
        </w:rPr>
        <w:t>72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 xml:space="preserve">– </w:t>
      </w:r>
      <w:r>
        <w:rPr>
          <w:rFonts w:ascii="Egitimhane ABC" w:hAnsi="Egitimhane ABC"/>
          <w:spacing w:val="8"/>
          <w:sz w:val="28"/>
          <w:szCs w:val="28"/>
        </w:rPr>
        <w:t xml:space="preserve"> </w:t>
      </w:r>
      <w:r w:rsidR="009761AC">
        <w:rPr>
          <w:rFonts w:ascii="Egitimhane ABC" w:hAnsi="Egitimhane ABC"/>
          <w:spacing w:val="8"/>
          <w:sz w:val="28"/>
          <w:szCs w:val="28"/>
        </w:rPr>
        <w:t>81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>
        <w:rPr>
          <w:spacing w:val="8"/>
          <w:sz w:val="28"/>
          <w:szCs w:val="28"/>
        </w:rPr>
        <w:t>–</w:t>
      </w:r>
      <w:r>
        <w:rPr>
          <w:rFonts w:ascii="Egitimhane ABC" w:hAnsi="Egitimhane ABC"/>
          <w:spacing w:val="8"/>
          <w:sz w:val="28"/>
          <w:szCs w:val="28"/>
        </w:rPr>
        <w:t xml:space="preserve">  </w:t>
      </w:r>
      <w:r w:rsidR="009761AC">
        <w:rPr>
          <w:rFonts w:ascii="Egitimhane ABC" w:hAnsi="Egitimhane ABC"/>
          <w:spacing w:val="8"/>
          <w:sz w:val="28"/>
          <w:szCs w:val="28"/>
        </w:rPr>
        <w:t>90</w:t>
      </w:r>
      <w:bookmarkStart w:id="0" w:name="_GoBack"/>
      <w:bookmarkEnd w:id="0"/>
    </w:p>
    <w:p w:rsidR="007677B5" w:rsidRPr="000E1462" w:rsidRDefault="007677B5" w:rsidP="000E1462">
      <w:pPr>
        <w:jc w:val="center"/>
        <w:rPr>
          <w:lang w:eastAsia="tr-TR"/>
        </w:rPr>
      </w:pPr>
    </w:p>
    <w:sectPr w:rsidR="007677B5" w:rsidRPr="000E1462" w:rsidSect="00586B05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484"/>
    <w:multiLevelType w:val="hybridMultilevel"/>
    <w:tmpl w:val="76DEBEB0"/>
    <w:lvl w:ilvl="0" w:tplc="0B56610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77E1110"/>
    <w:multiLevelType w:val="hybridMultilevel"/>
    <w:tmpl w:val="9E8275C6"/>
    <w:lvl w:ilvl="0" w:tplc="B9F8DB10">
      <w:start w:val="1"/>
      <w:numFmt w:val="lowerLetter"/>
      <w:lvlText w:val="%1)"/>
      <w:lvlJc w:val="left"/>
      <w:pPr>
        <w:ind w:left="5250" w:hanging="453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B174F1"/>
    <w:multiLevelType w:val="hybridMultilevel"/>
    <w:tmpl w:val="26B44C5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C7A"/>
    <w:rsid w:val="000005B4"/>
    <w:rsid w:val="00074607"/>
    <w:rsid w:val="000E1462"/>
    <w:rsid w:val="001261A4"/>
    <w:rsid w:val="001F3CC0"/>
    <w:rsid w:val="001F61D6"/>
    <w:rsid w:val="00224F79"/>
    <w:rsid w:val="003E3497"/>
    <w:rsid w:val="003E3CF2"/>
    <w:rsid w:val="0045304E"/>
    <w:rsid w:val="00586B05"/>
    <w:rsid w:val="005957F4"/>
    <w:rsid w:val="005F0D4A"/>
    <w:rsid w:val="00735CA3"/>
    <w:rsid w:val="007677B5"/>
    <w:rsid w:val="00767A35"/>
    <w:rsid w:val="007F4C7A"/>
    <w:rsid w:val="008123D7"/>
    <w:rsid w:val="009060E0"/>
    <w:rsid w:val="009761AC"/>
    <w:rsid w:val="009C3AEE"/>
    <w:rsid w:val="00A70D3A"/>
    <w:rsid w:val="00B05E36"/>
    <w:rsid w:val="00B67423"/>
    <w:rsid w:val="00B95E99"/>
    <w:rsid w:val="00C109B9"/>
    <w:rsid w:val="00C246D3"/>
    <w:rsid w:val="00D14C53"/>
    <w:rsid w:val="00D16401"/>
    <w:rsid w:val="00D3559E"/>
    <w:rsid w:val="00EC0CB6"/>
    <w:rsid w:val="00F56E3E"/>
    <w:rsid w:val="00F8702C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"/>
    <o:shapelayout v:ext="edit">
      <o:idmap v:ext="edit" data="1"/>
    </o:shapelayout>
  </w:shapeDefaults>
  <w:decimalSymbol w:val=","/>
  <w:listSeparator w:val=";"/>
  <w14:docId w14:val="5597925E"/>
  <w15:docId w15:val="{5989FF9C-ED17-4E39-BB0E-45D5898D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9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F4C7A"/>
    <w:pPr>
      <w:ind w:left="720"/>
      <w:contextualSpacing/>
    </w:pPr>
  </w:style>
  <w:style w:type="table" w:styleId="TabloKlavuzu">
    <w:name w:val="Table Grid"/>
    <w:basedOn w:val="NormalTablo"/>
    <w:uiPriority w:val="99"/>
    <w:rsid w:val="00B0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irinti">
    <w:name w:val="Normal Indent"/>
    <w:basedOn w:val="Normal"/>
    <w:uiPriority w:val="99"/>
    <w:rsid w:val="001F3CC0"/>
    <w:pPr>
      <w:pBdr>
        <w:left w:val="double" w:sz="4" w:space="4" w:color="008000"/>
        <w:right w:val="double" w:sz="4" w:space="4" w:color="008000"/>
      </w:pBdr>
      <w:shd w:val="clear" w:color="auto" w:fill="C0C0C0"/>
      <w:tabs>
        <w:tab w:val="left" w:pos="284"/>
      </w:tabs>
      <w:spacing w:after="0" w:line="240" w:lineRule="auto"/>
      <w:ind w:left="284" w:right="284" w:hanging="76"/>
    </w:pPr>
    <w:rPr>
      <w:rFonts w:ascii="Tahoma" w:eastAsia="SimSun" w:hAnsi="Tahoma" w:cs="Arial"/>
      <w:b/>
      <w:sz w:val="20"/>
      <w:szCs w:val="24"/>
      <w:u w:color="99336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8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locked/>
    <w:rsid w:val="00586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Baran</dc:creator>
  <cp:keywords/>
  <dc:description/>
  <cp:lastModifiedBy>MACIT</cp:lastModifiedBy>
  <cp:revision>8</cp:revision>
  <cp:lastPrinted>2020-09-27T09:11:00Z</cp:lastPrinted>
  <dcterms:created xsi:type="dcterms:W3CDTF">2017-10-15T17:25:00Z</dcterms:created>
  <dcterms:modified xsi:type="dcterms:W3CDTF">2020-09-27T09:11:00Z</dcterms:modified>
</cp:coreProperties>
</file>