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38" w:rsidRPr="00954522" w:rsidRDefault="000B3326" w:rsidP="00954522">
      <w:r>
        <w:rPr>
          <w:noProof/>
          <w:lang w:eastAsia="tr-T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0" type="#_x0000_t74" style="position:absolute;margin-left:120.1pt;margin-top:.35pt;width:196.8pt;height:227.2pt;z-index:251664384" strokeweight="1.5pt">
            <v:textbox style="mso-next-textbox:#_x0000_s1030">
              <w:txbxContent>
                <w:p w:rsidR="00DF44CD" w:rsidRPr="00B9418E" w:rsidRDefault="00DF44CD" w:rsidP="00DF44CD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B9418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MALZEME</w:t>
                  </w:r>
                </w:p>
                <w:p w:rsidR="00DF44CD" w:rsidRPr="00B9418E" w:rsidRDefault="00DF44CD" w:rsidP="00954522">
                  <w:pPr>
                    <w:pStyle w:val="AralkYok"/>
                    <w:numPr>
                      <w:ilvl w:val="0"/>
                      <w:numId w:val="1"/>
                    </w:numPr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UN</w:t>
                  </w:r>
                </w:p>
                <w:p w:rsidR="00DF44CD" w:rsidRPr="00B9418E" w:rsidRDefault="00DF44CD" w:rsidP="00954522">
                  <w:pPr>
                    <w:pStyle w:val="AralkYok"/>
                    <w:numPr>
                      <w:ilvl w:val="0"/>
                      <w:numId w:val="1"/>
                    </w:numPr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TAHTA</w:t>
                  </w:r>
                </w:p>
                <w:p w:rsidR="00DF44CD" w:rsidRPr="00B9418E" w:rsidRDefault="00DF44CD" w:rsidP="00954522">
                  <w:pPr>
                    <w:pStyle w:val="AralkYok"/>
                    <w:numPr>
                      <w:ilvl w:val="0"/>
                      <w:numId w:val="1"/>
                    </w:numPr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SÜT</w:t>
                  </w:r>
                </w:p>
                <w:p w:rsidR="00DF44CD" w:rsidRPr="00B9418E" w:rsidRDefault="009D749D" w:rsidP="00954522">
                  <w:pPr>
                    <w:pStyle w:val="AralkYok"/>
                    <w:numPr>
                      <w:ilvl w:val="0"/>
                      <w:numId w:val="1"/>
                    </w:numPr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ÇİMENTO</w:t>
                  </w:r>
                </w:p>
                <w:p w:rsidR="00DF44CD" w:rsidRPr="00B9418E" w:rsidRDefault="00DF44CD" w:rsidP="00954522">
                  <w:pPr>
                    <w:pStyle w:val="AralkYok"/>
                    <w:numPr>
                      <w:ilvl w:val="0"/>
                      <w:numId w:val="1"/>
                    </w:numPr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TUTKAL</w:t>
                  </w:r>
                </w:p>
                <w:p w:rsidR="00DF44CD" w:rsidRPr="00B9418E" w:rsidRDefault="009D749D" w:rsidP="00954522">
                  <w:pPr>
                    <w:pStyle w:val="AralkYok"/>
                    <w:numPr>
                      <w:ilvl w:val="0"/>
                      <w:numId w:val="1"/>
                    </w:numPr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SU</w:t>
                  </w:r>
                </w:p>
                <w:p w:rsidR="00DF44CD" w:rsidRPr="00B9418E" w:rsidRDefault="00DF44CD" w:rsidP="00954522">
                  <w:pPr>
                    <w:pStyle w:val="AralkYok"/>
                    <w:numPr>
                      <w:ilvl w:val="0"/>
                      <w:numId w:val="1"/>
                    </w:numPr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DERİ</w:t>
                  </w:r>
                </w:p>
                <w:p w:rsidR="00DF44CD" w:rsidRPr="00954522" w:rsidRDefault="00DF44CD" w:rsidP="00954522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954522" w:rsidRPr="00954522" w:rsidRDefault="00954522" w:rsidP="00954522"/>
    <w:p w:rsidR="00954522" w:rsidRPr="00954522" w:rsidRDefault="00954522" w:rsidP="00954522"/>
    <w:p w:rsidR="00954522" w:rsidRPr="00954522" w:rsidRDefault="000B3326" w:rsidP="00954522">
      <w:r>
        <w:rPr>
          <w:noProof/>
          <w:lang w:eastAsia="tr-TR"/>
        </w:rPr>
        <w:pict>
          <v:shape id="_x0000_s1028" type="#_x0000_t74" style="position:absolute;margin-left:11.45pt;margin-top:1.2pt;width:211.3pt;height:222.45pt;rotation:270;z-index:251662336" strokeweight="1.5pt">
            <v:textbox style="mso-next-textbox:#_x0000_s1028">
              <w:txbxContent>
                <w:p w:rsidR="00DF44CD" w:rsidRPr="00B9418E" w:rsidRDefault="00DF44CD" w:rsidP="00954522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B9418E">
                    <w:rPr>
                      <w:rFonts w:ascii="Comic Sans MS" w:hAnsi="Comic Sans MS"/>
                      <w:b/>
                      <w:sz w:val="24"/>
                    </w:rPr>
                    <w:t>EŞYA</w:t>
                  </w:r>
                </w:p>
                <w:p w:rsidR="00954522" w:rsidRPr="00B9418E" w:rsidRDefault="00954522" w:rsidP="00954522">
                  <w:pPr>
                    <w:pStyle w:val="AralkYok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KOLTUK</w:t>
                  </w:r>
                </w:p>
                <w:p w:rsidR="00954522" w:rsidRPr="00B9418E" w:rsidRDefault="00954522" w:rsidP="00954522">
                  <w:pPr>
                    <w:pStyle w:val="AralkYok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SANDALYE</w:t>
                  </w:r>
                </w:p>
                <w:p w:rsidR="00954522" w:rsidRPr="00B9418E" w:rsidRDefault="00954522" w:rsidP="00954522">
                  <w:pPr>
                    <w:pStyle w:val="AralkYok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MASA</w:t>
                  </w:r>
                </w:p>
                <w:p w:rsidR="00954522" w:rsidRPr="00B9418E" w:rsidRDefault="00954522" w:rsidP="00954522">
                  <w:pPr>
                    <w:pStyle w:val="AralkYok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YATAK</w:t>
                  </w:r>
                </w:p>
                <w:p w:rsidR="00954522" w:rsidRPr="00B9418E" w:rsidRDefault="00954522" w:rsidP="00954522">
                  <w:pPr>
                    <w:pStyle w:val="AralkYok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TELEVİZYON</w:t>
                  </w:r>
                </w:p>
                <w:p w:rsidR="00954522" w:rsidRPr="00B9418E" w:rsidRDefault="00954522" w:rsidP="00954522">
                  <w:pPr>
                    <w:pStyle w:val="AralkYok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TENCERE</w:t>
                  </w:r>
                </w:p>
                <w:p w:rsidR="00954522" w:rsidRPr="00B9418E" w:rsidRDefault="00954522" w:rsidP="00954522">
                  <w:pPr>
                    <w:pStyle w:val="AralkYok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AYAKKABI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74" style="position:absolute;margin-left:3in;margin-top:3pt;width:199.95pt;height:217.8pt;rotation:90;z-index:251663360" strokeweight="1.5pt">
            <v:textbox style="mso-next-textbox:#_x0000_s1029">
              <w:txbxContent>
                <w:p w:rsidR="00DF44CD" w:rsidRPr="00B9418E" w:rsidRDefault="00DF44CD" w:rsidP="00954522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B9418E">
                    <w:rPr>
                      <w:rFonts w:ascii="Comic Sans MS" w:hAnsi="Comic Sans MS"/>
                      <w:b/>
                      <w:sz w:val="24"/>
                    </w:rPr>
                    <w:t>CİSİM</w:t>
                  </w:r>
                </w:p>
                <w:p w:rsidR="00954522" w:rsidRPr="00B9418E" w:rsidRDefault="00954522" w:rsidP="00954522">
                  <w:pPr>
                    <w:pStyle w:val="AralkYok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BARDAK</w:t>
                  </w:r>
                </w:p>
                <w:p w:rsidR="00954522" w:rsidRPr="00B9418E" w:rsidRDefault="00954522" w:rsidP="00954522">
                  <w:pPr>
                    <w:pStyle w:val="AralkYok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DEFTER</w:t>
                  </w:r>
                </w:p>
                <w:p w:rsidR="00954522" w:rsidRPr="00B9418E" w:rsidRDefault="00954522" w:rsidP="00954522">
                  <w:pPr>
                    <w:pStyle w:val="AralkYok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MASA</w:t>
                  </w:r>
                </w:p>
                <w:p w:rsidR="00954522" w:rsidRPr="00B9418E" w:rsidRDefault="00954522" w:rsidP="00954522">
                  <w:pPr>
                    <w:pStyle w:val="AralkYok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BİLEZİK</w:t>
                  </w:r>
                </w:p>
                <w:p w:rsidR="00954522" w:rsidRPr="00B9418E" w:rsidRDefault="00954522" w:rsidP="00954522">
                  <w:pPr>
                    <w:pStyle w:val="AralkYok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VAZO</w:t>
                  </w:r>
                </w:p>
                <w:p w:rsidR="00954522" w:rsidRPr="00B9418E" w:rsidRDefault="00954522" w:rsidP="00954522">
                  <w:pPr>
                    <w:pStyle w:val="AralkYok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TENCERE</w:t>
                  </w:r>
                </w:p>
                <w:p w:rsidR="00954522" w:rsidRPr="00B9418E" w:rsidRDefault="00954522" w:rsidP="00954522">
                  <w:pPr>
                    <w:rPr>
                      <w:rFonts w:ascii="Comic Sans MS" w:hAnsi="Comic Sans MS"/>
                      <w:color w:val="C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54522" w:rsidRPr="00954522" w:rsidRDefault="00954522" w:rsidP="00954522"/>
    <w:p w:rsidR="00954522" w:rsidRPr="00954522" w:rsidRDefault="000B3326" w:rsidP="00954522">
      <w:r>
        <w:rPr>
          <w:noProof/>
          <w:lang w:eastAsia="tr-TR"/>
        </w:rPr>
        <w:pict>
          <v:rect id="_x0000_s1026" style="position:absolute;margin-left:167.05pt;margin-top:19.3pt;width:101.75pt;height:85.5pt;z-index:251665408" strokeweight="1.5pt">
            <v:textbox style="mso-next-textbox:#_x0000_s1026">
              <w:txbxContent>
                <w:p w:rsidR="00EF605B" w:rsidRPr="0010470E" w:rsidRDefault="00EF605B" w:rsidP="0010470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EF605B" w:rsidRPr="0010470E" w:rsidRDefault="0010470E" w:rsidP="0010470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BU KAREYE </w:t>
                  </w:r>
                  <w:r w:rsidRPr="0010470E">
                    <w:rPr>
                      <w:rFonts w:ascii="Comic Sans MS" w:hAnsi="Comic Sans MS"/>
                      <w:b/>
                    </w:rPr>
                    <w:t xml:space="preserve">YAPIŞTIRICI </w:t>
                  </w:r>
                  <w:proofErr w:type="gramStart"/>
                  <w:r w:rsidRPr="0010470E">
                    <w:rPr>
                      <w:rFonts w:ascii="Comic Sans MS" w:hAnsi="Comic Sans MS"/>
                      <w:b/>
                    </w:rPr>
                    <w:t>SÜ</w:t>
                  </w:r>
                  <w:r>
                    <w:rPr>
                      <w:rFonts w:ascii="Comic Sans MS" w:hAnsi="Comic Sans MS"/>
                      <w:b/>
                    </w:rPr>
                    <w:t>RELİM !</w:t>
                  </w:r>
                  <w:proofErr w:type="gramEnd"/>
                </w:p>
              </w:txbxContent>
            </v:textbox>
          </v:rect>
        </w:pict>
      </w:r>
    </w:p>
    <w:p w:rsidR="00954522" w:rsidRPr="00954522" w:rsidRDefault="000B3326" w:rsidP="00954522">
      <w:r>
        <w:rPr>
          <w:noProof/>
          <w:lang w:eastAsia="tr-TR"/>
        </w:rPr>
        <w:pict>
          <v:shape id="_x0000_s1027" type="#_x0000_t74" style="position:absolute;margin-left:114.65pt;margin-top:6.15pt;width:209.5pt;height:222.1pt;rotation:180;z-index:251664895" strokeweight="1.5pt">
            <v:textbox style="mso-next-textbox:#_x0000_s1027">
              <w:txbxContent>
                <w:p w:rsidR="00DF44CD" w:rsidRPr="00B9418E" w:rsidRDefault="00DF44CD" w:rsidP="00954522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B9418E">
                    <w:rPr>
                      <w:rFonts w:ascii="Comic Sans MS" w:hAnsi="Comic Sans MS"/>
                      <w:b/>
                      <w:sz w:val="24"/>
                    </w:rPr>
                    <w:t>ALET</w:t>
                  </w:r>
                </w:p>
                <w:p w:rsidR="00954522" w:rsidRPr="00B9418E" w:rsidRDefault="00954522" w:rsidP="00954522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MAKAS</w:t>
                  </w:r>
                </w:p>
                <w:p w:rsidR="00954522" w:rsidRPr="00B9418E" w:rsidRDefault="00954522" w:rsidP="00954522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TORNAVİDA</w:t>
                  </w:r>
                </w:p>
                <w:p w:rsidR="00954522" w:rsidRPr="00B9418E" w:rsidRDefault="00954522" w:rsidP="00954522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ÇEKİÇ</w:t>
                  </w:r>
                </w:p>
                <w:p w:rsidR="00954522" w:rsidRPr="00B9418E" w:rsidRDefault="00954522" w:rsidP="00954522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ANAHTAR</w:t>
                  </w:r>
                </w:p>
                <w:p w:rsidR="00954522" w:rsidRPr="00B9418E" w:rsidRDefault="00954522" w:rsidP="00954522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ÇİVİ</w:t>
                  </w:r>
                </w:p>
                <w:p w:rsidR="00954522" w:rsidRPr="00B9418E" w:rsidRDefault="009D749D" w:rsidP="00954522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OKLAVA</w:t>
                  </w:r>
                </w:p>
                <w:p w:rsidR="00954522" w:rsidRPr="00B9418E" w:rsidRDefault="00961001" w:rsidP="00954522">
                  <w:pPr>
                    <w:pStyle w:val="AralkYok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418E">
                    <w:rPr>
                      <w:rFonts w:ascii="Comic Sans MS" w:hAnsi="Comic Sans MS"/>
                      <w:sz w:val="18"/>
                      <w:szCs w:val="18"/>
                    </w:rPr>
                    <w:t>KERPET</w:t>
                  </w:r>
                  <w:r w:rsidR="00954522" w:rsidRPr="00B9418E">
                    <w:rPr>
                      <w:rFonts w:ascii="Comic Sans MS" w:hAnsi="Comic Sans MS"/>
                      <w:sz w:val="18"/>
                      <w:szCs w:val="18"/>
                    </w:rPr>
                    <w:t>EN</w:t>
                  </w:r>
                </w:p>
              </w:txbxContent>
            </v:textbox>
          </v:shape>
        </w:pict>
      </w:r>
    </w:p>
    <w:p w:rsidR="00954522" w:rsidRPr="00954522" w:rsidRDefault="00954522" w:rsidP="00954522"/>
    <w:p w:rsidR="00954522" w:rsidRPr="00954522" w:rsidRDefault="00954522" w:rsidP="00954522"/>
    <w:p w:rsidR="00954522" w:rsidRPr="00954522" w:rsidRDefault="00954522" w:rsidP="00954522"/>
    <w:p w:rsidR="00954522" w:rsidRPr="00954522" w:rsidRDefault="00954522" w:rsidP="00954522"/>
    <w:p w:rsidR="00954522" w:rsidRPr="00954522" w:rsidRDefault="00954522" w:rsidP="00954522"/>
    <w:p w:rsidR="00954522" w:rsidRPr="00954522" w:rsidRDefault="00954522" w:rsidP="00954522"/>
    <w:p w:rsidR="00954522" w:rsidRPr="00954522" w:rsidRDefault="00954522" w:rsidP="00954522"/>
    <w:p w:rsidR="00954522" w:rsidRPr="00954522" w:rsidRDefault="00E20F4C" w:rsidP="00E20F4C">
      <w:pPr>
        <w:tabs>
          <w:tab w:val="left" w:pos="8345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46.65pt;margin-top:.5pt;width:127.95pt;height:31.1pt;z-index:251673600;mso-width-relative:margin;mso-height-relative:margin">
            <v:stroke dashstyle="dashDot"/>
            <v:textbox style="mso-next-textbox:#_x0000_s1050">
              <w:txbxContent>
                <w:p w:rsidR="00E20F4C" w:rsidRPr="007F55DC" w:rsidRDefault="00E20F4C" w:rsidP="00E20F4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7F55DC">
                    <w:rPr>
                      <w:rFonts w:ascii="Comic Sans MS" w:hAnsi="Comic Sans MS"/>
                      <w:b/>
                      <w:noProof/>
                      <w:sz w:val="24"/>
                      <w:lang w:eastAsia="tr-TR"/>
                    </w:rPr>
                    <w:drawing>
                      <wp:inline distT="0" distB="0" distL="0" distR="0">
                        <wp:extent cx="250897" cy="249036"/>
                        <wp:effectExtent l="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stagram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897" cy="2490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E20F4C">
                    <w:rPr>
                      <w:rFonts w:ascii="Comic Sans MS" w:hAnsi="Comic Sans MS"/>
                      <w:b/>
                      <w:sz w:val="20"/>
                    </w:rPr>
                    <w:t>ebruli</w:t>
                  </w:r>
                  <w:proofErr w:type="gramEnd"/>
                  <w:r w:rsidRPr="007F55DC">
                    <w:rPr>
                      <w:rFonts w:ascii="Comic Sans MS" w:hAnsi="Comic Sans MS"/>
                      <w:b/>
                      <w:sz w:val="24"/>
                    </w:rPr>
                    <w:t>_etkinlikler</w:t>
                  </w:r>
                </w:p>
              </w:txbxContent>
            </v:textbox>
          </v:shape>
        </w:pict>
      </w:r>
      <w:r>
        <w:tab/>
      </w:r>
    </w:p>
    <w:p w:rsidR="00954522" w:rsidRPr="00954522" w:rsidRDefault="000B3326" w:rsidP="00954522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42.7pt;margin-top:16.1pt;width:523.6pt;height:1.6pt;z-index:251666432" o:connectortype="straight">
            <v:stroke dashstyle="longDashDot"/>
          </v:shape>
        </w:pict>
      </w:r>
    </w:p>
    <w:p w:rsidR="001E191F" w:rsidRPr="00954522" w:rsidRDefault="000B3326" w:rsidP="001E191F">
      <w:r>
        <w:rPr>
          <w:noProof/>
          <w:lang w:eastAsia="tr-TR"/>
        </w:rPr>
        <w:pict>
          <v:shape id="_x0000_s1046" type="#_x0000_t74" style="position:absolute;margin-left:120.1pt;margin-top:.35pt;width:196.8pt;height:227.2pt;z-index:251670528" strokeweight="1.5pt">
            <v:textbox style="mso-next-textbox:#_x0000_s1046">
              <w:txbxContent>
                <w:p w:rsidR="001E191F" w:rsidRDefault="001E191F" w:rsidP="001E191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DF44C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MALZEME</w:t>
                  </w:r>
                </w:p>
                <w:p w:rsidR="001E191F" w:rsidRPr="001E191F" w:rsidRDefault="001E191F" w:rsidP="001E191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Cs w:val="24"/>
                    </w:rPr>
                  </w:pPr>
                  <w:r w:rsidRPr="001E191F">
                    <w:rPr>
                      <w:rFonts w:ascii="Comic Sans MS" w:hAnsi="Comic Sans MS" w:cs="Calibri"/>
                      <w:color w:val="222222"/>
                      <w:sz w:val="18"/>
                      <w:szCs w:val="19"/>
                      <w:shd w:val="clear" w:color="auto" w:fill="FFFFFF"/>
                    </w:rPr>
                    <w:t>Bir ya</w:t>
                  </w:r>
                  <w:r>
                    <w:rPr>
                      <w:rFonts w:ascii="Comic Sans MS" w:hAnsi="Comic Sans MS" w:cs="Calibri"/>
                      <w:color w:val="222222"/>
                      <w:sz w:val="18"/>
                      <w:szCs w:val="19"/>
                      <w:shd w:val="clear" w:color="auto" w:fill="FFFFFF"/>
                    </w:rPr>
                    <w:t xml:space="preserve"> </w:t>
                  </w:r>
                  <w:r w:rsidRPr="001E191F">
                    <w:rPr>
                      <w:rFonts w:ascii="Comic Sans MS" w:hAnsi="Comic Sans MS" w:cs="Calibri"/>
                      <w:color w:val="222222"/>
                      <w:sz w:val="18"/>
                      <w:szCs w:val="19"/>
                      <w:shd w:val="clear" w:color="auto" w:fill="FFFFFF"/>
                    </w:rPr>
                    <w:t>da birkaç tanesini bir araya getirdiğimiz ve bir tüketim mad</w:t>
                  </w:r>
                  <w:r>
                    <w:rPr>
                      <w:rFonts w:ascii="Comic Sans MS" w:hAnsi="Comic Sans MS" w:cs="Calibri"/>
                      <w:color w:val="222222"/>
                      <w:sz w:val="18"/>
                      <w:szCs w:val="19"/>
                      <w:shd w:val="clear" w:color="auto" w:fill="FFFFFF"/>
                    </w:rPr>
                    <w:t>desine dönüştürdüğümüz maddelerdir.</w:t>
                  </w:r>
                </w:p>
              </w:txbxContent>
            </v:textbox>
          </v:shape>
        </w:pict>
      </w:r>
    </w:p>
    <w:p w:rsidR="00961001" w:rsidRPr="00954522" w:rsidRDefault="00961001" w:rsidP="001E191F"/>
    <w:p w:rsidR="001E191F" w:rsidRPr="00954522" w:rsidRDefault="001E191F" w:rsidP="001E191F"/>
    <w:p w:rsidR="001E191F" w:rsidRPr="00954522" w:rsidRDefault="000B3326" w:rsidP="001E191F">
      <w:r>
        <w:rPr>
          <w:noProof/>
          <w:lang w:eastAsia="tr-TR"/>
        </w:rPr>
        <w:pict>
          <v:shape id="_x0000_s1044" type="#_x0000_t74" style="position:absolute;margin-left:11.45pt;margin-top:1.2pt;width:211.3pt;height:222.45pt;rotation:270;z-index:251668480" strokeweight="1.5pt">
            <v:textbox style="mso-next-textbox:#_x0000_s1044">
              <w:txbxContent>
                <w:p w:rsidR="001E191F" w:rsidRDefault="001E191F" w:rsidP="001E191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54522">
                    <w:rPr>
                      <w:rFonts w:ascii="Comic Sans MS" w:hAnsi="Comic Sans MS"/>
                      <w:b/>
                      <w:sz w:val="24"/>
                    </w:rPr>
                    <w:t>EŞYA</w:t>
                  </w:r>
                </w:p>
                <w:p w:rsidR="001E191F" w:rsidRPr="00961001" w:rsidRDefault="001E191F" w:rsidP="001E191F">
                  <w:pPr>
                    <w:spacing w:after="0"/>
                    <w:jc w:val="center"/>
                    <w:rPr>
                      <w:rFonts w:ascii="Comic Sans MS" w:hAnsi="Comic Sans MS" w:cs="Calibri"/>
                      <w:sz w:val="20"/>
                      <w:shd w:val="clear" w:color="auto" w:fill="FFFFFF"/>
                    </w:rPr>
                  </w:pPr>
                  <w:r w:rsidRPr="001E191F">
                    <w:rPr>
                      <w:rFonts w:ascii="Comic Sans MS" w:hAnsi="Comic Sans MS" w:cs="Calibri"/>
                      <w:color w:val="222222"/>
                      <w:sz w:val="20"/>
                      <w:shd w:val="clear" w:color="auto" w:fill="FFFFFF"/>
                    </w:rPr>
                    <w:t> </w:t>
                  </w:r>
                  <w:r w:rsidRPr="00961001">
                    <w:rPr>
                      <w:rFonts w:ascii="Comic Sans MS" w:hAnsi="Comic Sans MS" w:cs="Calibri"/>
                      <w:sz w:val="20"/>
                      <w:shd w:val="clear" w:color="auto" w:fill="FFFFFF"/>
                    </w:rPr>
                    <w:t xml:space="preserve">Evlerimizde, okulumuzda ve daha </w:t>
                  </w:r>
                  <w:proofErr w:type="gramStart"/>
                  <w:r w:rsidRPr="00961001">
                    <w:rPr>
                      <w:rFonts w:ascii="Comic Sans MS" w:hAnsi="Comic Sans MS" w:cs="Calibri"/>
                      <w:sz w:val="20"/>
                      <w:shd w:val="clear" w:color="auto" w:fill="FFFFFF"/>
                    </w:rPr>
                    <w:t>bir çok</w:t>
                  </w:r>
                  <w:proofErr w:type="gramEnd"/>
                  <w:r w:rsidRPr="00961001">
                    <w:rPr>
                      <w:rFonts w:ascii="Comic Sans MS" w:hAnsi="Comic Sans MS" w:cs="Calibri"/>
                      <w:sz w:val="20"/>
                      <w:shd w:val="clear" w:color="auto" w:fill="FFFFFF"/>
                    </w:rPr>
                    <w:t xml:space="preserve"> yerde kullandığımız nesnelerdir.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5" type="#_x0000_t74" style="position:absolute;margin-left:3in;margin-top:3pt;width:199.95pt;height:217.8pt;rotation:90;z-index:251669504" strokeweight="1.5pt">
            <v:textbox style="mso-next-textbox:#_x0000_s1045">
              <w:txbxContent>
                <w:p w:rsidR="001E191F" w:rsidRDefault="001E191F" w:rsidP="001E191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54522">
                    <w:rPr>
                      <w:rFonts w:ascii="Comic Sans MS" w:hAnsi="Comic Sans MS"/>
                      <w:b/>
                      <w:sz w:val="24"/>
                    </w:rPr>
                    <w:t>CİSİM</w:t>
                  </w:r>
                </w:p>
                <w:p w:rsidR="001E191F" w:rsidRPr="00961001" w:rsidRDefault="001E191F" w:rsidP="001E191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961001">
                    <w:rPr>
                      <w:rFonts w:ascii="Calibri" w:hAnsi="Calibri" w:cs="Calibri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961001">
                    <w:rPr>
                      <w:rFonts w:ascii="Comic Sans MS" w:hAnsi="Comic Sans MS" w:cs="Calibri"/>
                      <w:sz w:val="20"/>
                      <w:szCs w:val="19"/>
                      <w:shd w:val="clear" w:color="auto" w:fill="FFFFFF"/>
                    </w:rPr>
                    <w:t>Maddenin biçimlendirilmiş, şekil almış haline cisim denir.</w:t>
                  </w:r>
                </w:p>
              </w:txbxContent>
            </v:textbox>
          </v:shape>
        </w:pict>
      </w:r>
    </w:p>
    <w:p w:rsidR="001E191F" w:rsidRPr="00954522" w:rsidRDefault="001E191F" w:rsidP="001E191F"/>
    <w:p w:rsidR="001E191F" w:rsidRPr="00954522" w:rsidRDefault="000B3326" w:rsidP="001E191F">
      <w:r>
        <w:rPr>
          <w:noProof/>
          <w:lang w:eastAsia="tr-TR"/>
        </w:rPr>
        <w:pict>
          <v:rect id="_x0000_s1048" style="position:absolute;margin-left:167.05pt;margin-top:19.3pt;width:101.75pt;height:85.5pt;z-index:251672576" strokeweight="1.5pt">
            <v:textbox style="mso-next-textbox:#_x0000_s1048">
              <w:txbxContent>
                <w:p w:rsidR="001E191F" w:rsidRPr="00724A4B" w:rsidRDefault="001E191F" w:rsidP="00724A4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724A4B">
                    <w:rPr>
                      <w:rFonts w:ascii="Comic Sans MS" w:hAnsi="Comic Sans MS"/>
                      <w:b/>
                      <w:sz w:val="24"/>
                    </w:rPr>
                    <w:t>MADDE</w:t>
                  </w:r>
                </w:p>
                <w:p w:rsidR="00724A4B" w:rsidRPr="00961001" w:rsidRDefault="00724A4B" w:rsidP="00724A4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961001">
                    <w:rPr>
                      <w:rFonts w:ascii="Comic Sans MS" w:hAnsi="Comic Sans MS"/>
                      <w:sz w:val="18"/>
                      <w:shd w:val="clear" w:color="auto" w:fill="FFFFFF"/>
                    </w:rPr>
                    <w:t>Boşlukta yer kaplayan ve kütlesi olan her varlığa madde denir.</w:t>
                  </w:r>
                </w:p>
              </w:txbxContent>
            </v:textbox>
          </v:rect>
        </w:pict>
      </w:r>
    </w:p>
    <w:p w:rsidR="001E191F" w:rsidRPr="00954522" w:rsidRDefault="000B3326" w:rsidP="001E191F">
      <w:r>
        <w:rPr>
          <w:noProof/>
          <w:lang w:eastAsia="tr-TR"/>
        </w:rPr>
        <w:pict>
          <v:shape id="_x0000_s1047" type="#_x0000_t74" style="position:absolute;margin-left:114.65pt;margin-top:6.15pt;width:209.5pt;height:222.1pt;rotation:180;z-index:251671552" strokeweight="1.5pt">
            <v:textbox style="mso-next-textbox:#_x0000_s1047">
              <w:txbxContent>
                <w:p w:rsidR="001E191F" w:rsidRDefault="001E191F" w:rsidP="001E191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54522">
                    <w:rPr>
                      <w:rFonts w:ascii="Comic Sans MS" w:hAnsi="Comic Sans MS"/>
                      <w:b/>
                      <w:sz w:val="24"/>
                    </w:rPr>
                    <w:t>ALET</w:t>
                  </w:r>
                </w:p>
                <w:p w:rsidR="001E191F" w:rsidRPr="00961001" w:rsidRDefault="001E191F" w:rsidP="001E191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961001">
                    <w:rPr>
                      <w:rFonts w:ascii="Comic Sans MS" w:hAnsi="Comic Sans MS" w:cs="Calibri"/>
                      <w:sz w:val="20"/>
                      <w:szCs w:val="19"/>
                      <w:shd w:val="clear" w:color="auto" w:fill="FFFFFF"/>
                    </w:rPr>
                    <w:t>Maddeleri şekillendirmek, bir el işini ya da onarımı gerçekleştirmek için özel olarak yapılmış cisimlere denir.</w:t>
                  </w:r>
                </w:p>
              </w:txbxContent>
            </v:textbox>
          </v:shape>
        </w:pict>
      </w:r>
    </w:p>
    <w:p w:rsidR="001E191F" w:rsidRPr="00954522" w:rsidRDefault="001E191F" w:rsidP="001E191F"/>
    <w:p w:rsidR="001E191F" w:rsidRPr="00954522" w:rsidRDefault="001E191F" w:rsidP="001E191F"/>
    <w:p w:rsidR="001E191F" w:rsidRPr="00954522" w:rsidRDefault="001E191F" w:rsidP="001E191F"/>
    <w:p w:rsidR="001E191F" w:rsidRPr="00954522" w:rsidRDefault="001E191F" w:rsidP="001E191F"/>
    <w:p w:rsidR="001E191F" w:rsidRPr="00954522" w:rsidRDefault="001E191F" w:rsidP="001E191F"/>
    <w:p w:rsidR="001E191F" w:rsidRPr="00954522" w:rsidRDefault="001E191F" w:rsidP="001E191F"/>
    <w:p w:rsidR="008F1E38" w:rsidRDefault="008F1E38" w:rsidP="00954522">
      <w:pPr>
        <w:tabs>
          <w:tab w:val="left" w:pos="4044"/>
        </w:tabs>
      </w:pPr>
    </w:p>
    <w:p w:rsidR="008F1E38" w:rsidRDefault="008F1E38" w:rsidP="00954522">
      <w:pPr>
        <w:tabs>
          <w:tab w:val="left" w:pos="4044"/>
        </w:tabs>
      </w:pPr>
    </w:p>
    <w:sectPr w:rsidR="008F1E38" w:rsidSect="008F1E3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6879"/>
    <w:multiLevelType w:val="hybridMultilevel"/>
    <w:tmpl w:val="7004C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538F9"/>
    <w:multiLevelType w:val="hybridMultilevel"/>
    <w:tmpl w:val="F2B6C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C44FB"/>
    <w:multiLevelType w:val="hybridMultilevel"/>
    <w:tmpl w:val="1CE859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E58FE"/>
    <w:multiLevelType w:val="hybridMultilevel"/>
    <w:tmpl w:val="7CE02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605B"/>
    <w:rsid w:val="000068D9"/>
    <w:rsid w:val="000B3326"/>
    <w:rsid w:val="0010470E"/>
    <w:rsid w:val="00111EED"/>
    <w:rsid w:val="00155E53"/>
    <w:rsid w:val="001E191F"/>
    <w:rsid w:val="002274FC"/>
    <w:rsid w:val="00250D02"/>
    <w:rsid w:val="00630063"/>
    <w:rsid w:val="00724A4B"/>
    <w:rsid w:val="00851F13"/>
    <w:rsid w:val="008A0EC8"/>
    <w:rsid w:val="008A6459"/>
    <w:rsid w:val="008F1E38"/>
    <w:rsid w:val="00954522"/>
    <w:rsid w:val="00961001"/>
    <w:rsid w:val="009D749D"/>
    <w:rsid w:val="00B9418E"/>
    <w:rsid w:val="00BD0AFC"/>
    <w:rsid w:val="00DF44CD"/>
    <w:rsid w:val="00E20F4C"/>
    <w:rsid w:val="00E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0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F44CD"/>
    <w:pPr>
      <w:ind w:left="720"/>
      <w:contextualSpacing/>
    </w:pPr>
  </w:style>
  <w:style w:type="paragraph" w:styleId="AralkYok">
    <w:name w:val="No Spacing"/>
    <w:uiPriority w:val="1"/>
    <w:qFormat/>
    <w:rsid w:val="00DF44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TÜRK</dc:creator>
  <cp:lastModifiedBy>BURCU TÜRK</cp:lastModifiedBy>
  <cp:revision>12</cp:revision>
  <cp:lastPrinted>2020-01-26T18:04:00Z</cp:lastPrinted>
  <dcterms:created xsi:type="dcterms:W3CDTF">2020-01-26T13:55:00Z</dcterms:created>
  <dcterms:modified xsi:type="dcterms:W3CDTF">2020-01-26T18:09:00Z</dcterms:modified>
</cp:coreProperties>
</file>