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C1" w:rsidRPr="00323A54" w:rsidRDefault="00F92CC1" w:rsidP="00441144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632"/>
        <w:gridCol w:w="446"/>
        <w:gridCol w:w="2382"/>
        <w:gridCol w:w="3412"/>
        <w:gridCol w:w="3004"/>
        <w:gridCol w:w="2513"/>
        <w:gridCol w:w="2562"/>
      </w:tblGrid>
      <w:tr w:rsidR="008E6747" w:rsidRPr="00323A54" w:rsidTr="00BD6BAC">
        <w:trPr>
          <w:cantSplit/>
          <w:trHeight w:val="215"/>
        </w:trPr>
        <w:tc>
          <w:tcPr>
            <w:tcW w:w="7338" w:type="dxa"/>
            <w:gridSpan w:val="5"/>
            <w:vAlign w:val="center"/>
          </w:tcPr>
          <w:p w:rsidR="008E6747" w:rsidRPr="00323A54" w:rsidRDefault="008E6747" w:rsidP="00E2668C">
            <w:pPr>
              <w:spacing w:before="40"/>
              <w:rPr>
                <w:b/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b/>
                <w:sz w:val="20"/>
                <w:szCs w:val="20"/>
              </w:rPr>
              <w:t xml:space="preserve"> </w:t>
            </w:r>
            <w:r w:rsidRPr="00323A5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23A54">
              <w:rPr>
                <w:b/>
                <w:color w:val="000000"/>
                <w:sz w:val="20"/>
                <w:szCs w:val="20"/>
              </w:rPr>
              <w:t>ÜNİTE: 4 - ALIŞ VERİŞ ZAMANI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323A54">
              <w:rPr>
                <w:b/>
                <w:sz w:val="20"/>
                <w:szCs w:val="20"/>
              </w:rPr>
              <w:t>GEOMETRİYE GEÇİŞ</w:t>
            </w:r>
          </w:p>
        </w:tc>
        <w:tc>
          <w:tcPr>
            <w:tcW w:w="8079" w:type="dxa"/>
            <w:gridSpan w:val="3"/>
            <w:vAlign w:val="center"/>
          </w:tcPr>
          <w:p w:rsidR="008E6747" w:rsidRPr="00323A54" w:rsidRDefault="008E6747" w:rsidP="00E2668C">
            <w:pPr>
              <w:spacing w:before="40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ÖĞRENME </w:t>
            </w:r>
            <w:proofErr w:type="gramStart"/>
            <w:r w:rsidRPr="00323A54">
              <w:rPr>
                <w:b/>
                <w:sz w:val="20"/>
                <w:szCs w:val="20"/>
              </w:rPr>
              <w:t>ALANI          :  SAYILAR</w:t>
            </w:r>
            <w:proofErr w:type="gramEnd"/>
            <w:r w:rsidRPr="00323A54">
              <w:rPr>
                <w:b/>
                <w:sz w:val="20"/>
                <w:szCs w:val="20"/>
              </w:rPr>
              <w:t xml:space="preserve"> VE  İŞLEMLER</w:t>
            </w:r>
            <w:r>
              <w:rPr>
                <w:b/>
                <w:sz w:val="20"/>
                <w:szCs w:val="20"/>
              </w:rPr>
              <w:t xml:space="preserve"> - ÖLÇME</w:t>
            </w:r>
          </w:p>
        </w:tc>
      </w:tr>
      <w:tr w:rsidR="00F92CC1" w:rsidRPr="00323A54" w:rsidTr="00BD6BAC">
        <w:trPr>
          <w:cantSplit/>
          <w:trHeight w:val="476"/>
        </w:trPr>
        <w:tc>
          <w:tcPr>
            <w:tcW w:w="466" w:type="dxa"/>
            <w:textDirection w:val="btLr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32" w:type="dxa"/>
            <w:textDirection w:val="btLr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6" w:type="dxa"/>
            <w:textDirection w:val="btLr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SÜRE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(Saat)</w:t>
            </w:r>
          </w:p>
        </w:tc>
        <w:tc>
          <w:tcPr>
            <w:tcW w:w="2382" w:type="dxa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KONULAR</w:t>
            </w:r>
          </w:p>
        </w:tc>
        <w:tc>
          <w:tcPr>
            <w:tcW w:w="3412" w:type="dxa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004" w:type="dxa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2513" w:type="dxa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AÇIKLAMALAR 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VE 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UYARILAR</w:t>
            </w:r>
          </w:p>
        </w:tc>
        <w:tc>
          <w:tcPr>
            <w:tcW w:w="2562" w:type="dxa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ÖLÇME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VE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DEĞERLENDİRME</w:t>
            </w:r>
          </w:p>
        </w:tc>
      </w:tr>
      <w:tr w:rsidR="009C2346" w:rsidRPr="00323A54" w:rsidTr="00915A78">
        <w:trPr>
          <w:cantSplit/>
          <w:trHeight w:val="8808"/>
        </w:trPr>
        <w:tc>
          <w:tcPr>
            <w:tcW w:w="466" w:type="dxa"/>
            <w:textDirection w:val="btLr"/>
            <w:vAlign w:val="center"/>
          </w:tcPr>
          <w:p w:rsidR="009C2346" w:rsidRPr="00323A54" w:rsidRDefault="009C2346" w:rsidP="00EE63FE">
            <w:pPr>
              <w:spacing w:before="100" w:beforeAutospacing="1" w:after="100" w:afterAutospacing="1"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632" w:type="dxa"/>
            <w:textDirection w:val="btLr"/>
          </w:tcPr>
          <w:p w:rsidR="009C2346" w:rsidRPr="00323A54" w:rsidRDefault="009C2346" w:rsidP="00D60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31  Ağustos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- 4  Eylül</w:t>
            </w:r>
          </w:p>
          <w:p w:rsidR="009C2346" w:rsidRPr="00323A54" w:rsidRDefault="009C2346" w:rsidP="00D60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9C2346" w:rsidRPr="00323A54" w:rsidRDefault="009C2346" w:rsidP="00692D65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82" w:type="dxa"/>
          </w:tcPr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Doğal Sayılarla Çıkarma İşlemi</w:t>
            </w:r>
          </w:p>
          <w:p w:rsidR="009C2346" w:rsidRPr="00323A54" w:rsidRDefault="009C2346" w:rsidP="00692D65">
            <w:pPr>
              <w:rPr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sz w:val="20"/>
                <w:szCs w:val="20"/>
              </w:rPr>
            </w:pPr>
          </w:p>
          <w:p w:rsidR="009C2346" w:rsidRPr="00323A54" w:rsidRDefault="009C2346" w:rsidP="008E6747">
            <w:pPr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Kesirler</w:t>
            </w:r>
          </w:p>
          <w:p w:rsidR="009C2346" w:rsidRPr="00323A54" w:rsidRDefault="009C2346" w:rsidP="00692D65">
            <w:pPr>
              <w:rPr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BD6BAC">
            <w:pPr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Zaman Ölçme</w:t>
            </w:r>
          </w:p>
          <w:p w:rsidR="009C2346" w:rsidRPr="00323A54" w:rsidRDefault="009C2346" w:rsidP="00692D65">
            <w:pPr>
              <w:rPr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9C2346" w:rsidRPr="00323A54" w:rsidRDefault="009C2346" w:rsidP="00692D65">
            <w:pPr>
              <w:spacing w:before="40"/>
              <w:rPr>
                <w:b/>
                <w:bCs/>
                <w:sz w:val="20"/>
                <w:szCs w:val="20"/>
              </w:rPr>
            </w:pPr>
          </w:p>
          <w:p w:rsidR="009C2346" w:rsidRPr="00323A54" w:rsidRDefault="009C2346" w:rsidP="00692D65">
            <w:pPr>
              <w:spacing w:before="40"/>
              <w:rPr>
                <w:b/>
                <w:bCs/>
                <w:sz w:val="20"/>
                <w:szCs w:val="20"/>
              </w:rPr>
            </w:pPr>
          </w:p>
          <w:p w:rsidR="009C2346" w:rsidRPr="00323A54" w:rsidRDefault="009C2346" w:rsidP="00692D65">
            <w:pPr>
              <w:spacing w:before="40"/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M.1.1.3.4. </w:t>
            </w:r>
            <w:r w:rsidRPr="00323A54">
              <w:rPr>
                <w:sz w:val="20"/>
                <w:szCs w:val="20"/>
              </w:rPr>
              <w:t>Doğal sayılarla çıkarma işlemini gerektiren problemleri çöze</w:t>
            </w:r>
            <w:r>
              <w:rPr>
                <w:sz w:val="20"/>
                <w:szCs w:val="20"/>
              </w:rPr>
              <w:t>r</w:t>
            </w:r>
          </w:p>
          <w:p w:rsidR="009C2346" w:rsidRPr="00323A54" w:rsidRDefault="009C2346" w:rsidP="00692D6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2346" w:rsidRPr="00323A54" w:rsidRDefault="009C2346" w:rsidP="00692D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2346" w:rsidRPr="00323A54" w:rsidRDefault="009C2346" w:rsidP="00692D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2346" w:rsidRPr="00323A54" w:rsidRDefault="009C2346" w:rsidP="00692D6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2346" w:rsidRPr="00323A54" w:rsidRDefault="009C2346" w:rsidP="00692D6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2346" w:rsidRDefault="009C2346" w:rsidP="00BD6B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M.1.1.4.1. </w:t>
            </w:r>
            <w:r w:rsidRPr="00323A54">
              <w:rPr>
                <w:rFonts w:ascii="Times New Roman" w:hAnsi="Times New Roman" w:cs="Times New Roman"/>
                <w:sz w:val="20"/>
                <w:szCs w:val="20"/>
              </w:rPr>
              <w:t>Bütün ve yarımı uygun modeller ile gösterir, bütün ve yarım arasındaki ilişkiyi açıklar.</w:t>
            </w:r>
          </w:p>
          <w:p w:rsidR="009C2346" w:rsidRPr="00323A54" w:rsidRDefault="009C2346" w:rsidP="00BD6BA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C2346" w:rsidRDefault="009C2346" w:rsidP="00692D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2346" w:rsidRPr="00323A54" w:rsidRDefault="009C2346" w:rsidP="00692D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2346" w:rsidRDefault="009C2346" w:rsidP="00BD6B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M.1.3.3.1. </w:t>
            </w:r>
            <w:r w:rsidRPr="00323A54">
              <w:rPr>
                <w:rFonts w:ascii="Times New Roman" w:hAnsi="Times New Roman" w:cs="Times New Roman"/>
                <w:sz w:val="20"/>
                <w:szCs w:val="20"/>
              </w:rPr>
              <w:t>Tam ve yarım saatleri okur.</w:t>
            </w:r>
          </w:p>
          <w:p w:rsidR="009C2346" w:rsidRDefault="009C2346" w:rsidP="00BD6B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46" w:rsidRDefault="009C2346" w:rsidP="00BD6B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46" w:rsidRPr="00323A54" w:rsidRDefault="009C2346" w:rsidP="00BD6B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46" w:rsidRPr="00323A54" w:rsidRDefault="009C2346" w:rsidP="00BD6B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M.1.3.3.2. </w:t>
            </w:r>
            <w:r w:rsidRPr="00323A54">
              <w:rPr>
                <w:rFonts w:ascii="Times New Roman" w:hAnsi="Times New Roman" w:cs="Times New Roman"/>
                <w:sz w:val="20"/>
                <w:szCs w:val="20"/>
              </w:rPr>
              <w:t>Takvim üzerinde günü, 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ftayı ve ayı belirtir.</w:t>
            </w:r>
          </w:p>
          <w:p w:rsidR="009C2346" w:rsidRPr="00323A54" w:rsidRDefault="009C2346" w:rsidP="00BD6BA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2346" w:rsidRPr="00323A54" w:rsidRDefault="009C2346" w:rsidP="00BD6BA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2346" w:rsidRPr="00323A54" w:rsidRDefault="009C2346" w:rsidP="00BD6BA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2346" w:rsidRPr="00323A54" w:rsidRDefault="009C2346" w:rsidP="00BD6B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M.1.3.3.3. </w:t>
            </w:r>
            <w:r w:rsidRPr="00323A54">
              <w:rPr>
                <w:rFonts w:ascii="Times New Roman" w:hAnsi="Times New Roman" w:cs="Times New Roman"/>
                <w:sz w:val="20"/>
                <w:szCs w:val="20"/>
              </w:rPr>
              <w:t>Belirli olayları ve durumları referans alarak sıralamalar yapar.</w:t>
            </w:r>
          </w:p>
          <w:p w:rsidR="009C2346" w:rsidRPr="00323A54" w:rsidRDefault="009C2346" w:rsidP="00BD6B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9C2346" w:rsidRPr="00323A54" w:rsidRDefault="009C2346" w:rsidP="00692D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3A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Sınıfımızdaki 20 öğrenciden 6’sı başka okula gitti. Sınıfımızda kaç öğrenci kaldığını bulalım.</w:t>
            </w:r>
          </w:p>
          <w:p w:rsidR="009C2346" w:rsidRPr="00323A54" w:rsidRDefault="009C2346" w:rsidP="00692D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2346" w:rsidRDefault="009C2346" w:rsidP="00692D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3A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Sınıfımızdaki 20 öğrenciden 9 tanesi basketbol kursuna katıldı. Sınıfımızda kursa katılmayan kaç öğrenci kaldığını bulalım.</w:t>
            </w:r>
          </w:p>
          <w:p w:rsidR="009C2346" w:rsidRDefault="009C2346" w:rsidP="00692D6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2346" w:rsidRPr="00323A54" w:rsidRDefault="009C2346" w:rsidP="00BD6BAC">
            <w:pPr>
              <w:spacing w:before="40"/>
              <w:rPr>
                <w:b/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Yarım ve bütün arasındaki ilişki modellerle buldurulur.</w:t>
            </w:r>
          </w:p>
          <w:p w:rsidR="009C2346" w:rsidRPr="00323A54" w:rsidRDefault="009C2346" w:rsidP="00BD6BAC">
            <w:pPr>
              <w:rPr>
                <w:sz w:val="20"/>
                <w:szCs w:val="20"/>
              </w:rPr>
            </w:pPr>
            <w:r w:rsidRPr="005B44B1">
              <w:rPr>
                <w:noProof/>
              </w:rPr>
              <w:pict>
                <v:group id="_x0000_s1185" style="position:absolute;margin-left:21.5pt;margin-top:1.9pt;width:83.25pt;height:39.7pt;rotation:180;z-index:1" coordorigin="6076,8314" coordsize="3091,1094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186" type="#_x0000_t9" style="position:absolute;left:7939;top:8348;width:1228;height:1018" fillcolor="silver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187" type="#_x0000_t8" style="position:absolute;left:6089;top:8885;width:1244;height:523" fillcolor="silver"/>
                  <v:shape id="_x0000_s1188" type="#_x0000_t8" style="position:absolute;left:6076;top:8314;width:1261;height:523;rotation:180" fillcolor="silver"/>
                  <v:line id="_x0000_s1189" style="position:absolute" from="7431,8869" to="7870,8869" strokeweight="2.25pt">
                    <v:stroke startarrow="block" endarrow="block"/>
                  </v:line>
                </v:group>
              </w:pict>
            </w:r>
          </w:p>
          <w:p w:rsidR="009C2346" w:rsidRPr="00323A54" w:rsidRDefault="009C2346" w:rsidP="00BD6BAC">
            <w:pPr>
              <w:rPr>
                <w:sz w:val="20"/>
                <w:szCs w:val="20"/>
              </w:rPr>
            </w:pPr>
          </w:p>
          <w:p w:rsidR="009C2346" w:rsidRPr="00323A54" w:rsidRDefault="009C2346" w:rsidP="00BD6BAC">
            <w:pPr>
              <w:rPr>
                <w:sz w:val="20"/>
                <w:szCs w:val="20"/>
              </w:rPr>
            </w:pPr>
          </w:p>
          <w:p w:rsidR="009C2346" w:rsidRPr="00323A54" w:rsidRDefault="009C2346" w:rsidP="00BD6BAC">
            <w:pPr>
              <w:rPr>
                <w:sz w:val="20"/>
                <w:szCs w:val="20"/>
              </w:rPr>
            </w:pPr>
          </w:p>
          <w:p w:rsidR="009C2346" w:rsidRPr="00323A54" w:rsidRDefault="009C2346" w:rsidP="00BD6BAC">
            <w:pPr>
              <w:rPr>
                <w:sz w:val="20"/>
                <w:szCs w:val="20"/>
              </w:rPr>
            </w:pPr>
          </w:p>
          <w:p w:rsidR="009C2346" w:rsidRDefault="009C2346" w:rsidP="00BD6BAC">
            <w:pPr>
              <w:pStyle w:val="Default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        Bir bütün  -   iki yarım</w:t>
            </w:r>
          </w:p>
          <w:p w:rsidR="009C2346" w:rsidRPr="00323A54" w:rsidRDefault="009C2346" w:rsidP="00BD6BAC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a) Gün içerisinde belirli etkinliklerin saatlerini gösterir. Örneğin kahvaltı, öğle yemeği, akşam yemeği, uyku zamanı, okulun başlangıç ve bitiş saati vb.12 saat üzerinden çalışılır.</w:t>
            </w:r>
          </w:p>
          <w:p w:rsidR="009C2346" w:rsidRPr="00323A54" w:rsidRDefault="009C2346" w:rsidP="00BD6BAC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BD6BAC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Olayları, önce-sonra, ilk-son, bugün-dün-yarın, sabah-öğle-akşam, gece-gündüz kelimelerini kullanarak kronolojik olarak sıralar.</w:t>
            </w:r>
          </w:p>
          <w:p w:rsidR="009C2346" w:rsidRPr="00323A54" w:rsidRDefault="009C2346" w:rsidP="00BD6BAC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BD6BAC">
            <w:pPr>
              <w:tabs>
                <w:tab w:val="left" w:pos="1247"/>
              </w:tabs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Öğrencilere “ Dün ayın kaçıydı?” sorusu sorularak takvim üzerinde gösterilmesine yardımcı olunur. Sorunun cevabı alındıktan sonra “ Yarın ayın kaçı olacak?” sorusu sorularak dün ve yarın zaman kavramları verilir</w:t>
            </w:r>
          </w:p>
          <w:p w:rsidR="009C2346" w:rsidRPr="00323A54" w:rsidRDefault="009C2346" w:rsidP="00BD6B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9C2346" w:rsidRPr="00323A54" w:rsidRDefault="009C2346" w:rsidP="00692D65">
            <w:pPr>
              <w:spacing w:before="40"/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8E6747" w:rsidRDefault="009C2346" w:rsidP="008E6747">
            <w:pPr>
              <w:spacing w:before="40"/>
              <w:rPr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 xml:space="preserve">-Onluk bozarak çıkarma </w:t>
            </w:r>
            <w:r>
              <w:rPr>
                <w:rFonts w:eastAsia="Helvetica-LightOblique"/>
                <w:iCs/>
                <w:sz w:val="20"/>
                <w:szCs w:val="20"/>
              </w:rPr>
              <w:t>yönteminden bahsedilmez</w:t>
            </w:r>
          </w:p>
          <w:p w:rsidR="009C2346" w:rsidRPr="00323A54" w:rsidRDefault="009C2346" w:rsidP="00692D65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692D65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- Tek işlem gerektiren problemler üzerinde çalışılır.</w:t>
            </w:r>
          </w:p>
          <w:p w:rsidR="009C2346" w:rsidRPr="00323A54" w:rsidRDefault="009C2346" w:rsidP="00692D65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692D65">
            <w:pPr>
              <w:spacing w:before="40"/>
              <w:rPr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- Problem kurmaya yönelik çalışmalara da yer verilir.</w:t>
            </w:r>
          </w:p>
          <w:p w:rsidR="009C2346" w:rsidRPr="00323A54" w:rsidRDefault="009C2346" w:rsidP="00692D65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BD6BAC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a) Somut nesnelerle işlem yapılır.</w:t>
            </w:r>
          </w:p>
          <w:p w:rsidR="009C2346" w:rsidRPr="00323A54" w:rsidRDefault="009C2346" w:rsidP="00BD6BAC">
            <w:pPr>
              <w:spacing w:before="4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b) Uygun şekil veya nesneler iki eş parçaya bölünür, yarım belirtilir, bütün ve yarım arasındaki ilişki açıklanır.</w:t>
            </w:r>
          </w:p>
          <w:p w:rsidR="009C2346" w:rsidRDefault="009C2346" w:rsidP="00D60C3A">
            <w:pPr>
              <w:spacing w:before="40"/>
              <w:rPr>
                <w:sz w:val="20"/>
                <w:szCs w:val="20"/>
              </w:rPr>
            </w:pPr>
          </w:p>
          <w:p w:rsidR="009C2346" w:rsidRDefault="009C2346" w:rsidP="00D60C3A">
            <w:pPr>
              <w:spacing w:before="40"/>
              <w:rPr>
                <w:sz w:val="20"/>
                <w:szCs w:val="20"/>
              </w:rPr>
            </w:pPr>
          </w:p>
          <w:p w:rsidR="009C2346" w:rsidRPr="00323A54" w:rsidRDefault="009C2346" w:rsidP="00BD6BAC">
            <w:pPr>
              <w:spacing w:before="4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 xml:space="preserve">Sadece </w:t>
            </w:r>
            <w:proofErr w:type="spellStart"/>
            <w:r w:rsidRPr="00323A54">
              <w:rPr>
                <w:rFonts w:eastAsia="Helvetica-LightOblique"/>
                <w:iCs/>
                <w:sz w:val="20"/>
                <w:szCs w:val="20"/>
              </w:rPr>
              <w:t>analog</w:t>
            </w:r>
            <w:proofErr w:type="spellEnd"/>
            <w:r w:rsidRPr="00323A54">
              <w:rPr>
                <w:rFonts w:eastAsia="Helvetica-LightOblique"/>
                <w:iCs/>
                <w:sz w:val="20"/>
                <w:szCs w:val="20"/>
              </w:rPr>
              <w:t xml:space="preserve"> saatler kullanılır.</w:t>
            </w:r>
          </w:p>
          <w:p w:rsidR="009C2346" w:rsidRPr="00323A54" w:rsidRDefault="009C2346" w:rsidP="00BD6BAC">
            <w:pPr>
              <w:spacing w:before="40"/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BD6BAC">
            <w:pPr>
              <w:spacing w:before="40"/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BD6BAC">
            <w:pPr>
              <w:spacing w:before="40"/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BD6BAC">
            <w:pPr>
              <w:spacing w:before="40"/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BD6BAC">
            <w:pPr>
              <w:spacing w:before="40"/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Yaşadığı gün, bir önceki gün ve bir sonraki günün tarihleri takvim kullandırılarak buldurulur</w:t>
            </w:r>
          </w:p>
        </w:tc>
        <w:tc>
          <w:tcPr>
            <w:tcW w:w="2562" w:type="dxa"/>
          </w:tcPr>
          <w:p w:rsidR="009C2346" w:rsidRPr="00323A54" w:rsidRDefault="009C2346" w:rsidP="00692D65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Sınıfımızdaki 20 öğrencinin 8 tanesi dışarı çıktı. Sınıfımızda kaç öğrenci kaldı?</w:t>
            </w:r>
          </w:p>
          <w:p w:rsidR="009C2346" w:rsidRPr="00323A54" w:rsidRDefault="009C2346" w:rsidP="00692D65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Aşağıdaki problemi çözünüz.</w:t>
            </w:r>
          </w:p>
          <w:p w:rsidR="009C2346" w:rsidRDefault="009C2346" w:rsidP="00692D65">
            <w:pPr>
              <w:pStyle w:val="TableParagraph"/>
              <w:kinsoku w:val="0"/>
              <w:overflowPunct w:val="0"/>
              <w:ind w:left="99" w:right="100"/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16 dilim pastanın 5 dilimini yedik geriye kaç dilim pasta kalır?</w:t>
            </w:r>
          </w:p>
          <w:p w:rsidR="009C2346" w:rsidRPr="00323A54" w:rsidRDefault="009C2346" w:rsidP="00BD6BAC">
            <w:pPr>
              <w:rPr>
                <w:b/>
                <w:sz w:val="20"/>
                <w:szCs w:val="20"/>
              </w:rPr>
            </w:pPr>
            <w:r w:rsidRPr="005B44B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0" type="#_x0000_t202" style="position:absolute;margin-left:18.65pt;margin-top:0;width:97.1pt;height:40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1wLgIAAFMEAAAOAAAAZHJzL2Uyb0RvYy54bWysVNuO0zAQfUfiHyy/01za7rZR09XSpQix&#10;C0gLHzBxnMbCsY3tNul+PWOnW8rtBZEHy+MZH8+cM5PVzdBJcuDWCa1Kmk1SSrhiuhZqV9Ivn7ev&#10;FpQ4D6oGqRUv6ZE7erN++WLVm4LnutWy5pYgiHJFb0raem+KJHGs5R24iTZcobPRtgOPpt0ltYUe&#10;0TuZ5Gl6lfTa1sZqxp3D07vRSdcRv2k48x+bxnFPZEkxNx9XG9cqrMl6BcXOgmkFO6UB/5BFB0Lh&#10;o2eoO/BA9lb8BtUJZrXTjZ8w3SW6aQTjsQasJkt/qeaxBcNjLUiOM2ea3P+DZR8OnywRdUmn6TUl&#10;CjoU6YF7ocj7vd+7PckDR71xBYY+Ggz2w2s9oNaxXmfuNfvqiNKbFtSO31qr+5ZDjTlm4WZycXXE&#10;cQGk6h90jU/B3usINDS2CwQiJQTRUavjWR8+eMLwMJ9ez/KrOSUMfdksnS4X8/gGFM/XjXX+Ldcd&#10;CZuSWmyACA+He+dDOlA8h4TXnJai3gopo2F31UZacgBslm38Tug/hUlF+pIu5/l8ZOCvEGn8/gTR&#10;CY9dL0VX0sU5CIrA2xtVx570IOS4x5SlOhEZuBtZ9EM1RN2ys0CVro9IrdVjl+NU4qbV9omSHju8&#10;pO7bHiynRL5TKM8ym83CSERjNr/O0bCXnurSA4ohVEk9JeN24+MYReLMLcq4FZHgoPeYySln7NzI&#10;+2nKwmhc2jHqx79g/R0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PEe1wLgIAAFMEAAAOAAAAAAAAAAAAAAAAAC4CAABkcnMv&#10;ZTJvRG9jLnhtbFBLAQItABQABgAIAAAAIQD9LzLW2wAAAAUBAAAPAAAAAAAAAAAAAAAAAIgEAABk&#10;cnMvZG93bnJldi54bWxQSwUGAAAAAAQABADzAAAAkAUAAAAA&#10;" stroked="f">
                  <v:textbox style="mso-next-textbox:#_x0000_s1190">
                    <w:txbxContent>
                      <w:p w:rsidR="009C2346" w:rsidRPr="0004381E" w:rsidRDefault="009C2346" w:rsidP="00BD6BAC">
                        <w:r w:rsidRPr="0004381E">
                          <w:rPr>
                            <w:sz w:val="18"/>
                          </w:rPr>
                          <w:t>Şeklin diğer yarısının hangisi olduğu sorulur.</w:t>
                        </w:r>
                      </w:p>
                      <w:p w:rsidR="009C2346" w:rsidRDefault="009C2346" w:rsidP="00BD6BAC"/>
                    </w:txbxContent>
                  </v:textbox>
                </v:shape>
              </w:pict>
            </w:r>
            <w:r w:rsidRPr="005B44B1">
              <w:rPr>
                <w:b/>
                <w:sz w:val="20"/>
                <w:szCs w:val="20"/>
              </w:rPr>
              <w:pict>
                <v:shape id="_x0000_i1025" type="#_x0000_t75" style="width:12.15pt;height:23.4pt;mso-position-horizontal-relative:char;mso-position-vertical-relative:line">
                  <v:imagedata r:id="rId7" o:title="" grayscale="t"/>
                </v:shape>
              </w:pict>
            </w:r>
          </w:p>
          <w:p w:rsidR="009C2346" w:rsidRPr="00323A54" w:rsidRDefault="009C2346" w:rsidP="00BD6BAC">
            <w:pPr>
              <w:tabs>
                <w:tab w:val="left" w:pos="1204"/>
              </w:tabs>
              <w:rPr>
                <w:b/>
                <w:sz w:val="20"/>
                <w:szCs w:val="20"/>
              </w:rPr>
            </w:pPr>
          </w:p>
          <w:p w:rsidR="009C2346" w:rsidRPr="00323A54" w:rsidRDefault="009C2346" w:rsidP="00BD6BAC">
            <w:pPr>
              <w:tabs>
                <w:tab w:val="left" w:pos="1204"/>
              </w:tabs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 xml:space="preserve">   </w:t>
            </w:r>
          </w:p>
          <w:p w:rsidR="009C2346" w:rsidRPr="00323A54" w:rsidRDefault="009C2346" w:rsidP="00BD6BAC">
            <w:pPr>
              <w:tabs>
                <w:tab w:val="left" w:pos="1204"/>
              </w:tabs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 xml:space="preserve">   </w:t>
            </w:r>
            <w:r w:rsidRPr="005B44B1">
              <w:rPr>
                <w:sz w:val="20"/>
                <w:szCs w:val="20"/>
              </w:rPr>
              <w:pict>
                <v:shape id="_x0000_i1026" type="#_x0000_t75" style="width:29pt;height:28.05pt;mso-position-horizontal-relative:char;mso-position-vertical-relative:line">
                  <v:imagedata r:id="rId8" o:title=""/>
                </v:shape>
              </w:pict>
            </w:r>
            <w:r w:rsidRPr="00323A54">
              <w:rPr>
                <w:sz w:val="20"/>
                <w:szCs w:val="20"/>
              </w:rPr>
              <w:t xml:space="preserve">    </w:t>
            </w:r>
            <w:r w:rsidRPr="005B44B1">
              <w:rPr>
                <w:sz w:val="20"/>
                <w:szCs w:val="20"/>
              </w:rPr>
              <w:pict>
                <v:shape id="_x0000_i1027" type="#_x0000_t75" style="width:12.15pt;height:23.4pt">
                  <v:imagedata r:id="rId9" o:title="" grayscale="t"/>
                </v:shape>
              </w:pict>
            </w:r>
            <w:r w:rsidRPr="00323A54">
              <w:rPr>
                <w:sz w:val="20"/>
                <w:szCs w:val="20"/>
              </w:rPr>
              <w:t xml:space="preserve">   </w:t>
            </w:r>
            <w:r w:rsidRPr="005B44B1">
              <w:rPr>
                <w:sz w:val="20"/>
                <w:szCs w:val="20"/>
              </w:rPr>
              <w:pict>
                <v:shape id="_x0000_i1028" type="#_x0000_t75" style="width:36.45pt;height:28.05pt">
                  <v:imagedata r:id="rId10" o:title=""/>
                </v:shape>
              </w:pict>
            </w:r>
          </w:p>
          <w:p w:rsidR="009C2346" w:rsidRDefault="009C2346" w:rsidP="00BD6BAC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 xml:space="preserve">    </w:t>
            </w:r>
          </w:p>
          <w:p w:rsidR="009C2346" w:rsidRPr="00BD6BAC" w:rsidRDefault="009C2346" w:rsidP="00BD6BAC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 xml:space="preserve"> Aşağıdaki boşlukları dolduralım.</w:t>
            </w:r>
          </w:p>
          <w:p w:rsidR="009C2346" w:rsidRPr="00323A54" w:rsidRDefault="009C2346" w:rsidP="00BD6B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3A54">
              <w:rPr>
                <w:bCs/>
                <w:sz w:val="20"/>
                <w:szCs w:val="20"/>
              </w:rPr>
              <w:t xml:space="preserve">Saat üzerinde kısa olan ibreye </w:t>
            </w:r>
            <w:proofErr w:type="gramStart"/>
            <w:r w:rsidRPr="00323A54">
              <w:rPr>
                <w:bCs/>
                <w:sz w:val="20"/>
                <w:szCs w:val="20"/>
              </w:rPr>
              <w:t>……………</w:t>
            </w:r>
            <w:proofErr w:type="gramEnd"/>
            <w:r w:rsidRPr="00323A54">
              <w:rPr>
                <w:bCs/>
                <w:sz w:val="20"/>
                <w:szCs w:val="20"/>
              </w:rPr>
              <w:t xml:space="preserve"> uzun olan ibreye </w:t>
            </w:r>
            <w:proofErr w:type="gramStart"/>
            <w:r w:rsidRPr="00323A54">
              <w:rPr>
                <w:bCs/>
                <w:sz w:val="20"/>
                <w:szCs w:val="20"/>
              </w:rPr>
              <w:t>……………</w:t>
            </w:r>
            <w:proofErr w:type="gramEnd"/>
            <w:r w:rsidRPr="00323A5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23A54">
              <w:rPr>
                <w:bCs/>
                <w:sz w:val="20"/>
                <w:szCs w:val="20"/>
              </w:rPr>
              <w:t>denir</w:t>
            </w:r>
            <w:proofErr w:type="gramEnd"/>
            <w:r w:rsidRPr="00323A54">
              <w:rPr>
                <w:bCs/>
                <w:sz w:val="20"/>
                <w:szCs w:val="20"/>
              </w:rPr>
              <w:t>.</w:t>
            </w:r>
          </w:p>
          <w:p w:rsidR="009C2346" w:rsidRPr="00323A54" w:rsidRDefault="009C2346" w:rsidP="00BD6BAC">
            <w:pPr>
              <w:spacing w:before="40"/>
              <w:jc w:val="center"/>
              <w:rPr>
                <w:sz w:val="20"/>
                <w:szCs w:val="20"/>
              </w:rPr>
            </w:pPr>
            <w:r w:rsidRPr="005B44B1">
              <w:rPr>
                <w:sz w:val="20"/>
                <w:szCs w:val="20"/>
              </w:rPr>
              <w:pict>
                <v:shape id="_x0000_i1029" type="#_x0000_t75" style="width:53.3pt;height:53.3pt">
                  <v:imagedata r:id="rId11" o:title=""/>
                </v:shape>
              </w:pict>
            </w:r>
          </w:p>
          <w:p w:rsidR="009C2346" w:rsidRPr="00323A54" w:rsidRDefault="009C2346" w:rsidP="00BD6BAC">
            <w:pPr>
              <w:rPr>
                <w:sz w:val="20"/>
                <w:szCs w:val="20"/>
              </w:rPr>
            </w:pPr>
          </w:p>
          <w:p w:rsidR="009C2346" w:rsidRPr="00BD6BAC" w:rsidRDefault="009C2346" w:rsidP="00BD6BAC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Saatin kaçı gösterdiği sorulur.</w:t>
            </w:r>
          </w:p>
          <w:p w:rsidR="009C2346" w:rsidRPr="00323A54" w:rsidRDefault="009C2346" w:rsidP="00BD6BAC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Haftada kaç gün okula gittiği sorusu sorulur.</w:t>
            </w:r>
          </w:p>
          <w:p w:rsidR="009C2346" w:rsidRPr="00323A54" w:rsidRDefault="009C2346" w:rsidP="00BD6BAC">
            <w:pPr>
              <w:rPr>
                <w:bCs/>
                <w:sz w:val="20"/>
                <w:szCs w:val="20"/>
              </w:rPr>
            </w:pPr>
            <w:r w:rsidRPr="00323A54">
              <w:rPr>
                <w:bCs/>
                <w:sz w:val="20"/>
                <w:szCs w:val="20"/>
              </w:rPr>
              <w:t>Haftanın günleri hangileridir?</w:t>
            </w:r>
          </w:p>
          <w:p w:rsidR="009C2346" w:rsidRPr="00323A54" w:rsidRDefault="009C2346" w:rsidP="00BD6B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3A54">
              <w:rPr>
                <w:bCs/>
                <w:sz w:val="20"/>
                <w:szCs w:val="20"/>
              </w:rPr>
              <w:t>Aşağıdaki boşlukları dolduralım.</w:t>
            </w:r>
          </w:p>
          <w:p w:rsidR="009C2346" w:rsidRPr="00323A54" w:rsidRDefault="009C2346" w:rsidP="00BD6B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323A54">
              <w:rPr>
                <w:bCs/>
                <w:sz w:val="20"/>
                <w:szCs w:val="20"/>
              </w:rPr>
              <w:t>Bugün Salı</w:t>
            </w:r>
          </w:p>
          <w:p w:rsidR="009C2346" w:rsidRPr="00BD6BAC" w:rsidRDefault="009C2346" w:rsidP="00BD6B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44B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1" type="#_x0000_t32" style="position:absolute;margin-left:48.2pt;margin-top:6.55pt;width:10.7pt;height:.05pt;z-index:3" o:connectortype="straight">
                  <v:stroke endarrow="block"/>
                </v:shape>
              </w:pict>
            </w:r>
            <w:r w:rsidRPr="005B44B1">
              <w:rPr>
                <w:noProof/>
              </w:rPr>
              <w:pict>
                <v:shape id="_x0000_s1192" type="#_x0000_t32" style="position:absolute;margin-left:37.5pt;margin-top:6.65pt;width:10.7pt;height:.05pt;flip:x;z-index:4" o:connectortype="straight">
                  <v:stroke endarrow="block"/>
                </v:shape>
              </w:pict>
            </w:r>
            <w:r>
              <w:rPr>
                <w:bCs/>
                <w:sz w:val="20"/>
                <w:szCs w:val="20"/>
              </w:rPr>
              <w:t>…</w:t>
            </w:r>
            <w:r w:rsidRPr="00323A54">
              <w:rPr>
                <w:bCs/>
                <w:sz w:val="20"/>
                <w:szCs w:val="20"/>
              </w:rPr>
              <w:t xml:space="preserve">Dün               Yarın </w:t>
            </w:r>
            <w:proofErr w:type="gramStart"/>
            <w:r w:rsidRPr="00323A54">
              <w:rPr>
                <w:bCs/>
                <w:sz w:val="20"/>
                <w:szCs w:val="20"/>
              </w:rPr>
              <w:t>……..</w:t>
            </w:r>
            <w:proofErr w:type="gramEnd"/>
          </w:p>
        </w:tc>
      </w:tr>
    </w:tbl>
    <w:p w:rsidR="00F92CC1" w:rsidRDefault="00F92CC1" w:rsidP="00D64298">
      <w:pPr>
        <w:rPr>
          <w:sz w:val="20"/>
          <w:szCs w:val="20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25"/>
        <w:gridCol w:w="108"/>
        <w:gridCol w:w="450"/>
        <w:gridCol w:w="1676"/>
        <w:gridCol w:w="288"/>
        <w:gridCol w:w="2829"/>
        <w:gridCol w:w="431"/>
        <w:gridCol w:w="3112"/>
        <w:gridCol w:w="1268"/>
        <w:gridCol w:w="1708"/>
        <w:gridCol w:w="273"/>
        <w:gridCol w:w="2195"/>
        <w:gridCol w:w="70"/>
      </w:tblGrid>
      <w:tr w:rsidR="00F92CC1" w:rsidRPr="00323A54" w:rsidTr="00EE63FE">
        <w:trPr>
          <w:cantSplit/>
          <w:trHeight w:val="499"/>
        </w:trPr>
        <w:tc>
          <w:tcPr>
            <w:tcW w:w="3514" w:type="dxa"/>
            <w:gridSpan w:val="6"/>
            <w:vAlign w:val="center"/>
          </w:tcPr>
          <w:p w:rsidR="00F92CC1" w:rsidRPr="00323A54" w:rsidRDefault="00F92CC1" w:rsidP="00E2668C">
            <w:pPr>
              <w:tabs>
                <w:tab w:val="left" w:pos="5526"/>
              </w:tabs>
              <w:spacing w:before="40"/>
              <w:rPr>
                <w:b/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b/>
                <w:sz w:val="20"/>
                <w:szCs w:val="20"/>
              </w:rPr>
              <w:t>ÜNİTE: 5- GEOMETRİYE GEÇİŞ</w:t>
            </w:r>
          </w:p>
        </w:tc>
        <w:tc>
          <w:tcPr>
            <w:tcW w:w="11886" w:type="dxa"/>
            <w:gridSpan w:val="8"/>
            <w:vAlign w:val="center"/>
          </w:tcPr>
          <w:p w:rsidR="00F92CC1" w:rsidRPr="00323A54" w:rsidRDefault="00F92CC1" w:rsidP="0053108B">
            <w:pPr>
              <w:spacing w:before="40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ÖĞRENME </w:t>
            </w:r>
            <w:proofErr w:type="gramStart"/>
            <w:r w:rsidRPr="00323A54">
              <w:rPr>
                <w:b/>
                <w:sz w:val="20"/>
                <w:szCs w:val="20"/>
              </w:rPr>
              <w:t>ALANI          :  GEOMETRİ</w:t>
            </w:r>
            <w:proofErr w:type="gramEnd"/>
          </w:p>
        </w:tc>
      </w:tr>
      <w:tr w:rsidR="00F92CC1" w:rsidRPr="00323A54" w:rsidTr="00EE63FE">
        <w:trPr>
          <w:cantSplit/>
          <w:trHeight w:val="1069"/>
        </w:trPr>
        <w:tc>
          <w:tcPr>
            <w:tcW w:w="467" w:type="dxa"/>
            <w:textDirection w:val="btLr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33" w:type="dxa"/>
            <w:gridSpan w:val="2"/>
            <w:textDirection w:val="btLr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50" w:type="dxa"/>
            <w:textDirection w:val="btLr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SÜRE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(Saat)</w:t>
            </w:r>
          </w:p>
        </w:tc>
        <w:tc>
          <w:tcPr>
            <w:tcW w:w="1964" w:type="dxa"/>
            <w:gridSpan w:val="2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KONULAR</w:t>
            </w:r>
          </w:p>
        </w:tc>
        <w:tc>
          <w:tcPr>
            <w:tcW w:w="3260" w:type="dxa"/>
            <w:gridSpan w:val="2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4380" w:type="dxa"/>
            <w:gridSpan w:val="2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1981" w:type="dxa"/>
            <w:gridSpan w:val="2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AÇIKLAMALAR 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VE 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UYARILAR</w:t>
            </w:r>
          </w:p>
        </w:tc>
        <w:tc>
          <w:tcPr>
            <w:tcW w:w="2265" w:type="dxa"/>
            <w:gridSpan w:val="2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ÖLÇME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VE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DEĞERLENDİRME</w:t>
            </w:r>
          </w:p>
        </w:tc>
      </w:tr>
      <w:tr w:rsidR="009C2346" w:rsidRPr="00323A54" w:rsidTr="00EE63FE">
        <w:trPr>
          <w:cantSplit/>
          <w:trHeight w:val="8237"/>
        </w:trPr>
        <w:tc>
          <w:tcPr>
            <w:tcW w:w="467" w:type="dxa"/>
            <w:textDirection w:val="btLr"/>
            <w:vAlign w:val="center"/>
          </w:tcPr>
          <w:p w:rsidR="009C2346" w:rsidRPr="00EE63FE" w:rsidRDefault="009C2346" w:rsidP="00EE63FE">
            <w:pPr>
              <w:spacing w:before="100" w:beforeAutospacing="1" w:after="100" w:afterAutospacing="1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E63FE">
              <w:rPr>
                <w:b/>
                <w:sz w:val="22"/>
                <w:szCs w:val="22"/>
              </w:rPr>
              <w:t>EYLÜL</w:t>
            </w:r>
          </w:p>
        </w:tc>
        <w:tc>
          <w:tcPr>
            <w:tcW w:w="633" w:type="dxa"/>
            <w:gridSpan w:val="2"/>
            <w:textDirection w:val="btLr"/>
          </w:tcPr>
          <w:p w:rsidR="009C2346" w:rsidRPr="00EE63FE" w:rsidRDefault="009C2346" w:rsidP="008312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63FE">
              <w:rPr>
                <w:b/>
                <w:bCs/>
                <w:sz w:val="22"/>
                <w:szCs w:val="22"/>
              </w:rPr>
              <w:t>7</w:t>
            </w:r>
            <w:r w:rsidRPr="00EE63FE">
              <w:rPr>
                <w:b/>
                <w:bCs/>
                <w:sz w:val="22"/>
                <w:szCs w:val="22"/>
              </w:rPr>
              <w:t xml:space="preserve"> </w:t>
            </w:r>
            <w:r w:rsidR="00EE63FE" w:rsidRPr="00EE63FE">
              <w:rPr>
                <w:b/>
                <w:bCs/>
                <w:sz w:val="22"/>
                <w:szCs w:val="22"/>
              </w:rPr>
              <w:t>Eylül</w:t>
            </w:r>
            <w:r w:rsidRPr="00EE63FE">
              <w:rPr>
                <w:b/>
                <w:bCs/>
                <w:sz w:val="22"/>
                <w:szCs w:val="22"/>
              </w:rPr>
              <w:t xml:space="preserve">  - </w:t>
            </w:r>
            <w:proofErr w:type="gramStart"/>
            <w:r w:rsidRPr="00EE63FE">
              <w:rPr>
                <w:b/>
                <w:bCs/>
                <w:sz w:val="22"/>
                <w:szCs w:val="22"/>
              </w:rPr>
              <w:t>11</w:t>
            </w:r>
            <w:r w:rsidRPr="00EE63FE">
              <w:rPr>
                <w:b/>
                <w:bCs/>
                <w:sz w:val="22"/>
                <w:szCs w:val="22"/>
              </w:rPr>
              <w:t xml:space="preserve">  Eylül</w:t>
            </w:r>
            <w:proofErr w:type="gramEnd"/>
          </w:p>
          <w:p w:rsidR="009C2346" w:rsidRPr="00EE63FE" w:rsidRDefault="009C2346" w:rsidP="00831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C2346" w:rsidRPr="00EE63FE" w:rsidRDefault="009C2346" w:rsidP="00831279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E63F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64" w:type="dxa"/>
            <w:gridSpan w:val="2"/>
          </w:tcPr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F76039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F76039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F76039">
            <w:pPr>
              <w:rPr>
                <w:b/>
                <w:sz w:val="20"/>
                <w:szCs w:val="20"/>
              </w:rPr>
            </w:pPr>
          </w:p>
          <w:p w:rsidR="009C2346" w:rsidRDefault="009C2346" w:rsidP="00F76039">
            <w:pPr>
              <w:rPr>
                <w:b/>
                <w:sz w:val="20"/>
                <w:szCs w:val="20"/>
              </w:rPr>
            </w:pPr>
          </w:p>
          <w:p w:rsidR="009C2346" w:rsidRDefault="009C2346" w:rsidP="00F76039">
            <w:pPr>
              <w:rPr>
                <w:b/>
                <w:sz w:val="20"/>
                <w:szCs w:val="20"/>
              </w:rPr>
            </w:pPr>
          </w:p>
          <w:p w:rsidR="009C2346" w:rsidRDefault="009C2346" w:rsidP="00F76039">
            <w:pPr>
              <w:rPr>
                <w:b/>
                <w:sz w:val="20"/>
                <w:szCs w:val="20"/>
              </w:rPr>
            </w:pPr>
          </w:p>
          <w:p w:rsidR="009C2346" w:rsidRDefault="009C2346" w:rsidP="00F76039">
            <w:pPr>
              <w:rPr>
                <w:b/>
                <w:sz w:val="20"/>
                <w:szCs w:val="20"/>
              </w:rPr>
            </w:pPr>
          </w:p>
          <w:p w:rsidR="009C2346" w:rsidRDefault="009C2346" w:rsidP="00F76039">
            <w:pPr>
              <w:rPr>
                <w:b/>
                <w:sz w:val="20"/>
                <w:szCs w:val="20"/>
              </w:rPr>
            </w:pPr>
          </w:p>
          <w:p w:rsidR="009C2346" w:rsidRDefault="009C2346" w:rsidP="00F76039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F76039">
            <w:pPr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Geometrik Cisimler ve Şekiller</w:t>
            </w:r>
          </w:p>
          <w:p w:rsidR="009C2346" w:rsidRPr="00323A54" w:rsidRDefault="009C2346" w:rsidP="00E974AE">
            <w:pPr>
              <w:rPr>
                <w:sz w:val="20"/>
                <w:szCs w:val="20"/>
              </w:rPr>
            </w:pPr>
          </w:p>
          <w:p w:rsidR="009C2346" w:rsidRPr="00323A54" w:rsidRDefault="009C2346" w:rsidP="00E974AE">
            <w:pPr>
              <w:rPr>
                <w:sz w:val="20"/>
                <w:szCs w:val="20"/>
              </w:rPr>
            </w:pPr>
          </w:p>
          <w:p w:rsidR="009C2346" w:rsidRDefault="009C2346" w:rsidP="00E974AE">
            <w:pPr>
              <w:rPr>
                <w:sz w:val="20"/>
                <w:szCs w:val="20"/>
              </w:rPr>
            </w:pPr>
          </w:p>
          <w:p w:rsidR="009C2346" w:rsidRDefault="009C2346" w:rsidP="00E974AE">
            <w:pPr>
              <w:rPr>
                <w:sz w:val="20"/>
                <w:szCs w:val="20"/>
              </w:rPr>
            </w:pPr>
          </w:p>
          <w:p w:rsidR="009C2346" w:rsidRDefault="009C2346" w:rsidP="00E974AE">
            <w:pPr>
              <w:rPr>
                <w:sz w:val="20"/>
                <w:szCs w:val="20"/>
              </w:rPr>
            </w:pPr>
          </w:p>
          <w:p w:rsidR="009C2346" w:rsidRDefault="009C2346" w:rsidP="00E974AE">
            <w:pPr>
              <w:rPr>
                <w:b/>
                <w:sz w:val="20"/>
                <w:szCs w:val="20"/>
              </w:rPr>
            </w:pPr>
            <w:r w:rsidRPr="003D40E2">
              <w:rPr>
                <w:b/>
                <w:sz w:val="20"/>
                <w:szCs w:val="20"/>
              </w:rPr>
              <w:t>Geometrik Örüntüler</w:t>
            </w:r>
          </w:p>
          <w:p w:rsidR="009C2346" w:rsidRDefault="009C2346" w:rsidP="00E974AE">
            <w:pPr>
              <w:rPr>
                <w:b/>
                <w:sz w:val="20"/>
                <w:szCs w:val="20"/>
              </w:rPr>
            </w:pPr>
          </w:p>
          <w:p w:rsidR="009C2346" w:rsidRPr="00323A54" w:rsidRDefault="009C2346" w:rsidP="00E974AE">
            <w:pPr>
              <w:rPr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Veri Toplama ve Değerlendirme</w:t>
            </w:r>
          </w:p>
        </w:tc>
        <w:tc>
          <w:tcPr>
            <w:tcW w:w="3260" w:type="dxa"/>
            <w:gridSpan w:val="2"/>
          </w:tcPr>
          <w:p w:rsidR="009C2346" w:rsidRPr="00323A54" w:rsidRDefault="009C2346" w:rsidP="00692D65">
            <w:pPr>
              <w:spacing w:before="40"/>
              <w:rPr>
                <w:b/>
                <w:bCs/>
                <w:sz w:val="20"/>
                <w:szCs w:val="20"/>
              </w:rPr>
            </w:pPr>
          </w:p>
          <w:p w:rsidR="009C2346" w:rsidRPr="00323A54" w:rsidRDefault="009C2346" w:rsidP="00692D65">
            <w:pPr>
              <w:spacing w:before="40"/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M.1.2.1.1. </w:t>
            </w:r>
            <w:r w:rsidRPr="00323A54">
              <w:rPr>
                <w:sz w:val="20"/>
                <w:szCs w:val="20"/>
              </w:rPr>
              <w:t>Geometrik şekilleri köşe ve kenar sayılarına göre sınıflandırarak adlandırır.</w:t>
            </w:r>
          </w:p>
          <w:p w:rsidR="009C2346" w:rsidRPr="00323A54" w:rsidRDefault="009C2346" w:rsidP="0088514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C2346" w:rsidRPr="00323A54" w:rsidRDefault="009C2346" w:rsidP="0088514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C2346" w:rsidRPr="00323A54" w:rsidRDefault="009C2346" w:rsidP="0088514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C2346" w:rsidRDefault="009C2346" w:rsidP="00885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M.1.2.1.2. </w:t>
            </w:r>
            <w:r w:rsidRPr="00323A54">
              <w:rPr>
                <w:sz w:val="20"/>
                <w:szCs w:val="20"/>
              </w:rPr>
              <w:t>Günlük hayatta kullanılan basit cisimleri, özelliklerine göre sınıflandırır ve geometrik şekillerle ilişkilendirir.</w:t>
            </w:r>
          </w:p>
          <w:p w:rsidR="009C2346" w:rsidRPr="00323A54" w:rsidRDefault="009C2346" w:rsidP="00885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2346" w:rsidRDefault="009C2346" w:rsidP="003B21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C2346" w:rsidRPr="00323A54" w:rsidRDefault="009C2346" w:rsidP="003B21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M.1.2.3.1. </w:t>
            </w:r>
            <w:r w:rsidRPr="00323A54">
              <w:rPr>
                <w:sz w:val="20"/>
                <w:szCs w:val="20"/>
              </w:rPr>
              <w:t xml:space="preserve">Geometrik şekiller veya geometrik cisme benzeyen nesnelerden oluşan bir örüntüdeki kuralı bulur ve örüntüde eksik bırakılan </w:t>
            </w:r>
            <w:proofErr w:type="spellStart"/>
            <w:r w:rsidRPr="00323A54">
              <w:rPr>
                <w:sz w:val="20"/>
                <w:szCs w:val="20"/>
              </w:rPr>
              <w:t>ögeleri</w:t>
            </w:r>
            <w:proofErr w:type="spellEnd"/>
            <w:r w:rsidRPr="00323A54">
              <w:rPr>
                <w:sz w:val="20"/>
                <w:szCs w:val="20"/>
              </w:rPr>
              <w:t xml:space="preserve"> belirley</w:t>
            </w:r>
            <w:r>
              <w:rPr>
                <w:sz w:val="20"/>
                <w:szCs w:val="20"/>
              </w:rPr>
              <w:t>erek örüntüyü tamamlar.</w:t>
            </w:r>
          </w:p>
          <w:p w:rsidR="009C2346" w:rsidRPr="00323A54" w:rsidRDefault="009C2346" w:rsidP="003B21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2346" w:rsidRDefault="009C2346" w:rsidP="003B21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2346" w:rsidRPr="00323A54" w:rsidRDefault="009C2346" w:rsidP="003B21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2346" w:rsidRDefault="009C2346" w:rsidP="00885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M.1.2.3.2. </w:t>
            </w:r>
            <w:r w:rsidRPr="00323A54">
              <w:rPr>
                <w:sz w:val="20"/>
                <w:szCs w:val="20"/>
              </w:rPr>
              <w:t xml:space="preserve">En çok üç </w:t>
            </w:r>
            <w:proofErr w:type="spellStart"/>
            <w:r w:rsidRPr="00323A54">
              <w:rPr>
                <w:sz w:val="20"/>
                <w:szCs w:val="20"/>
              </w:rPr>
              <w:t>ögesi</w:t>
            </w:r>
            <w:proofErr w:type="spellEnd"/>
            <w:r w:rsidRPr="00323A54">
              <w:rPr>
                <w:sz w:val="20"/>
                <w:szCs w:val="20"/>
              </w:rPr>
              <w:t xml:space="preserve"> olan örüntüyü geometrik cisim ya da şekillerle oluşturur.</w:t>
            </w:r>
          </w:p>
          <w:p w:rsidR="009C2346" w:rsidRPr="00323A54" w:rsidRDefault="009C2346" w:rsidP="00885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2346" w:rsidRPr="00323A54" w:rsidRDefault="009C2346" w:rsidP="00885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M.1.4.1.1. </w:t>
            </w:r>
            <w:r w:rsidRPr="00323A54">
              <w:rPr>
                <w:sz w:val="20"/>
                <w:szCs w:val="20"/>
              </w:rPr>
              <w:t>En çok iki veri grubuna sahip basit tabloları okur.</w:t>
            </w:r>
          </w:p>
        </w:tc>
        <w:tc>
          <w:tcPr>
            <w:tcW w:w="4380" w:type="dxa"/>
            <w:gridSpan w:val="2"/>
          </w:tcPr>
          <w:p w:rsidR="009C2346" w:rsidRPr="00323A54" w:rsidRDefault="009C2346" w:rsidP="00692D65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a) Üçgen, kare ve dikdörtgenin kenarları ve köşeleri tanıtılır.</w:t>
            </w:r>
          </w:p>
          <w:p w:rsidR="009C2346" w:rsidRPr="00323A54" w:rsidRDefault="009C2346" w:rsidP="00692D65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b) Önce şekilleri sınıflandırma sonra üçgen, kare, dikdörtgen ve çemberi tanıma ve adlandırma çalışmaları yapılır.</w:t>
            </w:r>
          </w:p>
          <w:p w:rsidR="009C2346" w:rsidRPr="00323A54" w:rsidRDefault="009C2346" w:rsidP="00692D65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 xml:space="preserve">c) En çok </w:t>
            </w:r>
            <w:proofErr w:type="gramStart"/>
            <w:r w:rsidRPr="00323A54">
              <w:rPr>
                <w:rFonts w:eastAsia="Helvetica-LightOblique"/>
                <w:iCs/>
                <w:sz w:val="20"/>
                <w:szCs w:val="20"/>
              </w:rPr>
              <w:t>dört kenarlı</w:t>
            </w:r>
            <w:proofErr w:type="gramEnd"/>
            <w:r w:rsidRPr="00323A54">
              <w:rPr>
                <w:rFonts w:eastAsia="Helvetica-LightOblique"/>
                <w:iCs/>
                <w:sz w:val="20"/>
                <w:szCs w:val="20"/>
              </w:rPr>
              <w:t xml:space="preserve"> şekiller ve çember üzerinde çalışılır.</w:t>
            </w:r>
          </w:p>
          <w:p w:rsidR="009C2346" w:rsidRPr="00323A54" w:rsidRDefault="009C2346" w:rsidP="00692D65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ç) Kare, dikdörtgen, üçgen ve çember modelleri oluşturulur.</w:t>
            </w:r>
          </w:p>
          <w:p w:rsidR="009C2346" w:rsidRPr="00323A54" w:rsidRDefault="009C2346" w:rsidP="00692D65">
            <w:pPr>
              <w:spacing w:before="4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d) Geometri tahtası, ip, tel, geometri çubukları vb. malzemeler kullanılarak geometrik şekiller modellenir.</w:t>
            </w:r>
          </w:p>
          <w:p w:rsidR="009C2346" w:rsidRPr="00323A54" w:rsidRDefault="009C2346" w:rsidP="00F76039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a) Kullanılacak nesnelerin geometrik cisimlerden seçilmesine dikkat edilir.</w:t>
            </w:r>
          </w:p>
          <w:p w:rsidR="009C2346" w:rsidRPr="00323A54" w:rsidRDefault="009C2346" w:rsidP="00787C33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b) Geometrik cisimler (prizma, küre vb.) adlandırılmadan, kutu, birim küp, pet şişe, kamp çadırı, pinpon topları gibi nesnelerin sınıflama yapılacak özellikleri (yuvarlak, köşeli, üstünde dikdörtgen olan vb.) listelenir.</w:t>
            </w:r>
            <w:r w:rsidRPr="00323A54">
              <w:rPr>
                <w:sz w:val="20"/>
                <w:szCs w:val="20"/>
              </w:rPr>
              <w:t xml:space="preserve"> </w:t>
            </w:r>
          </w:p>
          <w:p w:rsidR="009C2346" w:rsidRPr="00323A54" w:rsidRDefault="009C2346" w:rsidP="003B216D">
            <w:pPr>
              <w:rPr>
                <w:sz w:val="20"/>
                <w:szCs w:val="20"/>
              </w:rPr>
            </w:pPr>
          </w:p>
          <w:p w:rsidR="009C2346" w:rsidRPr="00323A54" w:rsidRDefault="009C2346" w:rsidP="003B216D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Örnek etkinlikler devam ettirilir.</w:t>
            </w:r>
          </w:p>
          <w:p w:rsidR="009C2346" w:rsidRPr="00323A54" w:rsidRDefault="009C2346" w:rsidP="003B216D">
            <w:pPr>
              <w:rPr>
                <w:sz w:val="20"/>
                <w:szCs w:val="20"/>
              </w:rPr>
            </w:pPr>
            <w:r w:rsidRPr="005B44B1">
              <w:rPr>
                <w:noProof/>
              </w:rPr>
              <w:pict>
                <v:group id="_x0000_s1332" style="position:absolute;margin-left:2.55pt;margin-top:5.55pt;width:152.05pt;height:33.05pt;z-index:8" coordorigin="6134,3426" coordsize="4082,661">
                  <v:rect id="_x0000_s1333" style="position:absolute;left:6134;top:3426;width:729;height:570;mso-wrap-edited:f" filled="f">
                    <v:textbox style="mso-next-textbox:#_x0000_s1333;mso-fit-shape-to-text:t">
                      <w:txbxContent>
                        <w:p w:rsidR="009C2346" w:rsidRDefault="009C2346" w:rsidP="003B216D">
                          <w:pPr>
                            <w:jc w:val="both"/>
                          </w:pPr>
                          <w:r w:rsidRPr="005B44B1">
                            <w:rPr>
                              <w:sz w:val="20"/>
                              <w:szCs w:val="20"/>
                            </w:rPr>
                            <w:pict>
                              <v:shape id="_x0000_i1048" type="#_x0000_t75" style="width:28.05pt;height:20.55pt">
                                <v:imagedata r:id="rId12" o:title=""/>
                                <o:lock v:ext="edit" cropping="t"/>
                              </v:shape>
                            </w:pict>
                          </w:r>
                        </w:p>
                      </w:txbxContent>
                    </v:textbox>
                  </v:rect>
                  <v:group id="_x0000_s1334" style="position:absolute;left:6905;top:3434;width:547;height:607" coordorigin="4454,7513" coordsize="537,607">
                    <v:shape id="_x0000_s1335" type="#_x0000_t75" style="position:absolute;left:4574;top:7678;width:363;height:373">
                      <v:imagedata r:id="rId13" o:title=""/>
                    </v:shape>
                    <v:rect id="_x0000_s1336" style="position:absolute;left:4454;top:7513;width:537;height:607" filled="f"/>
                  </v:group>
                  <v:group id="_x0000_s1337" style="position:absolute;left:8262;top:3461;width:553;height:607" coordorigin="4454,7513" coordsize="537,607">
                    <v:shape id="_x0000_s1338" type="#_x0000_t75" style="position:absolute;left:4574;top:7678;width:363;height:373">
                      <v:imagedata r:id="rId13" o:title=""/>
                    </v:shape>
                    <v:rect id="_x0000_s1339" style="position:absolute;left:4454;top:7513;width:537;height:607" filled="f"/>
                  </v:group>
                  <v:rect id="_x0000_s1340" style="position:absolute;left:9662;top:3446;width:554;height:607;mso-wrap-edited:f" filled="f"/>
                  <v:rect id="_x0000_s1341" style="position:absolute;left:7487;top:3448;width:673;height:639;mso-wrap-edited:f" filled="f">
                    <v:textbox style="mso-next-textbox:#_x0000_s1341;mso-fit-shape-to-text:t">
                      <w:txbxContent>
                        <w:p w:rsidR="009C2346" w:rsidRDefault="009C2346" w:rsidP="003B216D">
                          <w:r w:rsidRPr="005B44B1">
                            <w:rPr>
                              <w:sz w:val="20"/>
                              <w:szCs w:val="20"/>
                            </w:rPr>
                            <w:pict>
                              <v:shape id="_x0000_i1049" type="#_x0000_t75" style="width:24.3pt;height:24.3pt">
                                <v:imagedata r:id="rId12" o:title=""/>
                                <o:lock v:ext="edit" cropping="t"/>
                              </v:shape>
                            </w:pict>
                          </w:r>
                        </w:p>
                      </w:txbxContent>
                    </v:textbox>
                  </v:rect>
                  <v:rect id="_x0000_s1342" style="position:absolute;left:8970;top:3453;width:554;height:607;mso-wrap-edited:f" filled="f"/>
                  <v:line id="_x0000_s1343" style="position:absolute;mso-wrap-edited:f" from="9079,3838" to="9324,3838"/>
                  <v:line id="_x0000_s1344" style="position:absolute;mso-wrap-edited:f" from="9832,3824" to="10076,3824"/>
                </v:group>
              </w:pict>
            </w:r>
          </w:p>
          <w:p w:rsidR="009C2346" w:rsidRDefault="009C2346" w:rsidP="003B216D">
            <w:pPr>
              <w:rPr>
                <w:sz w:val="20"/>
                <w:szCs w:val="20"/>
              </w:rPr>
            </w:pPr>
          </w:p>
          <w:p w:rsidR="009C2346" w:rsidRPr="00323A54" w:rsidRDefault="009C2346" w:rsidP="003B216D">
            <w:pPr>
              <w:rPr>
                <w:sz w:val="20"/>
                <w:szCs w:val="20"/>
              </w:rPr>
            </w:pPr>
          </w:p>
          <w:p w:rsidR="009C2346" w:rsidRPr="00323A54" w:rsidRDefault="009C2346" w:rsidP="003B216D">
            <w:pPr>
              <w:tabs>
                <w:tab w:val="left" w:pos="1190"/>
                <w:tab w:val="left" w:pos="1598"/>
              </w:tabs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ab/>
            </w:r>
            <w:r w:rsidRPr="00323A54">
              <w:rPr>
                <w:sz w:val="20"/>
                <w:szCs w:val="20"/>
              </w:rPr>
              <w:tab/>
            </w:r>
          </w:p>
          <w:p w:rsidR="009C2346" w:rsidRPr="00323A54" w:rsidRDefault="009C2346" w:rsidP="009C2346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a) Öğrencilere okuldaki günlük beslenme tablosu, takvim gibi sıkça karşılaştıkları veya kullandıkları tablolar okutulur.</w:t>
            </w:r>
          </w:p>
          <w:p w:rsidR="009C2346" w:rsidRPr="00323A54" w:rsidRDefault="009C2346" w:rsidP="009C2346">
            <w:pPr>
              <w:tabs>
                <w:tab w:val="left" w:pos="1049"/>
              </w:tabs>
              <w:rPr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 xml:space="preserve">b) Sınıf sayı sınırlılıkları içinde kalınarak sağlıklı beslenme, </w:t>
            </w:r>
            <w:proofErr w:type="spellStart"/>
            <w:r w:rsidRPr="00323A54">
              <w:rPr>
                <w:rFonts w:eastAsia="Helvetica-LightOblique"/>
                <w:iCs/>
                <w:sz w:val="20"/>
                <w:szCs w:val="20"/>
              </w:rPr>
              <w:t>obezite</w:t>
            </w:r>
            <w:proofErr w:type="spellEnd"/>
            <w:r w:rsidRPr="00323A54">
              <w:rPr>
                <w:rFonts w:eastAsia="Helvetica-LightOblique"/>
                <w:iCs/>
                <w:sz w:val="20"/>
                <w:szCs w:val="20"/>
              </w:rPr>
              <w:t xml:space="preserve"> gibi konulara da değinilir</w:t>
            </w:r>
            <w:r w:rsidRPr="00323A54">
              <w:rPr>
                <w:rFonts w:eastAsia="Helvetica-Light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1" w:type="dxa"/>
            <w:gridSpan w:val="2"/>
          </w:tcPr>
          <w:p w:rsidR="009C2346" w:rsidRPr="00323A54" w:rsidRDefault="009C2346" w:rsidP="00692D65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  <w:p w:rsidR="009C2346" w:rsidRPr="00323A54" w:rsidRDefault="009C2346" w:rsidP="00692D65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Terimler veya kavramlar: </w:t>
            </w:r>
            <w:r w:rsidRPr="00323A54">
              <w:rPr>
                <w:sz w:val="20"/>
                <w:szCs w:val="20"/>
              </w:rPr>
              <w:t>kenar, köşe, üçgen, kare, dikdörtgen, çember</w:t>
            </w:r>
          </w:p>
          <w:p w:rsidR="009C2346" w:rsidRPr="00323A54" w:rsidRDefault="009C2346" w:rsidP="00A942CE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Terimler veya kavramlar: </w:t>
            </w:r>
            <w:r w:rsidRPr="00323A54">
              <w:rPr>
                <w:sz w:val="20"/>
                <w:szCs w:val="20"/>
              </w:rPr>
              <w:t>kenar, köşe, üçgen, kare, dikdörtgen, çember</w:t>
            </w:r>
          </w:p>
          <w:p w:rsidR="009C2346" w:rsidRPr="00323A54" w:rsidRDefault="009C2346" w:rsidP="008602E7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rPr>
                <w:sz w:val="20"/>
                <w:szCs w:val="20"/>
              </w:rPr>
            </w:pPr>
          </w:p>
          <w:p w:rsidR="009C2346" w:rsidRPr="00323A54" w:rsidRDefault="009C2346" w:rsidP="008602E7">
            <w:pPr>
              <w:pStyle w:val="stbilgi"/>
              <w:tabs>
                <w:tab w:val="left" w:pos="900"/>
              </w:tabs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Geometrik cisimlerin açınımına girilmez.</w:t>
            </w:r>
          </w:p>
          <w:p w:rsidR="009C2346" w:rsidRPr="00323A54" w:rsidRDefault="009C2346" w:rsidP="008602E7">
            <w:pPr>
              <w:pStyle w:val="stbilgi"/>
              <w:tabs>
                <w:tab w:val="left" w:pos="900"/>
              </w:tabs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8602E7">
            <w:pPr>
              <w:pStyle w:val="stbilgi"/>
              <w:tabs>
                <w:tab w:val="left" w:pos="900"/>
              </w:tabs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8602E7">
            <w:pPr>
              <w:pStyle w:val="stbilgi"/>
              <w:tabs>
                <w:tab w:val="left" w:pos="900"/>
              </w:tabs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8602E7">
            <w:pPr>
              <w:pStyle w:val="stbilgi"/>
              <w:tabs>
                <w:tab w:val="left" w:pos="900"/>
              </w:tabs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8602E7">
            <w:pPr>
              <w:pStyle w:val="stbilgi"/>
              <w:tabs>
                <w:tab w:val="left" w:pos="900"/>
              </w:tabs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8602E7">
            <w:pPr>
              <w:pStyle w:val="stbilgi"/>
              <w:tabs>
                <w:tab w:val="left" w:pos="900"/>
              </w:tabs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8602E7">
            <w:pPr>
              <w:pStyle w:val="stbilgi"/>
              <w:tabs>
                <w:tab w:val="left" w:pos="900"/>
              </w:tabs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8602E7">
            <w:pPr>
              <w:pStyle w:val="stbilgi"/>
              <w:tabs>
                <w:tab w:val="left" w:pos="900"/>
              </w:tabs>
              <w:rPr>
                <w:rFonts w:eastAsia="Helvetica-LightOblique"/>
                <w:iCs/>
                <w:sz w:val="20"/>
                <w:szCs w:val="20"/>
              </w:rPr>
            </w:pPr>
          </w:p>
          <w:p w:rsidR="009C2346" w:rsidRPr="00323A54" w:rsidRDefault="009C2346" w:rsidP="003B216D">
            <w:pPr>
              <w:rPr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Seçilen geometrik cisim ya da şekillerin sınıf düzeyine uygun olmasına dikkat edilir.</w:t>
            </w:r>
          </w:p>
          <w:p w:rsidR="009C2346" w:rsidRPr="00323A54" w:rsidRDefault="009C2346" w:rsidP="003B216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46" w:rsidRDefault="009C2346" w:rsidP="008602E7">
            <w:pPr>
              <w:pStyle w:val="stbilgi"/>
              <w:tabs>
                <w:tab w:val="left" w:pos="900"/>
              </w:tabs>
              <w:rPr>
                <w:sz w:val="20"/>
                <w:szCs w:val="20"/>
              </w:rPr>
            </w:pPr>
            <w:r w:rsidRPr="00323A54">
              <w:rPr>
                <w:bCs/>
                <w:sz w:val="20"/>
                <w:szCs w:val="20"/>
              </w:rPr>
              <w:t>Terimler veya kavramlar:</w:t>
            </w:r>
            <w:r w:rsidRPr="00323A54">
              <w:rPr>
                <w:b/>
                <w:bCs/>
                <w:sz w:val="20"/>
                <w:szCs w:val="20"/>
              </w:rPr>
              <w:t xml:space="preserve"> </w:t>
            </w:r>
            <w:r w:rsidRPr="00323A54">
              <w:rPr>
                <w:sz w:val="20"/>
                <w:szCs w:val="20"/>
              </w:rPr>
              <w:t>tablo, veri</w:t>
            </w:r>
          </w:p>
          <w:p w:rsidR="009C2346" w:rsidRPr="009C2346" w:rsidRDefault="009C2346" w:rsidP="009C2346"/>
          <w:p w:rsidR="009C2346" w:rsidRPr="009C2346" w:rsidRDefault="009C2346" w:rsidP="009C2346"/>
          <w:p w:rsidR="009C2346" w:rsidRPr="009C2346" w:rsidRDefault="009C2346" w:rsidP="009C2346"/>
          <w:p w:rsidR="009C2346" w:rsidRDefault="009C2346" w:rsidP="009C2346"/>
          <w:p w:rsidR="009C2346" w:rsidRPr="009C2346" w:rsidRDefault="009C2346" w:rsidP="009C2346">
            <w:pPr>
              <w:ind w:firstLine="708"/>
            </w:pPr>
          </w:p>
        </w:tc>
        <w:tc>
          <w:tcPr>
            <w:tcW w:w="2265" w:type="dxa"/>
            <w:gridSpan w:val="2"/>
          </w:tcPr>
          <w:p w:rsidR="009C2346" w:rsidRPr="00323A54" w:rsidRDefault="009C2346" w:rsidP="00692D65">
            <w:pPr>
              <w:rPr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sz w:val="20"/>
                <w:szCs w:val="20"/>
              </w:rPr>
            </w:pPr>
          </w:p>
          <w:p w:rsidR="009C2346" w:rsidRPr="00323A54" w:rsidRDefault="009C2346" w:rsidP="00692D65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“Benim 4 köşem 4 kenarım var. Karşılıklı kenar uzunluklarım birbirine eşittir.” Kendini tanıtan geometrik şeklin adı sorulur.</w:t>
            </w:r>
          </w:p>
          <w:p w:rsidR="009C2346" w:rsidRPr="00323A54" w:rsidRDefault="009C2346" w:rsidP="006B2158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Aşağıdaki hediye kutusunun köşe ve kenarlarını renkli kalemle çiziniz.</w:t>
            </w:r>
          </w:p>
          <w:p w:rsidR="009C2346" w:rsidRPr="00323A54" w:rsidRDefault="009C2346" w:rsidP="006B2158">
            <w:pPr>
              <w:rPr>
                <w:sz w:val="20"/>
                <w:szCs w:val="20"/>
              </w:rPr>
            </w:pPr>
          </w:p>
          <w:p w:rsidR="009C2346" w:rsidRPr="00323A54" w:rsidRDefault="009C2346" w:rsidP="006B2158">
            <w:pPr>
              <w:rPr>
                <w:sz w:val="20"/>
                <w:szCs w:val="20"/>
              </w:rPr>
            </w:pPr>
          </w:p>
          <w:p w:rsidR="009C2346" w:rsidRPr="00323A54" w:rsidRDefault="009C2346" w:rsidP="003B216D">
            <w:pPr>
              <w:spacing w:before="40"/>
              <w:jc w:val="center"/>
              <w:rPr>
                <w:sz w:val="20"/>
                <w:szCs w:val="20"/>
              </w:rPr>
            </w:pPr>
            <w:r w:rsidRPr="005B44B1">
              <w:rPr>
                <w:sz w:val="20"/>
                <w:szCs w:val="20"/>
              </w:rPr>
              <w:pict>
                <v:shape id="_x0000_i1030" type="#_x0000_t75" style="width:43pt;height:44.9pt">
                  <v:imagedata r:id="rId14" o:title=""/>
                </v:shape>
              </w:pict>
            </w:r>
          </w:p>
          <w:p w:rsidR="009C2346" w:rsidRPr="00323A54" w:rsidRDefault="009C2346" w:rsidP="003B216D">
            <w:pPr>
              <w:rPr>
                <w:sz w:val="20"/>
                <w:szCs w:val="20"/>
              </w:rPr>
            </w:pPr>
          </w:p>
          <w:p w:rsidR="009C2346" w:rsidRPr="00323A54" w:rsidRDefault="009C2346" w:rsidP="003B216D">
            <w:pPr>
              <w:rPr>
                <w:sz w:val="20"/>
                <w:szCs w:val="20"/>
              </w:rPr>
            </w:pPr>
            <w:r w:rsidRPr="005B44B1">
              <w:rPr>
                <w:noProof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329" type="#_x0000_t128" style="position:absolute;margin-left:16.35pt;margin-top:4.25pt;width:14.5pt;height:15.9pt;z-index:5" fillcolor="#8f2900" stroked="f"/>
              </w:pict>
            </w:r>
            <w:r w:rsidRPr="005B44B1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30" type="#_x0000_t109" style="position:absolute;margin-left:38.5pt;margin-top:4.25pt;width:12.1pt;height:13.4pt;z-index:6" fillcolor="#8f2900" stroked="f"/>
              </w:pict>
            </w:r>
            <w:r w:rsidRPr="005B44B1">
              <w:rPr>
                <w:noProof/>
              </w:rPr>
              <w:pict>
                <v:shape id="_x0000_s1331" type="#_x0000_t109" style="position:absolute;margin-left:-1.65pt;margin-top:4.25pt;width:12.1pt;height:13.4pt;z-index:7" fillcolor="#8f2900" stroked="f"/>
              </w:pict>
            </w:r>
          </w:p>
          <w:p w:rsidR="009C2346" w:rsidRPr="00323A54" w:rsidRDefault="009C2346" w:rsidP="003B216D">
            <w:pPr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                           ?</w:t>
            </w:r>
            <w:r w:rsidRPr="005B44B1">
              <w:rPr>
                <w:noProof/>
              </w:rPr>
              <w:pict>
                <v:shape id="_x0000_s1345" type="#_x0000_t32" style="position:absolute;margin-left:58.85pt;margin-top:2.55pt;width:18.75pt;height:0;z-index:9;mso-position-horizontal-relative:text;mso-position-vertical-relative:text" o:connectortype="straight" strokeweight="1.5pt"/>
              </w:pict>
            </w:r>
          </w:p>
          <w:p w:rsidR="009C2346" w:rsidRPr="00323A54" w:rsidRDefault="009C2346" w:rsidP="003B216D">
            <w:pPr>
              <w:rPr>
                <w:sz w:val="20"/>
                <w:szCs w:val="20"/>
              </w:rPr>
            </w:pPr>
          </w:p>
          <w:p w:rsidR="009C2346" w:rsidRPr="00323A54" w:rsidRDefault="009C2346" w:rsidP="003B216D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Yukarıdaki örüntüde “?” yerin tamamlanması istenir.</w:t>
            </w:r>
          </w:p>
          <w:p w:rsidR="009C2346" w:rsidRPr="00323A54" w:rsidRDefault="009C2346" w:rsidP="003B216D">
            <w:pPr>
              <w:rPr>
                <w:sz w:val="20"/>
                <w:szCs w:val="20"/>
              </w:rPr>
            </w:pPr>
          </w:p>
          <w:p w:rsidR="009C2346" w:rsidRDefault="009C2346" w:rsidP="003B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1" type="#_x0000_t75" style="width:100.05pt;height:45.8pt">
                  <v:imagedata r:id="rId15" o:title=""/>
                </v:shape>
              </w:pict>
            </w:r>
          </w:p>
          <w:p w:rsidR="009C2346" w:rsidRDefault="009C2346" w:rsidP="009C2346">
            <w:pPr>
              <w:rPr>
                <w:sz w:val="20"/>
                <w:szCs w:val="20"/>
              </w:rPr>
            </w:pPr>
          </w:p>
          <w:p w:rsidR="009C2346" w:rsidRPr="009C2346" w:rsidRDefault="009C2346" w:rsidP="009C2346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Tablodaki para toplamı kaç TL’dir, sorusu sorulur.</w:t>
            </w:r>
          </w:p>
        </w:tc>
      </w:tr>
      <w:tr w:rsidR="00F92CC1" w:rsidRPr="00323A54" w:rsidTr="00EE63FE">
        <w:trPr>
          <w:gridAfter w:val="1"/>
          <w:wAfter w:w="70" w:type="dxa"/>
          <w:cantSplit/>
          <w:trHeight w:val="312"/>
        </w:trPr>
        <w:tc>
          <w:tcPr>
            <w:tcW w:w="3226" w:type="dxa"/>
            <w:gridSpan w:val="5"/>
            <w:vAlign w:val="center"/>
          </w:tcPr>
          <w:p w:rsidR="00F92CC1" w:rsidRPr="00323A54" w:rsidRDefault="00F92CC1" w:rsidP="001E3ED2">
            <w:pPr>
              <w:spacing w:before="40"/>
              <w:rPr>
                <w:b/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lastRenderedPageBreak/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sz w:val="20"/>
                <w:szCs w:val="20"/>
              </w:rPr>
              <w:br w:type="page"/>
            </w:r>
            <w:r w:rsidRPr="00323A54">
              <w:rPr>
                <w:b/>
                <w:sz w:val="20"/>
                <w:szCs w:val="20"/>
              </w:rPr>
              <w:t xml:space="preserve"> ÜNİTE:6- UZUNLUK VE SIVI ÖLÇME</w:t>
            </w:r>
          </w:p>
        </w:tc>
        <w:tc>
          <w:tcPr>
            <w:tcW w:w="12104" w:type="dxa"/>
            <w:gridSpan w:val="8"/>
            <w:vAlign w:val="center"/>
          </w:tcPr>
          <w:p w:rsidR="00F92CC1" w:rsidRPr="00323A54" w:rsidRDefault="00F92CC1" w:rsidP="001C6452">
            <w:pPr>
              <w:spacing w:before="40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ÖĞRENME </w:t>
            </w:r>
            <w:proofErr w:type="gramStart"/>
            <w:r w:rsidRPr="00323A54">
              <w:rPr>
                <w:b/>
                <w:sz w:val="20"/>
                <w:szCs w:val="20"/>
              </w:rPr>
              <w:t>ALANI          :  VERİ</w:t>
            </w:r>
            <w:proofErr w:type="gramEnd"/>
            <w:r w:rsidRPr="00323A54">
              <w:rPr>
                <w:b/>
                <w:sz w:val="20"/>
                <w:szCs w:val="20"/>
              </w:rPr>
              <w:t xml:space="preserve"> İŞLEME- ÖLÇME</w:t>
            </w:r>
          </w:p>
        </w:tc>
      </w:tr>
      <w:tr w:rsidR="00F92CC1" w:rsidRPr="00323A54" w:rsidTr="00EE63FE">
        <w:trPr>
          <w:gridAfter w:val="1"/>
          <w:wAfter w:w="70" w:type="dxa"/>
          <w:cantSplit/>
          <w:trHeight w:val="675"/>
        </w:trPr>
        <w:tc>
          <w:tcPr>
            <w:tcW w:w="467" w:type="dxa"/>
            <w:textDirection w:val="btLr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525" w:type="dxa"/>
            <w:textDirection w:val="btLr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558" w:type="dxa"/>
            <w:gridSpan w:val="2"/>
            <w:textDirection w:val="btLr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SÜRE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(Saat)</w:t>
            </w:r>
          </w:p>
        </w:tc>
        <w:tc>
          <w:tcPr>
            <w:tcW w:w="1676" w:type="dxa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KONULAR</w:t>
            </w:r>
          </w:p>
        </w:tc>
        <w:tc>
          <w:tcPr>
            <w:tcW w:w="3117" w:type="dxa"/>
            <w:gridSpan w:val="2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3543" w:type="dxa"/>
            <w:gridSpan w:val="2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2976" w:type="dxa"/>
            <w:gridSpan w:val="2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AÇIKLAMALAR 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 xml:space="preserve">VE 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UYARILAR</w:t>
            </w:r>
          </w:p>
        </w:tc>
        <w:tc>
          <w:tcPr>
            <w:tcW w:w="2468" w:type="dxa"/>
            <w:gridSpan w:val="2"/>
            <w:vAlign w:val="center"/>
          </w:tcPr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ÖLÇME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VE</w:t>
            </w:r>
          </w:p>
          <w:p w:rsidR="00F92CC1" w:rsidRPr="00323A54" w:rsidRDefault="00F92CC1" w:rsidP="00A73EB5">
            <w:pPr>
              <w:jc w:val="center"/>
              <w:rPr>
                <w:b/>
                <w:sz w:val="20"/>
                <w:szCs w:val="20"/>
              </w:rPr>
            </w:pPr>
            <w:r w:rsidRPr="00323A54">
              <w:rPr>
                <w:b/>
                <w:sz w:val="20"/>
                <w:szCs w:val="20"/>
              </w:rPr>
              <w:t>DEĞERLENDİRME</w:t>
            </w:r>
          </w:p>
        </w:tc>
      </w:tr>
      <w:tr w:rsidR="00EE63FE" w:rsidRPr="00323A54" w:rsidTr="00EE63FE">
        <w:trPr>
          <w:gridAfter w:val="1"/>
          <w:wAfter w:w="70" w:type="dxa"/>
          <w:cantSplit/>
          <w:trHeight w:val="7571"/>
        </w:trPr>
        <w:tc>
          <w:tcPr>
            <w:tcW w:w="467" w:type="dxa"/>
            <w:textDirection w:val="btLr"/>
            <w:vAlign w:val="center"/>
          </w:tcPr>
          <w:p w:rsidR="00EE63FE" w:rsidRPr="00EE63FE" w:rsidRDefault="00EE63FE" w:rsidP="00EE63FE">
            <w:pPr>
              <w:spacing w:before="100" w:beforeAutospacing="1" w:after="100" w:afterAutospacing="1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E63FE">
              <w:rPr>
                <w:b/>
                <w:sz w:val="22"/>
                <w:szCs w:val="22"/>
              </w:rPr>
              <w:t>EYLÜL</w:t>
            </w:r>
          </w:p>
        </w:tc>
        <w:tc>
          <w:tcPr>
            <w:tcW w:w="525" w:type="dxa"/>
            <w:textDirection w:val="btLr"/>
          </w:tcPr>
          <w:p w:rsidR="00EE63FE" w:rsidRPr="00EE63FE" w:rsidRDefault="00EE63FE" w:rsidP="008312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E63FE">
              <w:rPr>
                <w:b/>
                <w:bCs/>
                <w:sz w:val="22"/>
                <w:szCs w:val="22"/>
              </w:rPr>
              <w:t>14  Eylül</w:t>
            </w:r>
            <w:proofErr w:type="gramEnd"/>
            <w:r w:rsidRPr="00EE63FE">
              <w:rPr>
                <w:b/>
                <w:bCs/>
                <w:sz w:val="22"/>
                <w:szCs w:val="22"/>
              </w:rPr>
              <w:t xml:space="preserve">  - </w:t>
            </w:r>
            <w:r w:rsidRPr="00EE63FE">
              <w:rPr>
                <w:b/>
                <w:bCs/>
                <w:sz w:val="22"/>
                <w:szCs w:val="22"/>
              </w:rPr>
              <w:t xml:space="preserve">18  </w:t>
            </w:r>
            <w:r w:rsidRPr="00EE63FE">
              <w:rPr>
                <w:b/>
                <w:bCs/>
                <w:sz w:val="22"/>
                <w:szCs w:val="22"/>
              </w:rPr>
              <w:t>Eylül</w:t>
            </w:r>
          </w:p>
          <w:p w:rsidR="00EE63FE" w:rsidRPr="00EE63FE" w:rsidRDefault="00EE63FE" w:rsidP="00831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EE63FE" w:rsidRPr="00EE63FE" w:rsidRDefault="00EE63FE" w:rsidP="00831279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E63F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76" w:type="dxa"/>
          </w:tcPr>
          <w:p w:rsidR="00EE63FE" w:rsidRPr="00EE63FE" w:rsidRDefault="00EE63FE" w:rsidP="00945760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</w:p>
          <w:p w:rsidR="00EE63FE" w:rsidRPr="00EE63FE" w:rsidRDefault="00EE63FE" w:rsidP="00906D0E">
            <w:pPr>
              <w:rPr>
                <w:b/>
                <w:sz w:val="22"/>
                <w:szCs w:val="22"/>
              </w:rPr>
            </w:pPr>
            <w:r w:rsidRPr="00EE63FE">
              <w:rPr>
                <w:b/>
                <w:sz w:val="22"/>
                <w:szCs w:val="22"/>
              </w:rPr>
              <w:t>Uzunluk Ölçme</w:t>
            </w:r>
          </w:p>
          <w:p w:rsidR="00EE63FE" w:rsidRPr="00EE63FE" w:rsidRDefault="00EE63FE" w:rsidP="0017454C">
            <w:pPr>
              <w:rPr>
                <w:sz w:val="22"/>
                <w:szCs w:val="22"/>
              </w:rPr>
            </w:pPr>
          </w:p>
          <w:p w:rsidR="00EE63FE" w:rsidRPr="00EE63FE" w:rsidRDefault="00EE63FE" w:rsidP="0017454C">
            <w:pPr>
              <w:rPr>
                <w:sz w:val="22"/>
                <w:szCs w:val="22"/>
              </w:rPr>
            </w:pPr>
          </w:p>
          <w:p w:rsidR="00EE63FE" w:rsidRPr="00EE63FE" w:rsidRDefault="00EE63FE" w:rsidP="0017454C">
            <w:pPr>
              <w:rPr>
                <w:sz w:val="22"/>
                <w:szCs w:val="22"/>
              </w:rPr>
            </w:pPr>
          </w:p>
          <w:p w:rsidR="00EE63FE" w:rsidRPr="00EE63FE" w:rsidRDefault="00EE63FE" w:rsidP="0017454C">
            <w:pPr>
              <w:rPr>
                <w:b/>
                <w:sz w:val="22"/>
                <w:szCs w:val="22"/>
              </w:rPr>
            </w:pPr>
            <w:r w:rsidRPr="00EE63FE">
              <w:rPr>
                <w:b/>
                <w:sz w:val="22"/>
                <w:szCs w:val="22"/>
              </w:rPr>
              <w:t>Sıvı Ölçme</w:t>
            </w:r>
          </w:p>
        </w:tc>
        <w:tc>
          <w:tcPr>
            <w:tcW w:w="3117" w:type="dxa"/>
            <w:gridSpan w:val="2"/>
          </w:tcPr>
          <w:p w:rsidR="00EE63FE" w:rsidRPr="00323A54" w:rsidRDefault="00EE63FE" w:rsidP="00945760">
            <w:pPr>
              <w:spacing w:before="40"/>
              <w:rPr>
                <w:b/>
                <w:bCs/>
                <w:sz w:val="20"/>
                <w:szCs w:val="20"/>
              </w:rPr>
            </w:pPr>
          </w:p>
          <w:p w:rsidR="00EE63FE" w:rsidRPr="00323A54" w:rsidRDefault="00EE63FE" w:rsidP="00E2670F">
            <w:pPr>
              <w:rPr>
                <w:b/>
                <w:bCs/>
                <w:sz w:val="20"/>
                <w:szCs w:val="20"/>
              </w:rPr>
            </w:pPr>
          </w:p>
          <w:p w:rsidR="00EE63FE" w:rsidRPr="00323A54" w:rsidRDefault="00EE63FE" w:rsidP="00E2670F">
            <w:pPr>
              <w:rPr>
                <w:b/>
                <w:bCs/>
                <w:sz w:val="20"/>
                <w:szCs w:val="20"/>
              </w:rPr>
            </w:pPr>
          </w:p>
          <w:p w:rsidR="00EE63FE" w:rsidRPr="00323A54" w:rsidRDefault="00EE63FE" w:rsidP="00E2670F">
            <w:pPr>
              <w:rPr>
                <w:b/>
                <w:bCs/>
                <w:sz w:val="20"/>
                <w:szCs w:val="20"/>
              </w:rPr>
            </w:pPr>
          </w:p>
          <w:p w:rsidR="00EE63FE" w:rsidRPr="00323A54" w:rsidRDefault="00EE63FE" w:rsidP="00E2670F">
            <w:pPr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M.1.3.1.1. </w:t>
            </w:r>
            <w:r w:rsidRPr="00323A54">
              <w:rPr>
                <w:sz w:val="20"/>
                <w:szCs w:val="20"/>
              </w:rPr>
              <w:t>Nesneleri uzunlukları yönünden karşılaştırır ve sıralar.</w:t>
            </w:r>
          </w:p>
          <w:p w:rsidR="00EE63FE" w:rsidRPr="00323A54" w:rsidRDefault="00EE63FE" w:rsidP="00E2670F">
            <w:pPr>
              <w:rPr>
                <w:sz w:val="20"/>
                <w:szCs w:val="20"/>
              </w:rPr>
            </w:pPr>
          </w:p>
          <w:p w:rsidR="00EE63FE" w:rsidRPr="00323A54" w:rsidRDefault="00EE63FE" w:rsidP="00E2670F">
            <w:pPr>
              <w:rPr>
                <w:sz w:val="20"/>
                <w:szCs w:val="20"/>
              </w:rPr>
            </w:pPr>
          </w:p>
          <w:p w:rsidR="00EE63FE" w:rsidRPr="00323A54" w:rsidRDefault="00EE63FE" w:rsidP="00E2670F">
            <w:pPr>
              <w:rPr>
                <w:b/>
                <w:bCs/>
                <w:sz w:val="20"/>
                <w:szCs w:val="20"/>
              </w:rPr>
            </w:pPr>
          </w:p>
          <w:p w:rsidR="00EE63FE" w:rsidRPr="00323A54" w:rsidRDefault="00EE63FE" w:rsidP="00E2670F">
            <w:pPr>
              <w:rPr>
                <w:b/>
                <w:bCs/>
                <w:sz w:val="20"/>
                <w:szCs w:val="20"/>
              </w:rPr>
            </w:pPr>
          </w:p>
          <w:p w:rsidR="00EE63FE" w:rsidRPr="00323A54" w:rsidRDefault="00EE63FE" w:rsidP="00E2670F">
            <w:pPr>
              <w:rPr>
                <w:b/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M.1.3.1.2. </w:t>
            </w:r>
            <w:r w:rsidRPr="00323A54">
              <w:rPr>
                <w:sz w:val="20"/>
                <w:szCs w:val="20"/>
              </w:rPr>
              <w:t>Bir uzunluğu ölçmek için standart olmayan uygun ölçme aracını seçer ve ölçme yapar.</w:t>
            </w:r>
          </w:p>
          <w:p w:rsidR="00EE63FE" w:rsidRDefault="00EE63FE" w:rsidP="00E2670F">
            <w:pPr>
              <w:rPr>
                <w:b/>
                <w:bCs/>
                <w:sz w:val="20"/>
                <w:szCs w:val="20"/>
              </w:rPr>
            </w:pPr>
          </w:p>
          <w:p w:rsidR="00EE63FE" w:rsidRDefault="00EE63FE" w:rsidP="00E2670F">
            <w:pPr>
              <w:rPr>
                <w:b/>
                <w:bCs/>
                <w:sz w:val="20"/>
                <w:szCs w:val="20"/>
              </w:rPr>
            </w:pPr>
          </w:p>
          <w:p w:rsidR="00EE63FE" w:rsidRDefault="00EE63FE" w:rsidP="00E2670F">
            <w:pPr>
              <w:rPr>
                <w:sz w:val="20"/>
                <w:szCs w:val="20"/>
              </w:rPr>
            </w:pPr>
            <w:r w:rsidRPr="00E16445">
              <w:rPr>
                <w:b/>
                <w:bCs/>
                <w:sz w:val="20"/>
                <w:szCs w:val="20"/>
              </w:rPr>
              <w:t xml:space="preserve">M.1.3.1.3. </w:t>
            </w:r>
            <w:r w:rsidRPr="00E16445">
              <w:rPr>
                <w:sz w:val="20"/>
                <w:szCs w:val="20"/>
              </w:rPr>
              <w:t>Bir nesnenin uzunluğunu standart olmayan ölçü birimleri türünden tahmin eder ve ölçme yaparak tahminlerinin doğruluğunu kontrol eder.</w:t>
            </w:r>
            <w:r>
              <w:rPr>
                <w:sz w:val="20"/>
                <w:szCs w:val="20"/>
              </w:rPr>
              <w:t xml:space="preserve"> ( 2 saat)</w:t>
            </w:r>
          </w:p>
          <w:p w:rsidR="00EE63FE" w:rsidRDefault="00EE63FE" w:rsidP="00E2670F">
            <w:pPr>
              <w:rPr>
                <w:sz w:val="20"/>
                <w:szCs w:val="20"/>
              </w:rPr>
            </w:pP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M.1.3.5.1. </w:t>
            </w:r>
            <w:r w:rsidRPr="00323A54">
              <w:rPr>
                <w:sz w:val="20"/>
                <w:szCs w:val="20"/>
              </w:rPr>
              <w:t>Sıvı ölçme etkinliklerinde standart olmayan birimle</w:t>
            </w:r>
            <w:r>
              <w:rPr>
                <w:sz w:val="20"/>
                <w:szCs w:val="20"/>
              </w:rPr>
              <w:t xml:space="preserve">ri kullanarak sıvıları ölçer. </w:t>
            </w: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A54">
              <w:rPr>
                <w:b/>
                <w:bCs/>
                <w:sz w:val="20"/>
                <w:szCs w:val="20"/>
              </w:rPr>
              <w:t xml:space="preserve">M.1.3.5.2. </w:t>
            </w:r>
            <w:r w:rsidRPr="00323A54">
              <w:rPr>
                <w:sz w:val="20"/>
                <w:szCs w:val="20"/>
              </w:rPr>
              <w:t>Özdeş en az üç kaptaki sıvı miktarını karşılaştırır ve sıralar.</w:t>
            </w: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3FE" w:rsidRPr="00323A54" w:rsidRDefault="00EE63FE" w:rsidP="00E2670F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EE63FE" w:rsidRPr="00323A54" w:rsidRDefault="00EE63FE" w:rsidP="003B216D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spacing w:before="40"/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a) Farklı uzunluktaki kalemlerin, cetvellerin, ayakkabı bağlarının vb. nesnelerin uzunlukları karşılaştırılır, sonuç sözlü olarak ifade ettirilir.</w:t>
            </w:r>
          </w:p>
          <w:p w:rsidR="00EE63FE" w:rsidRPr="00323A54" w:rsidRDefault="00EE63FE" w:rsidP="009B654B">
            <w:pPr>
              <w:pStyle w:val="stbilgi"/>
              <w:tabs>
                <w:tab w:val="left" w:pos="900"/>
              </w:tabs>
              <w:spacing w:before="40"/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 xml:space="preserve">b) Bir nesnenin uzunluklarına göre sıralanmış nesne topluluğu içindeki yeri belirlenir. </w:t>
            </w:r>
          </w:p>
          <w:p w:rsidR="00EE63FE" w:rsidRDefault="00EE63FE" w:rsidP="00E16445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spacing w:before="40"/>
              <w:rPr>
                <w:rFonts w:eastAsia="Helvetica-LightOblique"/>
                <w:iCs/>
                <w:sz w:val="20"/>
                <w:szCs w:val="20"/>
              </w:rPr>
            </w:pPr>
            <w:r>
              <w:rPr>
                <w:rFonts w:eastAsia="Helvetica-LightOblique"/>
                <w:iCs/>
                <w:sz w:val="20"/>
                <w:szCs w:val="20"/>
              </w:rPr>
              <w:t xml:space="preserve">- </w:t>
            </w:r>
            <w:r w:rsidRPr="00323A54">
              <w:rPr>
                <w:rFonts w:eastAsia="Helvetica-LightOblique"/>
                <w:iCs/>
                <w:sz w:val="20"/>
                <w:szCs w:val="20"/>
              </w:rPr>
              <w:t>Parmak, karış, adım, kulaç, ayak, ataç gibi standart olmayan ölçü birimleri ile sınıf içerisindeki eşyaların uzunlukları ölçülür.</w:t>
            </w:r>
          </w:p>
          <w:p w:rsidR="00EE63FE" w:rsidRPr="00DC59F5" w:rsidRDefault="00EE63FE" w:rsidP="00E16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-Sıramızın boyunun kaç karış geleceğini önce tahmin edelim sonra karışımız ile ölçüp tahminimiz ile karşılaştıralım.</w:t>
            </w: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 xml:space="preserve">Bardak, kova, sürahi,  kaşık, kepçe gibi </w:t>
            </w:r>
            <w:proofErr w:type="gramStart"/>
            <w:r w:rsidRPr="00323A54">
              <w:rPr>
                <w:sz w:val="20"/>
                <w:szCs w:val="20"/>
              </w:rPr>
              <w:t>standart  olmayan</w:t>
            </w:r>
            <w:proofErr w:type="gramEnd"/>
            <w:r w:rsidRPr="00323A54">
              <w:rPr>
                <w:sz w:val="20"/>
                <w:szCs w:val="20"/>
              </w:rPr>
              <w:t xml:space="preserve"> sıvı ölçmelerinden bahsedilir. </w:t>
            </w: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5B44B1">
              <w:rPr>
                <w:sz w:val="20"/>
                <w:szCs w:val="20"/>
              </w:rPr>
              <w:pict>
                <v:shape id="_x0000_i1037" type="#_x0000_t75" style="width:22.45pt;height:28.05pt">
                  <v:imagedata r:id="rId16" o:title=""/>
                </v:shape>
              </w:pict>
            </w:r>
            <w:r w:rsidRPr="00323A54">
              <w:rPr>
                <w:sz w:val="20"/>
                <w:szCs w:val="20"/>
              </w:rPr>
              <w:t xml:space="preserve">        </w:t>
            </w:r>
            <w:r w:rsidRPr="005B44B1">
              <w:rPr>
                <w:sz w:val="20"/>
                <w:szCs w:val="20"/>
              </w:rPr>
              <w:pict>
                <v:shape id="_x0000_i1038" type="#_x0000_t75" style="width:9.35pt;height:15.9pt">
                  <v:imagedata r:id="rId17" o:title=""/>
                </v:shape>
              </w:pict>
            </w:r>
            <w:r w:rsidRPr="00323A54">
              <w:rPr>
                <w:sz w:val="20"/>
                <w:szCs w:val="20"/>
              </w:rPr>
              <w:t xml:space="preserve">     </w:t>
            </w:r>
            <w:r w:rsidRPr="005B44B1">
              <w:rPr>
                <w:sz w:val="20"/>
                <w:szCs w:val="20"/>
              </w:rPr>
              <w:pict>
                <v:shape id="_x0000_i1039" type="#_x0000_t75" style="width:42.1pt;height:44.9pt">
                  <v:imagedata r:id="rId18" o:title=""/>
                </v:shape>
              </w:pict>
            </w: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5B44B1">
              <w:rPr>
                <w:sz w:val="20"/>
                <w:szCs w:val="20"/>
              </w:rPr>
              <w:pict>
                <v:shape id="_x0000_i1040" type="#_x0000_t75" alt="kaÅÄ±k ile ilgili gÃ¶rsel sonucu" style="width:49.55pt;height:36.45pt">
                  <v:imagedata r:id="rId19" r:href="rId20"/>
                </v:shape>
              </w:pict>
            </w:r>
            <w:r w:rsidRPr="00323A54">
              <w:rPr>
                <w:sz w:val="20"/>
                <w:szCs w:val="20"/>
              </w:rPr>
              <w:t xml:space="preserve">     </w:t>
            </w:r>
            <w:r w:rsidRPr="005B44B1">
              <w:rPr>
                <w:sz w:val="20"/>
                <w:szCs w:val="20"/>
              </w:rPr>
              <w:pict>
                <v:shape id="_x0000_i1041" type="#_x0000_t75" alt="yemek kepÃ§e ile ilgili gÃ¶rsel sonucu" style="width:38.35pt;height:33.65pt">
                  <v:imagedata r:id="rId21" r:href="rId22"/>
                </v:shape>
              </w:pict>
            </w: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3FE" w:rsidRPr="00323A54" w:rsidRDefault="00EE63FE" w:rsidP="009B65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Aşağıdaki kaplardan hangisi daha çok su alır</w:t>
            </w:r>
          </w:p>
          <w:p w:rsidR="00EE63FE" w:rsidRPr="00EE63FE" w:rsidRDefault="00EE63FE" w:rsidP="00EE63FE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5B44B1">
              <w:rPr>
                <w:sz w:val="20"/>
                <w:szCs w:val="20"/>
              </w:rPr>
              <w:pict>
                <v:shape id="_x0000_i1042" type="#_x0000_t75" style="width:22.45pt;height:28.05pt">
                  <v:imagedata r:id="rId16" o:title=""/>
                </v:shape>
              </w:pict>
            </w:r>
            <w:r w:rsidRPr="00323A54">
              <w:rPr>
                <w:sz w:val="20"/>
                <w:szCs w:val="20"/>
              </w:rPr>
              <w:t xml:space="preserve">        </w:t>
            </w:r>
            <w:r w:rsidRPr="005B44B1">
              <w:rPr>
                <w:sz w:val="20"/>
                <w:szCs w:val="20"/>
              </w:rPr>
              <w:pict>
                <v:shape id="_x0000_i1043" type="#_x0000_t75" style="width:9.35pt;height:15.9pt">
                  <v:imagedata r:id="rId17" o:title=""/>
                </v:shape>
              </w:pict>
            </w:r>
            <w:r w:rsidRPr="00323A54">
              <w:rPr>
                <w:sz w:val="20"/>
                <w:szCs w:val="20"/>
              </w:rPr>
              <w:t xml:space="preserve">     </w:t>
            </w:r>
            <w:r w:rsidRPr="005B44B1">
              <w:rPr>
                <w:sz w:val="20"/>
                <w:szCs w:val="20"/>
              </w:rPr>
              <w:pict>
                <v:shape id="_x0000_i1044" type="#_x0000_t75" style="width:42.1pt;height:44.9pt">
                  <v:imagedata r:id="rId18" o:title=""/>
                </v:shape>
              </w:pict>
            </w:r>
          </w:p>
        </w:tc>
        <w:tc>
          <w:tcPr>
            <w:tcW w:w="2976" w:type="dxa"/>
            <w:gridSpan w:val="2"/>
          </w:tcPr>
          <w:p w:rsidR="00EE63FE" w:rsidRPr="00323A54" w:rsidRDefault="00EE63FE" w:rsidP="0020387E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- Nesneler, ölçme yapmadan sadece karşılaştırılır.</w:t>
            </w:r>
          </w:p>
          <w:p w:rsidR="00EE63FE" w:rsidRPr="00323A54" w:rsidRDefault="00EE63FE" w:rsidP="0020387E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- “Daha uzun / daha kısa” gibi ifadeler kullanarak karşılaştırma yapmaları istenir.</w:t>
            </w:r>
          </w:p>
          <w:p w:rsidR="00EE63FE" w:rsidRPr="00323A54" w:rsidRDefault="00EE63FE" w:rsidP="00783393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- Sıralama etkinliklerinde nesne sayısının beşi geçmemesine dikkat edilir.</w:t>
            </w:r>
          </w:p>
          <w:p w:rsidR="00EE63FE" w:rsidRPr="00323A54" w:rsidRDefault="00EE63FE" w:rsidP="003B216D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spacing w:before="40"/>
              <w:rPr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-</w:t>
            </w:r>
            <w:r w:rsidRPr="00323A54">
              <w:rPr>
                <w:sz w:val="20"/>
                <w:szCs w:val="20"/>
              </w:rPr>
              <w:t xml:space="preserve"> En az üç nesne arasında uzunluk ilişkileri yorumlanır ve geçişlilik düşüncesinin gelişimine dikkat edilir.</w:t>
            </w:r>
          </w:p>
          <w:p w:rsidR="00EE63FE" w:rsidRPr="00323A54" w:rsidRDefault="00EE63FE" w:rsidP="003B216D">
            <w:pPr>
              <w:pStyle w:val="stbilgi"/>
              <w:tabs>
                <w:tab w:val="clear" w:pos="4536"/>
                <w:tab w:val="clear" w:pos="9072"/>
                <w:tab w:val="left" w:pos="900"/>
              </w:tabs>
              <w:spacing w:before="40"/>
              <w:rPr>
                <w:sz w:val="20"/>
                <w:szCs w:val="20"/>
              </w:rPr>
            </w:pPr>
          </w:p>
          <w:p w:rsidR="00EE63FE" w:rsidRPr="00323A54" w:rsidRDefault="00EE63FE" w:rsidP="003B216D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Uzunlukları ölçmek için bir başlangıç ve bitiş noktası belirtilmelidir.</w:t>
            </w:r>
          </w:p>
          <w:p w:rsidR="00EE63FE" w:rsidRPr="00323A54" w:rsidRDefault="00EE63FE" w:rsidP="003B216D">
            <w:pPr>
              <w:rPr>
                <w:sz w:val="20"/>
                <w:szCs w:val="20"/>
              </w:rPr>
            </w:pPr>
          </w:p>
          <w:p w:rsidR="00EE63FE" w:rsidRDefault="00EE63FE" w:rsidP="00323A54">
            <w:pPr>
              <w:autoSpaceDE w:val="0"/>
              <w:autoSpaceDN w:val="0"/>
              <w:adjustRightInd w:val="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Birimler tekrarlı kullanılırken bir başlangıç noktası alınmasına, birimler arasında boşluk kalmamasına birimlerin üst üste gelmemesine ve hepsinin aynı doğrultuda kullanılmasına dikkat edilmelidir.</w:t>
            </w:r>
          </w:p>
          <w:p w:rsidR="00EE63FE" w:rsidRPr="00323A54" w:rsidRDefault="00EE63FE" w:rsidP="00EE63FE">
            <w:pPr>
              <w:spacing w:before="40"/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Benzin, su, sirke, süt, ayran, zeytinyağı, mazot gibi maddeler sıvı maddelerdir.</w:t>
            </w:r>
          </w:p>
          <w:p w:rsidR="00EE63FE" w:rsidRPr="00EE63FE" w:rsidRDefault="00EE63FE" w:rsidP="00EE63FE">
            <w:pPr>
              <w:spacing w:before="40"/>
              <w:rPr>
                <w:rFonts w:eastAsia="Helvetica-LightOblique"/>
                <w:iCs/>
                <w:sz w:val="20"/>
                <w:szCs w:val="20"/>
              </w:rPr>
            </w:pPr>
            <w:r w:rsidRPr="00323A54">
              <w:rPr>
                <w:rFonts w:eastAsia="Helvetica-LightOblique"/>
                <w:iCs/>
                <w:sz w:val="20"/>
                <w:szCs w:val="20"/>
              </w:rPr>
              <w:t>Dolu-boş, daha çok-daha az, yarısı dolu gibi ifadeler kullanılarak karşılaştırma sonuçlarının ifade edilmesi sağlanır.</w:t>
            </w:r>
          </w:p>
        </w:tc>
        <w:tc>
          <w:tcPr>
            <w:tcW w:w="2468" w:type="dxa"/>
            <w:gridSpan w:val="2"/>
          </w:tcPr>
          <w:p w:rsidR="00EE63FE" w:rsidRPr="00323A54" w:rsidRDefault="00EE63FE" w:rsidP="008602E7">
            <w:pPr>
              <w:rPr>
                <w:sz w:val="20"/>
                <w:szCs w:val="20"/>
              </w:rPr>
            </w:pPr>
            <w:r w:rsidRPr="005B44B1">
              <w:rPr>
                <w:sz w:val="20"/>
                <w:szCs w:val="20"/>
              </w:rPr>
              <w:pict>
                <v:shape id="_x0000_i1032" type="#_x0000_t75" style="width:29.9pt;height:47.7pt">
                  <v:imagedata r:id="rId23" o:title=""/>
                </v:shape>
              </w:pict>
            </w:r>
            <w:r w:rsidRPr="005B44B1">
              <w:rPr>
                <w:sz w:val="20"/>
                <w:szCs w:val="20"/>
              </w:rPr>
              <w:pict>
                <v:shape id="_x0000_i1033" type="#_x0000_t75" style="width:39.25pt;height:60.8pt">
                  <v:imagedata r:id="rId23" o:title=""/>
                </v:shape>
              </w:pict>
            </w:r>
            <w:r w:rsidRPr="005B44B1">
              <w:rPr>
                <w:sz w:val="20"/>
                <w:szCs w:val="20"/>
              </w:rPr>
              <w:pict>
                <v:shape id="_x0000_i1034" type="#_x0000_t75" style="width:31.8pt;height:39.25pt">
                  <v:imagedata r:id="rId23" o:title=""/>
                </v:shape>
              </w:pict>
            </w:r>
          </w:p>
          <w:p w:rsidR="00EE63FE" w:rsidRPr="00323A54" w:rsidRDefault="00EE63FE" w:rsidP="008602E7">
            <w:pPr>
              <w:rPr>
                <w:sz w:val="20"/>
                <w:szCs w:val="20"/>
              </w:rPr>
            </w:pPr>
            <w:r w:rsidRPr="005B44B1">
              <w:rPr>
                <w:noProof/>
              </w:rPr>
              <w:pict>
                <v:shape id="_x0000_s1430" type="#_x0000_t202" style="position:absolute;margin-left:76.15pt;margin-top:.6pt;width:18.35pt;height:109.7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+MLgIAAFIEAAAOAAAAZHJzL2Uyb0RvYy54bWysVM1u2zAMvg/YOwi6L3acpEmMOEWXLsOw&#10;dhvQ7QFoWY6FyZImybG7px8lp2n2dxnmg0CK1EfyI+nN9dBKcuTWCa0KOp2klHDFdCXUoaBfPu9f&#10;rShxHlQFUite0Efu6PX25YtNb3Ke6UbLiluCIMrlvSlo473Jk8SxhrfgJtpwhcZa2xY8qvaQVBZ6&#10;RG9lkqXpVdJrWxmrGXcOb29HI91G/LrmzH+sa8c9kQXF3Hw8bTzLcCbbDeQHC6YR7JQG/EMWLQiF&#10;Qc9Qt+CBdFb8BtUKZrXTtZ8w3Sa6rgXjsQasZpr+Us1DA4bHWpAcZ840uf8Hyz4cP1kiqoLO0iUl&#10;Clps0j33QpH3ne9cR7LAUW9cjq4PBp398FoP2OtYrzN3mn11ROldA+rAb6zVfcOhwhyn4WVy8XTE&#10;cQGk7O91haGg8zoCDbVtA4FICUF07NXjuT988IThZTZbzrOrBSUMbdN5OluvFjEG5E/PjXX+Ldct&#10;CUJBLQ5AhIfjnfMhHcifXEI0p6Wo9kLKqNhDuZOWHAGHZR+/E/pPblKRvqDrRbYYGfgrRBq/P0G0&#10;wuPUS9EWdHV2gjzw9kZVcSY9CDnKmLJUJyIDdyOLfiiH2LdlCBBILnX1iMxaPQ45LiUKjbbfKelx&#10;wAvqvnVgOSXyncLurKfzediIqMwXywwVe2kpLy2gGEIV1FMyijsftyjyZm6wi3sR+X3O5JQyDm6k&#10;/bRkYTMu9ej1/CvY/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idw+MLgIAAFIEAAAOAAAAAAAAAAAAAAAAAC4CAABkcnMv&#10;ZTJvRG9jLnhtbFBLAQItABQABgAIAAAAIQD9LzLW2wAAAAUBAAAPAAAAAAAAAAAAAAAAAIgEAABk&#10;cnMvZG93bnJldi54bWxQSwUGAAAAAAQABADzAAAAkAUAAAAA&#10;" filled="f" stroked="f">
                  <v:textbox style="mso-next-textbox:#_x0000_s1430;mso-fit-shape-to-text:t">
                    <w:txbxContent>
                      <w:p w:rsidR="00EE63FE" w:rsidRPr="00B21CE7" w:rsidRDefault="00EE63FE" w:rsidP="00B21CE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5B44B1">
              <w:rPr>
                <w:noProof/>
              </w:rPr>
              <w:pict>
                <v:shape id="_x0000_s1429" type="#_x0000_t202" style="position:absolute;margin-left:40.5pt;margin-top:.2pt;width:18.35pt;height:109.7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+MLgIAAFIEAAAOAAAAZHJzL2Uyb0RvYy54bWysVM1u2zAMvg/YOwi6L3acpEmMOEWXLsOw&#10;dhvQ7QFoWY6FyZImybG7px8lp2n2dxnmg0CK1EfyI+nN9dBKcuTWCa0KOp2klHDFdCXUoaBfPu9f&#10;rShxHlQFUite0Efu6PX25YtNb3Ke6UbLiluCIMrlvSlo473Jk8SxhrfgJtpwhcZa2xY8qvaQVBZ6&#10;RG9lkqXpVdJrWxmrGXcOb29HI91G/LrmzH+sa8c9kQXF3Hw8bTzLcCbbDeQHC6YR7JQG/EMWLQiF&#10;Qc9Qt+CBdFb8BtUKZrXTtZ8w3Sa6rgXjsQasZpr+Us1DA4bHWpAcZ840uf8Hyz4cP1kiqoLO0iUl&#10;Clps0j33QpH3ne9cR7LAUW9cjq4PBp398FoP2OtYrzN3mn11ROldA+rAb6zVfcOhwhyn4WVy8XTE&#10;cQGk7O91haGg8zoCDbVtA4FICUF07NXjuT988IThZTZbzrOrBSUMbdN5OluvFjEG5E/PjXX+Ldct&#10;CUJBLQ5AhIfjnfMhHcifXEI0p6Wo9kLKqNhDuZOWHAGHZR+/E/pPblKRvqDrRbYYGfgrRBq/P0G0&#10;wuPUS9EWdHV2gjzw9kZVcSY9CDnKmLJUJyIDdyOLfiiH2LdlCBBILnX1iMxaPQ45LiUKjbbfKelx&#10;wAvqvnVgOSXyncLurKfzediIqMwXywwVe2kpLy2gGEIV1FMyijsftyjyZm6wi3sR+X3O5JQyDm6k&#10;/bRkYTMu9ej1/CvY/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idw+MLgIAAFIEAAAOAAAAAAAAAAAAAAAAAC4CAABkcnMv&#10;ZTJvRG9jLnhtbFBLAQItABQABgAIAAAAIQD9LzLW2wAAAAUBAAAPAAAAAAAAAAAAAAAAAIgEAABk&#10;cnMvZG93bnJldi54bWxQSwUGAAAAAAQABADzAAAAkAUAAAAA&#10;" filled="f" stroked="f">
                  <v:textbox style="mso-next-textbox:#_x0000_s1429;mso-fit-shape-to-text:t">
                    <w:txbxContent>
                      <w:p w:rsidR="00EE63FE" w:rsidRPr="00B21CE7" w:rsidRDefault="00EE63FE" w:rsidP="00B21CE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B44B1">
              <w:rPr>
                <w:noProof/>
              </w:rPr>
              <w:pict>
                <v:shape id="Metin Kutusu 2" o:spid="_x0000_s1428" type="#_x0000_t202" style="position:absolute;margin-left:6.45pt;margin-top:.15pt;width:18.35pt;height:109.7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+MLgIAAFIEAAAOAAAAZHJzL2Uyb0RvYy54bWysVM1u2zAMvg/YOwi6L3acpEmMOEWXLsOw&#10;dhvQ7QFoWY6FyZImybG7px8lp2n2dxnmg0CK1EfyI+nN9dBKcuTWCa0KOp2klHDFdCXUoaBfPu9f&#10;rShxHlQFUite0Efu6PX25YtNb3Ke6UbLiluCIMrlvSlo473Jk8SxhrfgJtpwhcZa2xY8qvaQVBZ6&#10;RG9lkqXpVdJrWxmrGXcOb29HI91G/LrmzH+sa8c9kQXF3Hw8bTzLcCbbDeQHC6YR7JQG/EMWLQiF&#10;Qc9Qt+CBdFb8BtUKZrXTtZ8w3Sa6rgXjsQasZpr+Us1DA4bHWpAcZ840uf8Hyz4cP1kiqoLO0iUl&#10;Clps0j33QpH3ne9cR7LAUW9cjq4PBp398FoP2OtYrzN3mn11ROldA+rAb6zVfcOhwhyn4WVy8XTE&#10;cQGk7O91haGg8zoCDbVtA4FICUF07NXjuT988IThZTZbzrOrBSUMbdN5OluvFjEG5E/PjXX+Ldct&#10;CUJBLQ5AhIfjnfMhHcifXEI0p6Wo9kLKqNhDuZOWHAGHZR+/E/pPblKRvqDrRbYYGfgrRBq/P0G0&#10;wuPUS9EWdHV2gjzw9kZVcSY9CDnKmLJUJyIDdyOLfiiH2LdlCBBILnX1iMxaPQ45LiUKjbbfKelx&#10;wAvqvnVgOSXyncLurKfzediIqMwXywwVe2kpLy2gGEIV1FMyijsftyjyZm6wi3sR+X3O5JQyDm6k&#10;/bRkYTMu9ej1/CvY/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idw+MLgIAAFIEAAAOAAAAAAAAAAAAAAAAAC4CAABkcnMv&#10;ZTJvRG9jLnhtbFBLAQItABQABgAIAAAAIQD9LzLW2wAAAAUBAAAPAAAAAAAAAAAAAAAAAIgEAABk&#10;cnMvZG93bnJldi54bWxQSwUGAAAAAAQABADzAAAAkAUAAAAA&#10;" filled="f" stroked="f">
                  <v:textbox style="mso-next-textbox:#Metin Kutusu 2;mso-fit-shape-to-text:t">
                    <w:txbxContent>
                      <w:p w:rsidR="00EE63FE" w:rsidRPr="00B21CE7" w:rsidRDefault="00EE63FE" w:rsidP="00B21CE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5B44B1">
              <w:rPr>
                <w:noProof/>
              </w:rPr>
              <w:pict>
                <v:oval id="_x0000_s1427" style="position:absolute;margin-left:78.05pt;margin-top:1.55pt;width:14.7pt;height:14.7pt;z-index:12"/>
              </w:pict>
            </w:r>
            <w:r w:rsidRPr="005B44B1">
              <w:rPr>
                <w:noProof/>
              </w:rPr>
              <w:pict>
                <v:oval id="_x0000_s1426" style="position:absolute;margin-left:42.55pt;margin-top:1.55pt;width:14.7pt;height:14.7pt;z-index:11"/>
              </w:pict>
            </w:r>
            <w:r w:rsidRPr="005B44B1">
              <w:rPr>
                <w:noProof/>
              </w:rPr>
              <w:pict>
                <v:oval id="_x0000_s1425" style="position:absolute;margin-left:8.55pt;margin-top:1.55pt;width:14.7pt;height:14.7pt;z-index:10"/>
              </w:pict>
            </w:r>
            <w:r w:rsidRPr="00323A54">
              <w:rPr>
                <w:sz w:val="20"/>
                <w:szCs w:val="20"/>
              </w:rPr>
              <w:t xml:space="preserve"> </w:t>
            </w:r>
          </w:p>
          <w:p w:rsidR="00EE63FE" w:rsidRPr="00323A54" w:rsidRDefault="00EE63FE" w:rsidP="008602E7">
            <w:pPr>
              <w:rPr>
                <w:sz w:val="20"/>
                <w:szCs w:val="20"/>
              </w:rPr>
            </w:pPr>
          </w:p>
          <w:p w:rsidR="00EE63FE" w:rsidRPr="00323A54" w:rsidRDefault="00EE63FE" w:rsidP="008602E7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Kalemleri uzundan kısaya doğru sıralaması istenir.</w:t>
            </w:r>
          </w:p>
          <w:p w:rsidR="00EE63FE" w:rsidRPr="00323A54" w:rsidRDefault="00EE63FE" w:rsidP="003B216D">
            <w:pPr>
              <w:rPr>
                <w:sz w:val="20"/>
                <w:szCs w:val="20"/>
              </w:rPr>
            </w:pPr>
            <w:r w:rsidRPr="005B44B1">
              <w:rPr>
                <w:sz w:val="20"/>
                <w:szCs w:val="20"/>
              </w:rPr>
              <w:pict>
                <v:shape id="_x0000_i1035" type="#_x0000_t75" style="width:96.3pt;height:11.2pt">
                  <v:imagedata r:id="rId24" o:title=""/>
                </v:shape>
              </w:pict>
            </w:r>
            <w:r w:rsidRPr="00323A54">
              <w:rPr>
                <w:sz w:val="20"/>
                <w:szCs w:val="20"/>
              </w:rPr>
              <w:t xml:space="preserve"> </w:t>
            </w:r>
          </w:p>
          <w:p w:rsidR="00EE63FE" w:rsidRPr="00323A54" w:rsidRDefault="00EE63FE" w:rsidP="003B216D">
            <w:pPr>
              <w:rPr>
                <w:sz w:val="20"/>
                <w:szCs w:val="20"/>
              </w:rPr>
            </w:pPr>
            <w:r w:rsidRPr="005B44B1">
              <w:rPr>
                <w:sz w:val="20"/>
                <w:szCs w:val="20"/>
              </w:rPr>
              <w:pict>
                <v:shape id="_x0000_i1036" type="#_x0000_t75" style="width:14.05pt;height:7.5pt;mso-position-horizontal-relative:char;mso-position-vertical-relative:line">
                  <v:imagedata r:id="rId25" o:title=""/>
                </v:shape>
              </w:pict>
            </w:r>
          </w:p>
          <w:p w:rsidR="00EE63FE" w:rsidRPr="00323A54" w:rsidRDefault="00EE63FE" w:rsidP="003B216D">
            <w:pPr>
              <w:rPr>
                <w:sz w:val="20"/>
                <w:szCs w:val="20"/>
              </w:rPr>
            </w:pPr>
          </w:p>
          <w:p w:rsidR="00EE63FE" w:rsidRPr="00323A54" w:rsidRDefault="00EE63FE" w:rsidP="003B216D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Yandaki kalem kaç ataç uzunluğundadır,  yazalım.</w:t>
            </w:r>
          </w:p>
          <w:p w:rsidR="00EE63FE" w:rsidRPr="00323A54" w:rsidRDefault="00EE63FE" w:rsidP="00EE63FE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 xml:space="preserve">Aşağıdakilerden hangisi sıvı madde değildir?                          </w:t>
            </w:r>
          </w:p>
          <w:p w:rsidR="00EE63FE" w:rsidRPr="00323A54" w:rsidRDefault="00EE63FE" w:rsidP="00EE63FE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 xml:space="preserve">     </w:t>
            </w:r>
            <w:r w:rsidRPr="005B44B1">
              <w:rPr>
                <w:sz w:val="20"/>
                <w:szCs w:val="20"/>
              </w:rPr>
              <w:pict>
                <v:shape id="_x0000_i1045" type="#_x0000_t75" style="width:29pt;height:47.7pt">
                  <v:imagedata r:id="rId26" o:title=""/>
                </v:shape>
              </w:pict>
            </w:r>
            <w:r w:rsidRPr="00323A54">
              <w:rPr>
                <w:sz w:val="20"/>
                <w:szCs w:val="20"/>
              </w:rPr>
              <w:t xml:space="preserve">     </w:t>
            </w:r>
            <w:r w:rsidRPr="005B44B1">
              <w:rPr>
                <w:noProof/>
                <w:sz w:val="20"/>
                <w:szCs w:val="20"/>
              </w:rPr>
              <w:pict>
                <v:shape id="Resim 1" o:spid="_x0000_i1046" type="#_x0000_t75" alt="Açıklama: C:\Users\Optik4a\Desktop\GÖKAY\görseller\bread-1331px.png" style="width:47.7pt;height:21.5pt;visibility:visible">
                  <v:imagedata r:id="rId27" o:title=""/>
                </v:shape>
              </w:pict>
            </w:r>
          </w:p>
          <w:p w:rsidR="00EE63FE" w:rsidRPr="00323A54" w:rsidRDefault="00EE63FE" w:rsidP="00EE63FE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 xml:space="preserve">          Süt              Ekmek                                              </w:t>
            </w:r>
          </w:p>
          <w:p w:rsidR="00EE63FE" w:rsidRPr="00323A54" w:rsidRDefault="00EE63FE" w:rsidP="00EE63FE">
            <w:pPr>
              <w:jc w:val="center"/>
              <w:rPr>
                <w:sz w:val="20"/>
                <w:szCs w:val="20"/>
              </w:rPr>
            </w:pPr>
          </w:p>
          <w:p w:rsidR="00EE63FE" w:rsidRPr="00323A54" w:rsidRDefault="00EE63FE" w:rsidP="00EE63FE">
            <w:pPr>
              <w:jc w:val="center"/>
              <w:rPr>
                <w:sz w:val="20"/>
                <w:szCs w:val="20"/>
              </w:rPr>
            </w:pPr>
            <w:r w:rsidRPr="005B44B1">
              <w:rPr>
                <w:sz w:val="20"/>
                <w:szCs w:val="20"/>
              </w:rPr>
              <w:pict>
                <v:shape id="_x0000_i1047" type="#_x0000_t75" style="width:104.75pt;height:62.65pt">
                  <v:imagedata r:id="rId28" o:title=""/>
                </v:shape>
              </w:pict>
            </w:r>
          </w:p>
          <w:p w:rsidR="00EE63FE" w:rsidRPr="00323A54" w:rsidRDefault="00EE63FE" w:rsidP="00EE63FE">
            <w:pPr>
              <w:rPr>
                <w:b/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 xml:space="preserve">      </w:t>
            </w:r>
            <w:proofErr w:type="gramStart"/>
            <w:r w:rsidRPr="00323A54">
              <w:rPr>
                <w:b/>
                <w:sz w:val="20"/>
                <w:szCs w:val="20"/>
              </w:rPr>
              <w:t>1        2</w:t>
            </w:r>
            <w:proofErr w:type="gramEnd"/>
            <w:r w:rsidRPr="00323A54">
              <w:rPr>
                <w:b/>
                <w:sz w:val="20"/>
                <w:szCs w:val="20"/>
              </w:rPr>
              <w:t xml:space="preserve">        3       4</w:t>
            </w:r>
          </w:p>
          <w:p w:rsidR="00EE63FE" w:rsidRPr="00323A54" w:rsidRDefault="00EE63FE" w:rsidP="008602E7">
            <w:pPr>
              <w:rPr>
                <w:sz w:val="20"/>
                <w:szCs w:val="20"/>
              </w:rPr>
            </w:pPr>
            <w:r w:rsidRPr="00323A54">
              <w:rPr>
                <w:sz w:val="20"/>
                <w:szCs w:val="20"/>
              </w:rPr>
              <w:t>Bardakların su miktarlarını azdan çoğa doğru sıralayalım.</w:t>
            </w:r>
          </w:p>
        </w:tc>
      </w:tr>
    </w:tbl>
    <w:p w:rsidR="00EE63FE" w:rsidRPr="00635E7C" w:rsidRDefault="00EE63FE" w:rsidP="00EE63FE">
      <w:pPr>
        <w:tabs>
          <w:tab w:val="left" w:pos="1305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635E7C">
        <w:t>31.08.2020</w:t>
      </w:r>
    </w:p>
    <w:p w:rsidR="00EE63FE" w:rsidRDefault="00EE63FE" w:rsidP="00EE63FE">
      <w:pPr>
        <w:tabs>
          <w:tab w:val="left" w:pos="13050"/>
        </w:tabs>
      </w:pPr>
      <w:r>
        <w:t xml:space="preserve">                                                                        </w:t>
      </w:r>
    </w:p>
    <w:p w:rsidR="00EE63FE" w:rsidRDefault="00EE63FE" w:rsidP="00EE63FE">
      <w:r>
        <w:t xml:space="preserve">                                    </w:t>
      </w:r>
    </w:p>
    <w:p w:rsidR="00EE63FE" w:rsidRDefault="00EE63FE" w:rsidP="00EE63FE">
      <w:r>
        <w:t xml:space="preserve">                   </w:t>
      </w:r>
      <w:proofErr w:type="gramStart"/>
      <w:r>
        <w:t>…………………………………………………</w:t>
      </w:r>
      <w:proofErr w:type="gramEnd"/>
      <w:r>
        <w:t xml:space="preserve">                                                               </w:t>
      </w:r>
      <w:proofErr w:type="gramStart"/>
      <w:r>
        <w:t>……………………………………………</w:t>
      </w:r>
      <w:proofErr w:type="gramEnd"/>
      <w:r>
        <w:t xml:space="preserve">                                                                                                                                          </w:t>
      </w:r>
    </w:p>
    <w:p w:rsidR="00EE63FE" w:rsidRPr="00EE63FE" w:rsidRDefault="00EE63FE" w:rsidP="00EE63FE">
      <w:pPr>
        <w:tabs>
          <w:tab w:val="left" w:pos="11850"/>
        </w:tabs>
      </w:pPr>
      <w:r w:rsidRPr="00635E7C">
        <w:t xml:space="preserve">                             </w:t>
      </w:r>
      <w:r>
        <w:t xml:space="preserve">          </w:t>
      </w:r>
      <w:r w:rsidRPr="00635E7C">
        <w:t xml:space="preserve">  </w:t>
      </w:r>
      <w:proofErr w:type="gramStart"/>
      <w:r w:rsidRPr="00635E7C">
        <w:t>Sınıf    Öğretmeni</w:t>
      </w:r>
      <w:proofErr w:type="gramEnd"/>
      <w:r>
        <w:t xml:space="preserve">                                                                                                                Okul  Müdürü</w:t>
      </w:r>
    </w:p>
    <w:sectPr w:rsidR="00EE63FE" w:rsidRPr="00EE63FE" w:rsidSect="00B0168C">
      <w:headerReference w:type="default" r:id="rId29"/>
      <w:footerReference w:type="default" r:id="rId30"/>
      <w:pgSz w:w="16838" w:h="11906" w:orient="landscape"/>
      <w:pgMar w:top="794" w:right="851" w:bottom="142" w:left="851" w:header="709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B9" w:rsidRDefault="00AC30B9" w:rsidP="002B64EE">
      <w:r>
        <w:separator/>
      </w:r>
    </w:p>
  </w:endnote>
  <w:endnote w:type="continuationSeparator" w:id="0">
    <w:p w:rsidR="00AC30B9" w:rsidRDefault="00AC30B9" w:rsidP="002B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C3" w:rsidRDefault="005945C3">
    <w:pPr>
      <w:pStyle w:val="Altbilgi"/>
      <w:jc w:val="center"/>
    </w:pPr>
  </w:p>
  <w:p w:rsidR="005945C3" w:rsidRDefault="00594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B9" w:rsidRDefault="00AC30B9" w:rsidP="002B64EE">
      <w:r>
        <w:separator/>
      </w:r>
    </w:p>
  </w:footnote>
  <w:footnote w:type="continuationSeparator" w:id="0">
    <w:p w:rsidR="00AC30B9" w:rsidRDefault="00AC30B9" w:rsidP="002B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FE" w:rsidRDefault="00EE63FE" w:rsidP="00EE63FE">
    <w:pPr>
      <w:pStyle w:val="stbilgi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t>………………………………………………………………</w:t>
    </w:r>
    <w:r w:rsidRPr="00D77AE1">
      <w:rPr>
        <w:rFonts w:ascii="Tahoma" w:hAnsi="Tahoma" w:cs="Tahoma"/>
      </w:rPr>
      <w:t xml:space="preserve">   </w:t>
    </w:r>
    <w:proofErr w:type="gramStart"/>
    <w:r w:rsidRPr="00D77AE1">
      <w:rPr>
        <w:rFonts w:ascii="Tahoma" w:hAnsi="Tahoma" w:cs="Tahoma"/>
      </w:rPr>
      <w:t>İLKOKULU</w:t>
    </w:r>
    <w:r>
      <w:rPr>
        <w:rFonts w:ascii="Tahoma" w:hAnsi="Tahoma" w:cs="Tahoma"/>
      </w:rPr>
      <w:t xml:space="preserve">  1</w:t>
    </w:r>
    <w:proofErr w:type="gramEnd"/>
    <w:r w:rsidRPr="00D77AE1">
      <w:rPr>
        <w:rFonts w:ascii="Tahoma" w:hAnsi="Tahoma" w:cs="Tahoma"/>
      </w:rPr>
      <w:t xml:space="preserve">.SINIF </w:t>
    </w:r>
    <w:r>
      <w:rPr>
        <w:rFonts w:ascii="Tahoma" w:hAnsi="Tahoma" w:cs="Tahoma"/>
      </w:rPr>
      <w:t xml:space="preserve"> MATEMATİK </w:t>
    </w:r>
    <w:r w:rsidRPr="00D77AE1">
      <w:rPr>
        <w:rFonts w:ascii="Tahoma" w:hAnsi="Tahoma" w:cs="Tahoma"/>
      </w:rPr>
      <w:t xml:space="preserve"> DERSİ </w:t>
    </w:r>
    <w:r>
      <w:rPr>
        <w:rFonts w:ascii="Tahoma" w:hAnsi="Tahoma" w:cs="Tahoma"/>
      </w:rPr>
      <w:t xml:space="preserve">  TELAFİ  EĞİTİMİ </w:t>
    </w:r>
    <w:r w:rsidRPr="00D77AE1">
      <w:rPr>
        <w:rFonts w:ascii="Tahoma" w:hAnsi="Tahoma" w:cs="Tahoma"/>
      </w:rPr>
      <w:t>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7.75pt;height:29.9pt" o:bullet="t">
        <v:imagedata r:id="rId1" o:title=""/>
      </v:shape>
    </w:pict>
  </w:numPicBullet>
  <w:abstractNum w:abstractNumId="0">
    <w:nsid w:val="FFFFFF1D"/>
    <w:multiLevelType w:val="multilevel"/>
    <w:tmpl w:val="C3CAAD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5445D"/>
    <w:multiLevelType w:val="hybridMultilevel"/>
    <w:tmpl w:val="F0DE0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B6A61"/>
    <w:multiLevelType w:val="hybridMultilevel"/>
    <w:tmpl w:val="CBAE75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A11A7"/>
    <w:multiLevelType w:val="hybridMultilevel"/>
    <w:tmpl w:val="450A12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C2B36"/>
    <w:multiLevelType w:val="hybridMultilevel"/>
    <w:tmpl w:val="EE944EC8"/>
    <w:lvl w:ilvl="0" w:tplc="0DA26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E7D7F"/>
    <w:multiLevelType w:val="hybridMultilevel"/>
    <w:tmpl w:val="7850F1DC"/>
    <w:lvl w:ilvl="0" w:tplc="75222F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681B"/>
    <w:multiLevelType w:val="hybridMultilevel"/>
    <w:tmpl w:val="21F65B20"/>
    <w:lvl w:ilvl="0" w:tplc="FD843CA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C798E"/>
    <w:multiLevelType w:val="hybridMultilevel"/>
    <w:tmpl w:val="93D87364"/>
    <w:lvl w:ilvl="0" w:tplc="6CF0B224">
      <w:start w:val="15"/>
      <w:numFmt w:val="bullet"/>
      <w:lvlText w:val="-"/>
      <w:lvlJc w:val="left"/>
      <w:pPr>
        <w:ind w:left="720" w:hanging="360"/>
      </w:pPr>
      <w:rPr>
        <w:rFonts w:ascii="Times New Roman" w:eastAsia="Helvetica-LightOblique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44722"/>
    <w:multiLevelType w:val="hybridMultilevel"/>
    <w:tmpl w:val="D1A8A91E"/>
    <w:lvl w:ilvl="0" w:tplc="2A881EF4">
      <w:start w:val="15"/>
      <w:numFmt w:val="bullet"/>
      <w:lvlText w:val="-"/>
      <w:lvlJc w:val="left"/>
      <w:pPr>
        <w:ind w:left="720" w:hanging="360"/>
      </w:pPr>
      <w:rPr>
        <w:rFonts w:ascii="Times New Roman" w:eastAsia="Helvetica-LightOblique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D344E"/>
    <w:multiLevelType w:val="hybridMultilevel"/>
    <w:tmpl w:val="C03C6DE4"/>
    <w:lvl w:ilvl="0" w:tplc="A6964210">
      <w:start w:val="3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>
    <w:nsid w:val="27BB605C"/>
    <w:multiLevelType w:val="hybridMultilevel"/>
    <w:tmpl w:val="A54008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DC0996"/>
    <w:multiLevelType w:val="hybridMultilevel"/>
    <w:tmpl w:val="CC86D4AA"/>
    <w:lvl w:ilvl="0" w:tplc="0DA26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935A4"/>
    <w:multiLevelType w:val="hybridMultilevel"/>
    <w:tmpl w:val="48FA0C28"/>
    <w:lvl w:ilvl="0" w:tplc="FD843CA6">
      <w:start w:val="1"/>
      <w:numFmt w:val="bullet"/>
      <w:lvlText w:val=""/>
      <w:lvlJc w:val="left"/>
      <w:pPr>
        <w:ind w:left="6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>
    <w:nsid w:val="35FB0C0C"/>
    <w:multiLevelType w:val="hybridMultilevel"/>
    <w:tmpl w:val="408A82B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6C1B1E"/>
    <w:multiLevelType w:val="hybridMultilevel"/>
    <w:tmpl w:val="E396A41E"/>
    <w:lvl w:ilvl="0" w:tplc="9C02A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2B5B40"/>
    <w:multiLevelType w:val="hybridMultilevel"/>
    <w:tmpl w:val="CC7AE3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48679A"/>
    <w:multiLevelType w:val="hybridMultilevel"/>
    <w:tmpl w:val="930835A4"/>
    <w:lvl w:ilvl="0" w:tplc="1714B544">
      <w:start w:val="15"/>
      <w:numFmt w:val="bullet"/>
      <w:lvlText w:val="-"/>
      <w:lvlJc w:val="left"/>
      <w:pPr>
        <w:ind w:left="720" w:hanging="360"/>
      </w:pPr>
      <w:rPr>
        <w:rFonts w:ascii="Times New Roman" w:eastAsia="Helvetica-LightOblique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24489"/>
    <w:multiLevelType w:val="hybridMultilevel"/>
    <w:tmpl w:val="F80443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312F28"/>
    <w:multiLevelType w:val="hybridMultilevel"/>
    <w:tmpl w:val="88D4CE6E"/>
    <w:lvl w:ilvl="0" w:tplc="BFBC452A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49CC5748"/>
    <w:multiLevelType w:val="hybridMultilevel"/>
    <w:tmpl w:val="F4B8F4B6"/>
    <w:lvl w:ilvl="0" w:tplc="263C4E9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A9E61F8"/>
    <w:multiLevelType w:val="hybridMultilevel"/>
    <w:tmpl w:val="207C76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31578F"/>
    <w:multiLevelType w:val="hybridMultilevel"/>
    <w:tmpl w:val="784A3660"/>
    <w:lvl w:ilvl="0" w:tplc="F404CF8A">
      <w:start w:val="15"/>
      <w:numFmt w:val="bullet"/>
      <w:lvlText w:val="-"/>
      <w:lvlJc w:val="left"/>
      <w:pPr>
        <w:ind w:left="720" w:hanging="360"/>
      </w:pPr>
      <w:rPr>
        <w:rFonts w:ascii="Times New Roman" w:eastAsia="Helvetica-LightOblique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63161"/>
    <w:multiLevelType w:val="hybridMultilevel"/>
    <w:tmpl w:val="731216F8"/>
    <w:lvl w:ilvl="0" w:tplc="B9601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DA1519B"/>
    <w:multiLevelType w:val="hybridMultilevel"/>
    <w:tmpl w:val="748EE3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5231C"/>
    <w:multiLevelType w:val="hybridMultilevel"/>
    <w:tmpl w:val="1D12BD7A"/>
    <w:lvl w:ilvl="0" w:tplc="F5C8ABE6">
      <w:start w:val="15"/>
      <w:numFmt w:val="bullet"/>
      <w:lvlText w:val="-"/>
      <w:lvlJc w:val="left"/>
      <w:pPr>
        <w:ind w:left="720" w:hanging="360"/>
      </w:pPr>
      <w:rPr>
        <w:rFonts w:ascii="Times New Roman" w:eastAsia="Helvetica-LightOblique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01298"/>
    <w:multiLevelType w:val="hybridMultilevel"/>
    <w:tmpl w:val="8ED4C27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071884"/>
    <w:multiLevelType w:val="hybridMultilevel"/>
    <w:tmpl w:val="ED963CE0"/>
    <w:lvl w:ilvl="0" w:tplc="C6C29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410726"/>
    <w:multiLevelType w:val="hybridMultilevel"/>
    <w:tmpl w:val="13F26B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5923A8"/>
    <w:multiLevelType w:val="hybridMultilevel"/>
    <w:tmpl w:val="93C8C7EC"/>
    <w:lvl w:ilvl="0" w:tplc="DFDEE41C">
      <w:start w:val="15"/>
      <w:numFmt w:val="bullet"/>
      <w:lvlText w:val="-"/>
      <w:lvlJc w:val="left"/>
      <w:pPr>
        <w:ind w:left="720" w:hanging="360"/>
      </w:pPr>
      <w:rPr>
        <w:rFonts w:ascii="Times New Roman" w:eastAsia="Helvetica-LightOblique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726E6"/>
    <w:multiLevelType w:val="hybridMultilevel"/>
    <w:tmpl w:val="2F4E19BA"/>
    <w:lvl w:ilvl="0" w:tplc="6C6CD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507AA9"/>
    <w:multiLevelType w:val="hybridMultilevel"/>
    <w:tmpl w:val="D876D5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2B38EB"/>
    <w:multiLevelType w:val="hybridMultilevel"/>
    <w:tmpl w:val="E0BE83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881D45"/>
    <w:multiLevelType w:val="hybridMultilevel"/>
    <w:tmpl w:val="2492485A"/>
    <w:lvl w:ilvl="0" w:tplc="FD843CA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182AEF"/>
    <w:multiLevelType w:val="hybridMultilevel"/>
    <w:tmpl w:val="FEF23E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6A7124"/>
    <w:multiLevelType w:val="hybridMultilevel"/>
    <w:tmpl w:val="928470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0829A2"/>
    <w:multiLevelType w:val="hybridMultilevel"/>
    <w:tmpl w:val="69566C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4A7A2D"/>
    <w:multiLevelType w:val="hybridMultilevel"/>
    <w:tmpl w:val="860ACA30"/>
    <w:lvl w:ilvl="0" w:tplc="9EE2C2F4">
      <w:start w:val="17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B2654C4"/>
    <w:multiLevelType w:val="hybridMultilevel"/>
    <w:tmpl w:val="769499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40475A"/>
    <w:multiLevelType w:val="hybridMultilevel"/>
    <w:tmpl w:val="A8D0CC22"/>
    <w:lvl w:ilvl="0" w:tplc="72189B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06729"/>
    <w:multiLevelType w:val="hybridMultilevel"/>
    <w:tmpl w:val="325086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790603"/>
    <w:multiLevelType w:val="hybridMultilevel"/>
    <w:tmpl w:val="C0B4459E"/>
    <w:lvl w:ilvl="0" w:tplc="BFBC4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0297B"/>
    <w:multiLevelType w:val="hybridMultilevel"/>
    <w:tmpl w:val="DB04C3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40"/>
  </w:num>
  <w:num w:numId="4">
    <w:abstractNumId w:val="27"/>
  </w:num>
  <w:num w:numId="5">
    <w:abstractNumId w:val="29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17"/>
  </w:num>
  <w:num w:numId="11">
    <w:abstractNumId w:val="1"/>
  </w:num>
  <w:num w:numId="12">
    <w:abstractNumId w:val="31"/>
  </w:num>
  <w:num w:numId="13">
    <w:abstractNumId w:val="33"/>
  </w:num>
  <w:num w:numId="14">
    <w:abstractNumId w:val="20"/>
  </w:num>
  <w:num w:numId="15">
    <w:abstractNumId w:val="34"/>
  </w:num>
  <w:num w:numId="16">
    <w:abstractNumId w:val="41"/>
  </w:num>
  <w:num w:numId="17">
    <w:abstractNumId w:val="6"/>
  </w:num>
  <w:num w:numId="18">
    <w:abstractNumId w:val="12"/>
  </w:num>
  <w:num w:numId="19">
    <w:abstractNumId w:val="2"/>
  </w:num>
  <w:num w:numId="20">
    <w:abstractNumId w:val="32"/>
  </w:num>
  <w:num w:numId="21">
    <w:abstractNumId w:val="13"/>
  </w:num>
  <w:num w:numId="22">
    <w:abstractNumId w:val="25"/>
  </w:num>
  <w:num w:numId="23">
    <w:abstractNumId w:val="35"/>
  </w:num>
  <w:num w:numId="24">
    <w:abstractNumId w:val="15"/>
  </w:num>
  <w:num w:numId="25">
    <w:abstractNumId w:val="39"/>
  </w:num>
  <w:num w:numId="26">
    <w:abstractNumId w:val="3"/>
  </w:num>
  <w:num w:numId="27">
    <w:abstractNumId w:val="7"/>
  </w:num>
  <w:num w:numId="28">
    <w:abstractNumId w:val="28"/>
  </w:num>
  <w:num w:numId="29">
    <w:abstractNumId w:val="8"/>
  </w:num>
  <w:num w:numId="30">
    <w:abstractNumId w:val="24"/>
  </w:num>
  <w:num w:numId="31">
    <w:abstractNumId w:val="16"/>
  </w:num>
  <w:num w:numId="32">
    <w:abstractNumId w:val="21"/>
  </w:num>
  <w:num w:numId="33">
    <w:abstractNumId w:val="38"/>
  </w:num>
  <w:num w:numId="34">
    <w:abstractNumId w:val="30"/>
  </w:num>
  <w:num w:numId="35">
    <w:abstractNumId w:val="36"/>
  </w:num>
  <w:num w:numId="36">
    <w:abstractNumId w:val="9"/>
  </w:num>
  <w:num w:numId="37">
    <w:abstractNumId w:val="10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9"/>
  </w:num>
  <w:num w:numId="41">
    <w:abstractNumId w:val="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298"/>
    <w:rsid w:val="00002789"/>
    <w:rsid w:val="0000308B"/>
    <w:rsid w:val="000121CC"/>
    <w:rsid w:val="00013BE8"/>
    <w:rsid w:val="00024C47"/>
    <w:rsid w:val="0002528F"/>
    <w:rsid w:val="00026E40"/>
    <w:rsid w:val="000335D2"/>
    <w:rsid w:val="0003364E"/>
    <w:rsid w:val="00034E65"/>
    <w:rsid w:val="000352CD"/>
    <w:rsid w:val="00037470"/>
    <w:rsid w:val="000374E8"/>
    <w:rsid w:val="0004381E"/>
    <w:rsid w:val="00057770"/>
    <w:rsid w:val="00066A0F"/>
    <w:rsid w:val="00070B20"/>
    <w:rsid w:val="00083551"/>
    <w:rsid w:val="000841A4"/>
    <w:rsid w:val="00086924"/>
    <w:rsid w:val="00086CB3"/>
    <w:rsid w:val="00091EBE"/>
    <w:rsid w:val="00092838"/>
    <w:rsid w:val="000A2964"/>
    <w:rsid w:val="000B33E0"/>
    <w:rsid w:val="000C0AFA"/>
    <w:rsid w:val="000C4DB2"/>
    <w:rsid w:val="000C5682"/>
    <w:rsid w:val="000D3559"/>
    <w:rsid w:val="000E3F79"/>
    <w:rsid w:val="000F63CB"/>
    <w:rsid w:val="00116ADF"/>
    <w:rsid w:val="0012375D"/>
    <w:rsid w:val="001239DE"/>
    <w:rsid w:val="00127DA2"/>
    <w:rsid w:val="0014187D"/>
    <w:rsid w:val="0015309F"/>
    <w:rsid w:val="00157A1C"/>
    <w:rsid w:val="0016067D"/>
    <w:rsid w:val="00166256"/>
    <w:rsid w:val="001665AE"/>
    <w:rsid w:val="00166E3D"/>
    <w:rsid w:val="0017454C"/>
    <w:rsid w:val="00175D75"/>
    <w:rsid w:val="00177DE0"/>
    <w:rsid w:val="00183BE5"/>
    <w:rsid w:val="00184B72"/>
    <w:rsid w:val="00190B6F"/>
    <w:rsid w:val="00192EC4"/>
    <w:rsid w:val="00197211"/>
    <w:rsid w:val="001A17E8"/>
    <w:rsid w:val="001A224A"/>
    <w:rsid w:val="001A2EC3"/>
    <w:rsid w:val="001A4912"/>
    <w:rsid w:val="001A7F7F"/>
    <w:rsid w:val="001B2332"/>
    <w:rsid w:val="001B67E3"/>
    <w:rsid w:val="001C1864"/>
    <w:rsid w:val="001C2692"/>
    <w:rsid w:val="001C6452"/>
    <w:rsid w:val="001D2402"/>
    <w:rsid w:val="001E33D6"/>
    <w:rsid w:val="001E3ED2"/>
    <w:rsid w:val="001F18C3"/>
    <w:rsid w:val="001F1AE3"/>
    <w:rsid w:val="001F6C85"/>
    <w:rsid w:val="00202624"/>
    <w:rsid w:val="0020387E"/>
    <w:rsid w:val="00206976"/>
    <w:rsid w:val="00215653"/>
    <w:rsid w:val="002158B1"/>
    <w:rsid w:val="002169AC"/>
    <w:rsid w:val="00220B3D"/>
    <w:rsid w:val="00227A93"/>
    <w:rsid w:val="00230106"/>
    <w:rsid w:val="00232234"/>
    <w:rsid w:val="002334C5"/>
    <w:rsid w:val="002558F2"/>
    <w:rsid w:val="00260DB6"/>
    <w:rsid w:val="0026267E"/>
    <w:rsid w:val="00262B98"/>
    <w:rsid w:val="00266C6D"/>
    <w:rsid w:val="00267269"/>
    <w:rsid w:val="00267500"/>
    <w:rsid w:val="00281061"/>
    <w:rsid w:val="00281AAD"/>
    <w:rsid w:val="002840B3"/>
    <w:rsid w:val="00287F1D"/>
    <w:rsid w:val="002907CC"/>
    <w:rsid w:val="0029604C"/>
    <w:rsid w:val="002974B1"/>
    <w:rsid w:val="002A2D85"/>
    <w:rsid w:val="002B3C66"/>
    <w:rsid w:val="002B5DFF"/>
    <w:rsid w:val="002B64EE"/>
    <w:rsid w:val="002C23F6"/>
    <w:rsid w:val="002D3922"/>
    <w:rsid w:val="002D6142"/>
    <w:rsid w:val="002D7B6E"/>
    <w:rsid w:val="002E57E5"/>
    <w:rsid w:val="002F17B7"/>
    <w:rsid w:val="002F2E2B"/>
    <w:rsid w:val="002F33AD"/>
    <w:rsid w:val="003013E8"/>
    <w:rsid w:val="00303794"/>
    <w:rsid w:val="00303E99"/>
    <w:rsid w:val="00305373"/>
    <w:rsid w:val="00307333"/>
    <w:rsid w:val="00316E93"/>
    <w:rsid w:val="0032037C"/>
    <w:rsid w:val="00323A54"/>
    <w:rsid w:val="003250F7"/>
    <w:rsid w:val="003262DD"/>
    <w:rsid w:val="00326F0A"/>
    <w:rsid w:val="00330875"/>
    <w:rsid w:val="00333D3E"/>
    <w:rsid w:val="00340E2E"/>
    <w:rsid w:val="00342E20"/>
    <w:rsid w:val="00345A04"/>
    <w:rsid w:val="003567AE"/>
    <w:rsid w:val="00356998"/>
    <w:rsid w:val="00362539"/>
    <w:rsid w:val="00364177"/>
    <w:rsid w:val="003666C1"/>
    <w:rsid w:val="00367A77"/>
    <w:rsid w:val="003702B4"/>
    <w:rsid w:val="003721FA"/>
    <w:rsid w:val="00374C2A"/>
    <w:rsid w:val="00375047"/>
    <w:rsid w:val="00380014"/>
    <w:rsid w:val="00383951"/>
    <w:rsid w:val="0039064B"/>
    <w:rsid w:val="00391589"/>
    <w:rsid w:val="00394F7D"/>
    <w:rsid w:val="003A1488"/>
    <w:rsid w:val="003B216D"/>
    <w:rsid w:val="003B6AF0"/>
    <w:rsid w:val="003B76E2"/>
    <w:rsid w:val="003B7E91"/>
    <w:rsid w:val="003C3093"/>
    <w:rsid w:val="003C73D7"/>
    <w:rsid w:val="003D153A"/>
    <w:rsid w:val="003D40E2"/>
    <w:rsid w:val="003E30E3"/>
    <w:rsid w:val="003F0017"/>
    <w:rsid w:val="003F61E6"/>
    <w:rsid w:val="003F6EC5"/>
    <w:rsid w:val="00401433"/>
    <w:rsid w:val="00410CD3"/>
    <w:rsid w:val="00420D3F"/>
    <w:rsid w:val="00424417"/>
    <w:rsid w:val="0042576B"/>
    <w:rsid w:val="0042658C"/>
    <w:rsid w:val="00441144"/>
    <w:rsid w:val="00441CE8"/>
    <w:rsid w:val="004433E9"/>
    <w:rsid w:val="00443968"/>
    <w:rsid w:val="00445404"/>
    <w:rsid w:val="00446D51"/>
    <w:rsid w:val="00453014"/>
    <w:rsid w:val="00453BAD"/>
    <w:rsid w:val="00454B1D"/>
    <w:rsid w:val="004555BA"/>
    <w:rsid w:val="004614F9"/>
    <w:rsid w:val="00463C07"/>
    <w:rsid w:val="004667E2"/>
    <w:rsid w:val="00467410"/>
    <w:rsid w:val="0047190D"/>
    <w:rsid w:val="00471B79"/>
    <w:rsid w:val="00477C40"/>
    <w:rsid w:val="00481138"/>
    <w:rsid w:val="00483086"/>
    <w:rsid w:val="0048317C"/>
    <w:rsid w:val="0048430B"/>
    <w:rsid w:val="00485CF8"/>
    <w:rsid w:val="0049055E"/>
    <w:rsid w:val="00493933"/>
    <w:rsid w:val="0049474B"/>
    <w:rsid w:val="00497A34"/>
    <w:rsid w:val="004A09E8"/>
    <w:rsid w:val="004A1412"/>
    <w:rsid w:val="004B057E"/>
    <w:rsid w:val="004B14B4"/>
    <w:rsid w:val="004B1FFD"/>
    <w:rsid w:val="004C1DDA"/>
    <w:rsid w:val="004C3305"/>
    <w:rsid w:val="004C6732"/>
    <w:rsid w:val="004D3E7A"/>
    <w:rsid w:val="004E4045"/>
    <w:rsid w:val="004E7129"/>
    <w:rsid w:val="004E763C"/>
    <w:rsid w:val="004F0D86"/>
    <w:rsid w:val="00500547"/>
    <w:rsid w:val="0050159C"/>
    <w:rsid w:val="00503111"/>
    <w:rsid w:val="005049BA"/>
    <w:rsid w:val="00506019"/>
    <w:rsid w:val="00506D2D"/>
    <w:rsid w:val="005104AE"/>
    <w:rsid w:val="0051126D"/>
    <w:rsid w:val="0051390E"/>
    <w:rsid w:val="0053108B"/>
    <w:rsid w:val="00533402"/>
    <w:rsid w:val="00540101"/>
    <w:rsid w:val="005421EB"/>
    <w:rsid w:val="00546EFD"/>
    <w:rsid w:val="005556FC"/>
    <w:rsid w:val="0056032E"/>
    <w:rsid w:val="00562764"/>
    <w:rsid w:val="0056369E"/>
    <w:rsid w:val="00593FCD"/>
    <w:rsid w:val="005945C3"/>
    <w:rsid w:val="005A0336"/>
    <w:rsid w:val="005A560B"/>
    <w:rsid w:val="005B241E"/>
    <w:rsid w:val="005B3820"/>
    <w:rsid w:val="005B44B1"/>
    <w:rsid w:val="005B6B89"/>
    <w:rsid w:val="005C3879"/>
    <w:rsid w:val="005C46B8"/>
    <w:rsid w:val="005C7E9F"/>
    <w:rsid w:val="005D6C5D"/>
    <w:rsid w:val="005E42E7"/>
    <w:rsid w:val="005E4802"/>
    <w:rsid w:val="005E7C7A"/>
    <w:rsid w:val="005F6BCF"/>
    <w:rsid w:val="006017D4"/>
    <w:rsid w:val="006038FD"/>
    <w:rsid w:val="00623D50"/>
    <w:rsid w:val="00624521"/>
    <w:rsid w:val="006258FF"/>
    <w:rsid w:val="006303C0"/>
    <w:rsid w:val="00630474"/>
    <w:rsid w:val="0063464C"/>
    <w:rsid w:val="00634C28"/>
    <w:rsid w:val="00635285"/>
    <w:rsid w:val="006403C9"/>
    <w:rsid w:val="0066290B"/>
    <w:rsid w:val="00662D22"/>
    <w:rsid w:val="00663F14"/>
    <w:rsid w:val="00666DB5"/>
    <w:rsid w:val="006679E4"/>
    <w:rsid w:val="00667DD2"/>
    <w:rsid w:val="006725D2"/>
    <w:rsid w:val="00674531"/>
    <w:rsid w:val="00674896"/>
    <w:rsid w:val="006810CE"/>
    <w:rsid w:val="00685CA5"/>
    <w:rsid w:val="006909E4"/>
    <w:rsid w:val="00692D65"/>
    <w:rsid w:val="006975E0"/>
    <w:rsid w:val="006A7A40"/>
    <w:rsid w:val="006A7AF2"/>
    <w:rsid w:val="006B10F4"/>
    <w:rsid w:val="006B2158"/>
    <w:rsid w:val="006B5FB2"/>
    <w:rsid w:val="006B6BEB"/>
    <w:rsid w:val="006B6CEB"/>
    <w:rsid w:val="006B7328"/>
    <w:rsid w:val="006C056F"/>
    <w:rsid w:val="006C0B50"/>
    <w:rsid w:val="006C1312"/>
    <w:rsid w:val="006C3229"/>
    <w:rsid w:val="006D0E0E"/>
    <w:rsid w:val="006D1168"/>
    <w:rsid w:val="006D5793"/>
    <w:rsid w:val="006D6423"/>
    <w:rsid w:val="006F326B"/>
    <w:rsid w:val="006F43E1"/>
    <w:rsid w:val="007002CA"/>
    <w:rsid w:val="00707306"/>
    <w:rsid w:val="007129AF"/>
    <w:rsid w:val="007136DA"/>
    <w:rsid w:val="00716112"/>
    <w:rsid w:val="00730FAB"/>
    <w:rsid w:val="00732D88"/>
    <w:rsid w:val="00740DD7"/>
    <w:rsid w:val="00742D8D"/>
    <w:rsid w:val="00752A4D"/>
    <w:rsid w:val="00754CFF"/>
    <w:rsid w:val="00764EDA"/>
    <w:rsid w:val="00774659"/>
    <w:rsid w:val="0077591E"/>
    <w:rsid w:val="00783393"/>
    <w:rsid w:val="00784B5A"/>
    <w:rsid w:val="00787C33"/>
    <w:rsid w:val="0079022C"/>
    <w:rsid w:val="007A2C17"/>
    <w:rsid w:val="007A3006"/>
    <w:rsid w:val="007A4399"/>
    <w:rsid w:val="007B313E"/>
    <w:rsid w:val="007B63BF"/>
    <w:rsid w:val="007B7942"/>
    <w:rsid w:val="007D666E"/>
    <w:rsid w:val="007E0494"/>
    <w:rsid w:val="007E0F86"/>
    <w:rsid w:val="007E1244"/>
    <w:rsid w:val="007E17AA"/>
    <w:rsid w:val="007E4545"/>
    <w:rsid w:val="007E6524"/>
    <w:rsid w:val="007E6C28"/>
    <w:rsid w:val="007E6FA9"/>
    <w:rsid w:val="007F3F3F"/>
    <w:rsid w:val="007F438C"/>
    <w:rsid w:val="007F4A97"/>
    <w:rsid w:val="00805642"/>
    <w:rsid w:val="00807270"/>
    <w:rsid w:val="0081133F"/>
    <w:rsid w:val="008166E5"/>
    <w:rsid w:val="00825D7B"/>
    <w:rsid w:val="00827178"/>
    <w:rsid w:val="008316C8"/>
    <w:rsid w:val="00836F02"/>
    <w:rsid w:val="008400A9"/>
    <w:rsid w:val="008426DE"/>
    <w:rsid w:val="0085217C"/>
    <w:rsid w:val="00855D2A"/>
    <w:rsid w:val="00856441"/>
    <w:rsid w:val="00856D51"/>
    <w:rsid w:val="008575F5"/>
    <w:rsid w:val="008602E7"/>
    <w:rsid w:val="0086318B"/>
    <w:rsid w:val="00872DD9"/>
    <w:rsid w:val="00873058"/>
    <w:rsid w:val="00875733"/>
    <w:rsid w:val="008760AB"/>
    <w:rsid w:val="00885142"/>
    <w:rsid w:val="00891F47"/>
    <w:rsid w:val="008C159B"/>
    <w:rsid w:val="008C477B"/>
    <w:rsid w:val="008C4926"/>
    <w:rsid w:val="008D0324"/>
    <w:rsid w:val="008D33DE"/>
    <w:rsid w:val="008E598F"/>
    <w:rsid w:val="008E6747"/>
    <w:rsid w:val="008E7C5B"/>
    <w:rsid w:val="008F7523"/>
    <w:rsid w:val="00900AFD"/>
    <w:rsid w:val="00906D0E"/>
    <w:rsid w:val="0090700C"/>
    <w:rsid w:val="009129FE"/>
    <w:rsid w:val="00916E20"/>
    <w:rsid w:val="00927B42"/>
    <w:rsid w:val="00930681"/>
    <w:rsid w:val="0093271B"/>
    <w:rsid w:val="009414DB"/>
    <w:rsid w:val="00943A7B"/>
    <w:rsid w:val="0094488E"/>
    <w:rsid w:val="00945760"/>
    <w:rsid w:val="009534C8"/>
    <w:rsid w:val="009550F1"/>
    <w:rsid w:val="009553AA"/>
    <w:rsid w:val="00957323"/>
    <w:rsid w:val="009578A5"/>
    <w:rsid w:val="00964C29"/>
    <w:rsid w:val="009673E3"/>
    <w:rsid w:val="00967C23"/>
    <w:rsid w:val="00971513"/>
    <w:rsid w:val="009748FF"/>
    <w:rsid w:val="009764C4"/>
    <w:rsid w:val="009778F2"/>
    <w:rsid w:val="00987D5F"/>
    <w:rsid w:val="009956CF"/>
    <w:rsid w:val="009965E6"/>
    <w:rsid w:val="009A330D"/>
    <w:rsid w:val="009B2126"/>
    <w:rsid w:val="009B3367"/>
    <w:rsid w:val="009B4414"/>
    <w:rsid w:val="009B654B"/>
    <w:rsid w:val="009C2346"/>
    <w:rsid w:val="009D723D"/>
    <w:rsid w:val="009E7471"/>
    <w:rsid w:val="009F4476"/>
    <w:rsid w:val="00A0150A"/>
    <w:rsid w:val="00A03AD8"/>
    <w:rsid w:val="00A13DB3"/>
    <w:rsid w:val="00A16151"/>
    <w:rsid w:val="00A24DC6"/>
    <w:rsid w:val="00A34837"/>
    <w:rsid w:val="00A374EA"/>
    <w:rsid w:val="00A54211"/>
    <w:rsid w:val="00A54973"/>
    <w:rsid w:val="00A56796"/>
    <w:rsid w:val="00A56E4D"/>
    <w:rsid w:val="00A61103"/>
    <w:rsid w:val="00A634C8"/>
    <w:rsid w:val="00A64728"/>
    <w:rsid w:val="00A65B3A"/>
    <w:rsid w:val="00A71149"/>
    <w:rsid w:val="00A71C90"/>
    <w:rsid w:val="00A7252D"/>
    <w:rsid w:val="00A73EB5"/>
    <w:rsid w:val="00A75AAA"/>
    <w:rsid w:val="00A75D38"/>
    <w:rsid w:val="00A76497"/>
    <w:rsid w:val="00A8109A"/>
    <w:rsid w:val="00A815A1"/>
    <w:rsid w:val="00A863ED"/>
    <w:rsid w:val="00A875B0"/>
    <w:rsid w:val="00A902CD"/>
    <w:rsid w:val="00A90D7A"/>
    <w:rsid w:val="00A942CE"/>
    <w:rsid w:val="00AA02D7"/>
    <w:rsid w:val="00AB0A12"/>
    <w:rsid w:val="00AB0C4D"/>
    <w:rsid w:val="00AB2BEB"/>
    <w:rsid w:val="00AB613D"/>
    <w:rsid w:val="00AB6299"/>
    <w:rsid w:val="00AB7636"/>
    <w:rsid w:val="00AC30B9"/>
    <w:rsid w:val="00AC48C7"/>
    <w:rsid w:val="00AD1A43"/>
    <w:rsid w:val="00AD36CF"/>
    <w:rsid w:val="00AD67EB"/>
    <w:rsid w:val="00AE0F70"/>
    <w:rsid w:val="00AE3370"/>
    <w:rsid w:val="00AE33C5"/>
    <w:rsid w:val="00AF1B19"/>
    <w:rsid w:val="00AF27A9"/>
    <w:rsid w:val="00AF4746"/>
    <w:rsid w:val="00AF5200"/>
    <w:rsid w:val="00AF539E"/>
    <w:rsid w:val="00B00406"/>
    <w:rsid w:val="00B0168C"/>
    <w:rsid w:val="00B02D6F"/>
    <w:rsid w:val="00B0771E"/>
    <w:rsid w:val="00B21CE7"/>
    <w:rsid w:val="00B24663"/>
    <w:rsid w:val="00B24ACA"/>
    <w:rsid w:val="00B25C7B"/>
    <w:rsid w:val="00B35AA3"/>
    <w:rsid w:val="00B428CC"/>
    <w:rsid w:val="00B432FF"/>
    <w:rsid w:val="00B47D9E"/>
    <w:rsid w:val="00B54609"/>
    <w:rsid w:val="00B5720D"/>
    <w:rsid w:val="00B60359"/>
    <w:rsid w:val="00B605E8"/>
    <w:rsid w:val="00B62BCE"/>
    <w:rsid w:val="00B6416D"/>
    <w:rsid w:val="00B807EA"/>
    <w:rsid w:val="00B8443D"/>
    <w:rsid w:val="00B94084"/>
    <w:rsid w:val="00B95D72"/>
    <w:rsid w:val="00BA247D"/>
    <w:rsid w:val="00BA36FA"/>
    <w:rsid w:val="00BA3996"/>
    <w:rsid w:val="00BA5C62"/>
    <w:rsid w:val="00BA67C6"/>
    <w:rsid w:val="00BB1742"/>
    <w:rsid w:val="00BB6AEC"/>
    <w:rsid w:val="00BC13E7"/>
    <w:rsid w:val="00BC2950"/>
    <w:rsid w:val="00BC2DB6"/>
    <w:rsid w:val="00BD0C89"/>
    <w:rsid w:val="00BD31E3"/>
    <w:rsid w:val="00BD32F8"/>
    <w:rsid w:val="00BD368D"/>
    <w:rsid w:val="00BD4AFA"/>
    <w:rsid w:val="00BD6BAC"/>
    <w:rsid w:val="00BE2EB3"/>
    <w:rsid w:val="00BE5907"/>
    <w:rsid w:val="00BF191B"/>
    <w:rsid w:val="00BF3868"/>
    <w:rsid w:val="00BF72AF"/>
    <w:rsid w:val="00C04343"/>
    <w:rsid w:val="00C212F2"/>
    <w:rsid w:val="00C269F0"/>
    <w:rsid w:val="00C2799F"/>
    <w:rsid w:val="00C327E1"/>
    <w:rsid w:val="00C32F26"/>
    <w:rsid w:val="00C553A3"/>
    <w:rsid w:val="00C61841"/>
    <w:rsid w:val="00C62C11"/>
    <w:rsid w:val="00C6701C"/>
    <w:rsid w:val="00C71E48"/>
    <w:rsid w:val="00C74BF9"/>
    <w:rsid w:val="00C7755E"/>
    <w:rsid w:val="00C83A23"/>
    <w:rsid w:val="00C846AA"/>
    <w:rsid w:val="00C84813"/>
    <w:rsid w:val="00C94ECD"/>
    <w:rsid w:val="00CA2660"/>
    <w:rsid w:val="00CA5826"/>
    <w:rsid w:val="00CA7B2D"/>
    <w:rsid w:val="00CB4FEA"/>
    <w:rsid w:val="00CB6E5F"/>
    <w:rsid w:val="00CC1479"/>
    <w:rsid w:val="00CC1D00"/>
    <w:rsid w:val="00CC5EFB"/>
    <w:rsid w:val="00CD5CA5"/>
    <w:rsid w:val="00CD79D9"/>
    <w:rsid w:val="00CE01B4"/>
    <w:rsid w:val="00CE7CFD"/>
    <w:rsid w:val="00CF1BC7"/>
    <w:rsid w:val="00CF2741"/>
    <w:rsid w:val="00CF7B5E"/>
    <w:rsid w:val="00D03FEA"/>
    <w:rsid w:val="00D2183B"/>
    <w:rsid w:val="00D22724"/>
    <w:rsid w:val="00D235BC"/>
    <w:rsid w:val="00D261C3"/>
    <w:rsid w:val="00D26738"/>
    <w:rsid w:val="00D269D8"/>
    <w:rsid w:val="00D32A96"/>
    <w:rsid w:val="00D34A4B"/>
    <w:rsid w:val="00D42A08"/>
    <w:rsid w:val="00D51D4D"/>
    <w:rsid w:val="00D52711"/>
    <w:rsid w:val="00D60C3A"/>
    <w:rsid w:val="00D64298"/>
    <w:rsid w:val="00D85161"/>
    <w:rsid w:val="00D8672D"/>
    <w:rsid w:val="00D87B91"/>
    <w:rsid w:val="00D90ABA"/>
    <w:rsid w:val="00D91D13"/>
    <w:rsid w:val="00D91FCB"/>
    <w:rsid w:val="00D92E77"/>
    <w:rsid w:val="00D9538B"/>
    <w:rsid w:val="00DA0425"/>
    <w:rsid w:val="00DA48B7"/>
    <w:rsid w:val="00DB04A9"/>
    <w:rsid w:val="00DB19B9"/>
    <w:rsid w:val="00DB2509"/>
    <w:rsid w:val="00DC39C7"/>
    <w:rsid w:val="00DC59F5"/>
    <w:rsid w:val="00DC6DCD"/>
    <w:rsid w:val="00DD65CD"/>
    <w:rsid w:val="00DD6FC3"/>
    <w:rsid w:val="00DE5324"/>
    <w:rsid w:val="00DF1230"/>
    <w:rsid w:val="00DF2878"/>
    <w:rsid w:val="00DF389A"/>
    <w:rsid w:val="00DF3CD1"/>
    <w:rsid w:val="00DF3D9D"/>
    <w:rsid w:val="00DF4E48"/>
    <w:rsid w:val="00DF7B7B"/>
    <w:rsid w:val="00E01921"/>
    <w:rsid w:val="00E147D6"/>
    <w:rsid w:val="00E1529A"/>
    <w:rsid w:val="00E16445"/>
    <w:rsid w:val="00E2668C"/>
    <w:rsid w:val="00E2670F"/>
    <w:rsid w:val="00E33C22"/>
    <w:rsid w:val="00E44E1D"/>
    <w:rsid w:val="00E47511"/>
    <w:rsid w:val="00E50F34"/>
    <w:rsid w:val="00E61FBE"/>
    <w:rsid w:val="00E6349F"/>
    <w:rsid w:val="00E77063"/>
    <w:rsid w:val="00E80BC5"/>
    <w:rsid w:val="00E80E33"/>
    <w:rsid w:val="00E81948"/>
    <w:rsid w:val="00E83634"/>
    <w:rsid w:val="00E83D16"/>
    <w:rsid w:val="00E84085"/>
    <w:rsid w:val="00E974AE"/>
    <w:rsid w:val="00E97FF6"/>
    <w:rsid w:val="00EA1B28"/>
    <w:rsid w:val="00EB4918"/>
    <w:rsid w:val="00EB7057"/>
    <w:rsid w:val="00EB7816"/>
    <w:rsid w:val="00EC09A1"/>
    <w:rsid w:val="00EC18BD"/>
    <w:rsid w:val="00EC349C"/>
    <w:rsid w:val="00EC3B7E"/>
    <w:rsid w:val="00EC5F97"/>
    <w:rsid w:val="00EC6164"/>
    <w:rsid w:val="00EE3BED"/>
    <w:rsid w:val="00EE63FE"/>
    <w:rsid w:val="00EE73F9"/>
    <w:rsid w:val="00EF25A7"/>
    <w:rsid w:val="00EF5319"/>
    <w:rsid w:val="00EF5652"/>
    <w:rsid w:val="00EF79DF"/>
    <w:rsid w:val="00EF7B59"/>
    <w:rsid w:val="00F00713"/>
    <w:rsid w:val="00F02A01"/>
    <w:rsid w:val="00F061E8"/>
    <w:rsid w:val="00F10D23"/>
    <w:rsid w:val="00F150DE"/>
    <w:rsid w:val="00F160D0"/>
    <w:rsid w:val="00F1661C"/>
    <w:rsid w:val="00F201BE"/>
    <w:rsid w:val="00F2114E"/>
    <w:rsid w:val="00F23E74"/>
    <w:rsid w:val="00F3034D"/>
    <w:rsid w:val="00F33FD1"/>
    <w:rsid w:val="00F36D5A"/>
    <w:rsid w:val="00F41259"/>
    <w:rsid w:val="00F434D6"/>
    <w:rsid w:val="00F45722"/>
    <w:rsid w:val="00F54BFE"/>
    <w:rsid w:val="00F645CA"/>
    <w:rsid w:val="00F65598"/>
    <w:rsid w:val="00F6615C"/>
    <w:rsid w:val="00F671AF"/>
    <w:rsid w:val="00F70A55"/>
    <w:rsid w:val="00F75B04"/>
    <w:rsid w:val="00F76039"/>
    <w:rsid w:val="00F859E6"/>
    <w:rsid w:val="00F92CC1"/>
    <w:rsid w:val="00F951C3"/>
    <w:rsid w:val="00FA14E0"/>
    <w:rsid w:val="00FC2C84"/>
    <w:rsid w:val="00FC49AF"/>
    <w:rsid w:val="00FC4B82"/>
    <w:rsid w:val="00FC5626"/>
    <w:rsid w:val="00FC732C"/>
    <w:rsid w:val="00FE0A86"/>
    <w:rsid w:val="00FE30F9"/>
    <w:rsid w:val="00FF03FE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9" type="connector" idref="#_x0000_s1192"/>
        <o:r id="V:Rule40" type="connector" idref="#_x0000_s1191"/>
        <o:r id="V:Rule49" type="connector" idref="#_x0000_s13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8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DB19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B19B9"/>
    <w:rPr>
      <w:rFonts w:ascii="Cambria" w:hAnsi="Cambria"/>
      <w:b/>
      <w:kern w:val="32"/>
      <w:sz w:val="32"/>
    </w:rPr>
  </w:style>
  <w:style w:type="paragraph" w:styleId="stbilgi">
    <w:name w:val="header"/>
    <w:basedOn w:val="Normal"/>
    <w:link w:val="stbilgiChar"/>
    <w:uiPriority w:val="99"/>
    <w:rsid w:val="00D642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17F0"/>
    <w:rPr>
      <w:sz w:val="24"/>
      <w:szCs w:val="24"/>
    </w:rPr>
  </w:style>
  <w:style w:type="table" w:styleId="TabloKlavuzu">
    <w:name w:val="Table Grid"/>
    <w:basedOn w:val="NormalTablo"/>
    <w:uiPriority w:val="99"/>
    <w:rsid w:val="00D64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F457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D368D"/>
    <w:rPr>
      <w:sz w:val="24"/>
    </w:rPr>
  </w:style>
  <w:style w:type="paragraph" w:styleId="GvdeMetni2">
    <w:name w:val="Body Text 2"/>
    <w:basedOn w:val="Normal"/>
    <w:link w:val="GvdeMetni2Char"/>
    <w:uiPriority w:val="99"/>
    <w:rsid w:val="00A24DC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417F0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49474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56998"/>
    <w:rPr>
      <w:sz w:val="16"/>
    </w:rPr>
  </w:style>
  <w:style w:type="paragraph" w:styleId="GvdeMetni3">
    <w:name w:val="Body Text 3"/>
    <w:basedOn w:val="Normal"/>
    <w:link w:val="GvdeMetni3Char"/>
    <w:uiPriority w:val="99"/>
    <w:rsid w:val="00F671A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417F0"/>
    <w:rPr>
      <w:sz w:val="16"/>
      <w:szCs w:val="16"/>
    </w:rPr>
  </w:style>
  <w:style w:type="character" w:styleId="Kpr">
    <w:name w:val="Hyperlink"/>
    <w:basedOn w:val="VarsaylanParagrafYazTipi"/>
    <w:uiPriority w:val="99"/>
    <w:rsid w:val="00157A1C"/>
    <w:rPr>
      <w:rFonts w:cs="Times New Roman"/>
      <w:color w:val="2F6897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rsid w:val="001F18C3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1F18C3"/>
    <w:rPr>
      <w:rFonts w:ascii="Tahoma" w:hAnsi="Tahoma"/>
      <w:sz w:val="16"/>
    </w:rPr>
  </w:style>
  <w:style w:type="paragraph" w:customStyle="1" w:styleId="TableParagraph">
    <w:name w:val="Table Paragraph"/>
    <w:basedOn w:val="Normal"/>
    <w:uiPriority w:val="99"/>
    <w:rsid w:val="000C0AFA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287F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DB19B9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DB19B9"/>
    <w:rPr>
      <w:rFonts w:ascii="Cambria" w:hAnsi="Cambria"/>
      <w:sz w:val="24"/>
    </w:rPr>
  </w:style>
  <w:style w:type="character" w:styleId="Gl">
    <w:name w:val="Strong"/>
    <w:basedOn w:val="VarsaylanParagrafYazTipi"/>
    <w:uiPriority w:val="99"/>
    <w:qFormat/>
    <w:rsid w:val="00DB19B9"/>
    <w:rPr>
      <w:rFonts w:cs="Times New Roman"/>
      <w:b/>
    </w:rPr>
  </w:style>
  <w:style w:type="paragraph" w:styleId="KonuBal">
    <w:name w:val="Title"/>
    <w:basedOn w:val="Normal"/>
    <w:next w:val="Normal"/>
    <w:link w:val="KonuBalChar"/>
    <w:uiPriority w:val="99"/>
    <w:qFormat/>
    <w:rsid w:val="00DB19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DB19B9"/>
    <w:rPr>
      <w:rFonts w:ascii="Cambria" w:hAnsi="Cambria"/>
      <w:b/>
      <w:kern w:val="28"/>
      <w:sz w:val="32"/>
    </w:rPr>
  </w:style>
  <w:style w:type="paragraph" w:styleId="ListeParagraf">
    <w:name w:val="List Paragraph"/>
    <w:basedOn w:val="Normal"/>
    <w:uiPriority w:val="99"/>
    <w:qFormat/>
    <w:rsid w:val="00DA04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https://3.bp.blogspot.com/-qRR6IYgllVY/Uwc8H_MiV2I/AAAAAAAAQCU/5lZDyunUhig/s1600/kasik.jp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http://www.kozagida.com.tr/assets/img/urunler/I.004.E.086.0033.jpg" TargetMode="External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www.atayayincilik.com.tr</vt:lpstr>
    </vt:vector>
  </TitlesOfParts>
  <Company>www.atayayincilik.com.tr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www.atayayincilik.com.tr</dc:title>
  <dc:subject/>
  <dc:creator>Veli KAPLAN</dc:creator>
  <cp:keywords/>
  <dc:description/>
  <cp:lastModifiedBy>XCLUSiVE</cp:lastModifiedBy>
  <cp:revision>28</cp:revision>
  <cp:lastPrinted>2017-08-05T11:28:00Z</cp:lastPrinted>
  <dcterms:created xsi:type="dcterms:W3CDTF">2018-09-02T18:12:00Z</dcterms:created>
  <dcterms:modified xsi:type="dcterms:W3CDTF">2020-06-22T23:13:00Z</dcterms:modified>
</cp:coreProperties>
</file>