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BBD" w:rsidRDefault="00307BBD"/>
    <w:p w:rsidR="00307BBD" w:rsidRPr="00307BBD" w:rsidRDefault="00307BBD" w:rsidP="00307BBD"/>
    <w:p w:rsidR="00307BBD" w:rsidRPr="00307BBD" w:rsidRDefault="00307BBD" w:rsidP="00307BBD">
      <w:pPr>
        <w:rPr>
          <w:rFonts w:ascii="ALFABET98" w:hAnsi="ALFABET98"/>
          <w:sz w:val="32"/>
          <w:szCs w:val="32"/>
        </w:rPr>
      </w:pPr>
      <w:r>
        <w:t xml:space="preserve">                        </w:t>
      </w:r>
      <w:r w:rsidRPr="00307BBD">
        <w:rPr>
          <w:rFonts w:ascii="ALFABET98" w:hAnsi="ALFABET98"/>
          <w:color w:val="FF0000"/>
          <w:sz w:val="32"/>
          <w:szCs w:val="32"/>
        </w:rPr>
        <w:t xml:space="preserve">ATATATÜRK’ÜN HAYATI </w:t>
      </w:r>
    </w:p>
    <w:p w:rsidR="00307BBD" w:rsidRPr="00307BBD" w:rsidRDefault="00307BBD" w:rsidP="00307BBD"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798C66AF" wp14:editId="1A4C44B5">
            <wp:simplePos x="0" y="0"/>
            <wp:positionH relativeFrom="column">
              <wp:posOffset>-583565</wp:posOffset>
            </wp:positionH>
            <wp:positionV relativeFrom="paragraph">
              <wp:posOffset>267970</wp:posOffset>
            </wp:positionV>
            <wp:extent cx="3103245" cy="6884035"/>
            <wp:effectExtent l="0" t="0" r="1905" b="0"/>
            <wp:wrapTight wrapText="bothSides">
              <wp:wrapPolygon edited="0">
                <wp:start x="0" y="0"/>
                <wp:lineTo x="0" y="21518"/>
                <wp:lineTo x="21481" y="21518"/>
                <wp:lineTo x="21481" y="0"/>
                <wp:lineTo x="0" y="0"/>
              </wp:wrapPolygon>
            </wp:wrapTight>
            <wp:docPr id="1" name="Resim 1" descr="Turquía y sus huellas: Turquía,... vestigios e hitos | Resim, Fotoğraf,  Bay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urquía y sus huellas: Turquía,... vestigios e hitos | Resim, Fotoğraf,  Bayra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688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07BBD" w:rsidRPr="00307BBD" w:rsidRDefault="00307BBD" w:rsidP="00307BBD"/>
    <w:p w:rsidR="00307BBD" w:rsidRPr="00307BBD" w:rsidRDefault="00307BBD" w:rsidP="00307BBD"/>
    <w:p w:rsidR="00307BBD" w:rsidRPr="00307BBD" w:rsidRDefault="00307BBD" w:rsidP="00307BBD"/>
    <w:p w:rsidR="00307BBD" w:rsidRPr="00307BBD" w:rsidRDefault="00307BBD" w:rsidP="00307BBD"/>
    <w:p w:rsidR="00307BBD" w:rsidRDefault="00307BBD" w:rsidP="00307BBD">
      <w:r>
        <w:rPr>
          <w:noProof/>
          <w:lang w:eastAsia="tr-TR"/>
        </w:rPr>
        <w:drawing>
          <wp:anchor distT="0" distB="0" distL="114300" distR="114300" simplePos="0" relativeHeight="251661312" behindDoc="1" locked="0" layoutInCell="1" allowOverlap="1" wp14:anchorId="4E9376A4" wp14:editId="0A3B41D4">
            <wp:simplePos x="0" y="0"/>
            <wp:positionH relativeFrom="margin">
              <wp:posOffset>2967990</wp:posOffset>
            </wp:positionH>
            <wp:positionV relativeFrom="paragraph">
              <wp:posOffset>114935</wp:posOffset>
            </wp:positionV>
            <wp:extent cx="2892425" cy="3867150"/>
            <wp:effectExtent l="0" t="0" r="3175" b="0"/>
            <wp:wrapTight wrapText="bothSides">
              <wp:wrapPolygon edited="0">
                <wp:start x="0" y="0"/>
                <wp:lineTo x="0" y="21494"/>
                <wp:lineTo x="21481" y="21494"/>
                <wp:lineTo x="21481" y="0"/>
                <wp:lineTo x="0" y="0"/>
              </wp:wrapPolygon>
            </wp:wrapTight>
            <wp:docPr id="4" name="Resim 4" descr="Photoshop da fotoğrafları flim şeridi yapm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hotoshop da fotoğrafları flim şeridi yapma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50" t="21876" r="49865" b="20532"/>
                    <a:stretch/>
                  </pic:blipFill>
                  <pic:spPr bwMode="auto">
                    <a:xfrm>
                      <a:off x="0" y="0"/>
                      <a:ext cx="289242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F1DA6" wp14:editId="7FA1398D">
                <wp:simplePos x="0" y="0"/>
                <wp:positionH relativeFrom="margin">
                  <wp:align>center</wp:align>
                </wp:positionH>
                <wp:positionV relativeFrom="paragraph">
                  <wp:posOffset>387448</wp:posOffset>
                </wp:positionV>
                <wp:extent cx="15240" cy="2973705"/>
                <wp:effectExtent l="0" t="0" r="22860" b="36195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297370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4F4465" id="Düz Bağlayıcı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0.5pt" to="1.2pt,2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882D3E" wp14:editId="4F3C7113">
                <wp:simplePos x="0" y="0"/>
                <wp:positionH relativeFrom="column">
                  <wp:posOffset>5974959</wp:posOffset>
                </wp:positionH>
                <wp:positionV relativeFrom="paragraph">
                  <wp:posOffset>427600</wp:posOffset>
                </wp:positionV>
                <wp:extent cx="15368" cy="3042877"/>
                <wp:effectExtent l="0" t="0" r="22860" b="24765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68" cy="304287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4EF1F7" id="Düz Bağlayıcı 3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0.45pt,33.65pt" to="471.65pt,2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" strokecolor="black [3200]" strokeweight="1.5pt">
                <v:stroke joinstyle="miter"/>
              </v:line>
            </w:pict>
          </mc:Fallback>
        </mc:AlternateContent>
      </w:r>
    </w:p>
    <w:p w:rsidR="00FF7778" w:rsidRPr="00307BBD" w:rsidRDefault="00307BBD" w:rsidP="00307BBD">
      <w:pPr>
        <w:tabs>
          <w:tab w:val="right" w:pos="4345"/>
        </w:tabs>
      </w:pPr>
      <w:r>
        <w:tab/>
        <w:t xml:space="preserve">                                                                                            </w:t>
      </w:r>
      <w:bookmarkStart w:id="0" w:name="_GoBack"/>
      <w:bookmarkEnd w:id="0"/>
    </w:p>
    <w:sectPr w:rsidR="00FF7778" w:rsidRPr="00307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BD"/>
    <w:rsid w:val="00307BBD"/>
    <w:rsid w:val="00881C3B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D1A90"/>
  <w15:chartTrackingRefBased/>
  <w15:docId w15:val="{3B8214C2-5C50-4B0F-A914-BA64570D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07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7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cp:lastPrinted>2020-11-08T18:45:00Z</cp:lastPrinted>
  <dcterms:created xsi:type="dcterms:W3CDTF">2020-11-08T18:33:00Z</dcterms:created>
  <dcterms:modified xsi:type="dcterms:W3CDTF">2020-11-08T20:04:00Z</dcterms:modified>
</cp:coreProperties>
</file>