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A4F23" w14:textId="56A00EF3" w:rsidR="00214543" w:rsidRPr="00D401B4" w:rsidRDefault="00D401B4">
      <w:pPr>
        <w:rPr>
          <w:b/>
          <w:bCs/>
          <w:color w:val="FF0000"/>
        </w:rPr>
      </w:pPr>
      <w:r w:rsidRPr="00D401B4">
        <w:rPr>
          <w:b/>
          <w:bCs/>
          <w:color w:val="FF0000"/>
        </w:rPr>
        <w:t>TOYS AND GAME</w:t>
      </w:r>
    </w:p>
    <w:p w14:paraId="556A5F10" w14:textId="7B75EC3A" w:rsidR="00D401B4" w:rsidRDefault="00D401B4">
      <w:r>
        <w:t>Write the names of the objects.</w:t>
      </w:r>
    </w:p>
    <w:p w14:paraId="75F46A6C" w14:textId="6290B14C" w:rsidR="00D401B4" w:rsidRDefault="00D401B4">
      <w:r>
        <w:t>(Balloon-Airplane-Car-Kite-Puzzle-Ball)</w:t>
      </w:r>
    </w:p>
    <w:tbl>
      <w:tblPr>
        <w:tblpPr w:leftFromText="180" w:rightFromText="180" w:vertAnchor="text" w:tblpX="-74" w:tblpY="2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0"/>
      </w:tblGrid>
      <w:tr w:rsidR="00D401B4" w14:paraId="70CDEA57" w14:textId="77777777" w:rsidTr="00D401B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100" w:type="dxa"/>
          </w:tcPr>
          <w:p w14:paraId="2292B246" w14:textId="77777777" w:rsidR="00D401B4" w:rsidRDefault="00D401B4" w:rsidP="00D401B4"/>
        </w:tc>
      </w:tr>
    </w:tbl>
    <w:tbl>
      <w:tblPr>
        <w:tblpPr w:leftFromText="180" w:rightFromText="180" w:vertAnchor="text" w:tblpX="4471" w:tblpY="2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5"/>
      </w:tblGrid>
      <w:tr w:rsidR="00D401B4" w14:paraId="51D84BE7" w14:textId="77777777" w:rsidTr="00D401B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085" w:type="dxa"/>
          </w:tcPr>
          <w:p w14:paraId="79D3EA81" w14:textId="77777777" w:rsidR="00D401B4" w:rsidRDefault="00D401B4" w:rsidP="00D401B4"/>
        </w:tc>
      </w:tr>
    </w:tbl>
    <w:p w14:paraId="219C6261" w14:textId="2C4B6727" w:rsidR="00D401B4" w:rsidRDefault="00D401B4">
      <w:r>
        <w:rPr>
          <w:noProof/>
        </w:rPr>
        <w:drawing>
          <wp:inline distT="0" distB="0" distL="0" distR="0" wp14:anchorId="3FFFE718" wp14:editId="2A5B4D38">
            <wp:extent cx="1457325" cy="1457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>
        <w:rPr>
          <w:noProof/>
        </w:rPr>
        <w:drawing>
          <wp:inline distT="0" distB="0" distL="0" distR="0" wp14:anchorId="63C11D3B" wp14:editId="302F550F">
            <wp:extent cx="1124174" cy="1447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942" cy="147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D5011" w14:textId="75155EAC" w:rsidR="00D401B4" w:rsidRDefault="00D401B4"/>
    <w:p w14:paraId="4FDDDDB3" w14:textId="3CA3AD17" w:rsidR="00D401B4" w:rsidRDefault="00D401B4"/>
    <w:p w14:paraId="6E342EEF" w14:textId="77777777" w:rsidR="00D401B4" w:rsidRDefault="00D401B4"/>
    <w:tbl>
      <w:tblPr>
        <w:tblpPr w:leftFromText="180" w:rightFromText="180" w:vertAnchor="text" w:tblpX="91" w:tblpY="24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5"/>
      </w:tblGrid>
      <w:tr w:rsidR="00D401B4" w14:paraId="73915CA6" w14:textId="77777777" w:rsidTr="00D401B4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055" w:type="dxa"/>
          </w:tcPr>
          <w:p w14:paraId="6CB19440" w14:textId="77777777" w:rsidR="00D401B4" w:rsidRDefault="00D401B4" w:rsidP="00D401B4"/>
        </w:tc>
      </w:tr>
    </w:tbl>
    <w:tbl>
      <w:tblPr>
        <w:tblpPr w:leftFromText="180" w:rightFromText="180" w:vertAnchor="text" w:tblpX="4831" w:tblpY="25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0"/>
      </w:tblGrid>
      <w:tr w:rsidR="00D401B4" w14:paraId="42CEAA91" w14:textId="77777777" w:rsidTr="00D401B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830" w:type="dxa"/>
          </w:tcPr>
          <w:p w14:paraId="000E61E8" w14:textId="77777777" w:rsidR="00D401B4" w:rsidRDefault="00D401B4" w:rsidP="00D401B4"/>
        </w:tc>
      </w:tr>
    </w:tbl>
    <w:p w14:paraId="5FE132CB" w14:textId="3457D70A" w:rsidR="00D401B4" w:rsidRDefault="00D401B4">
      <w:r>
        <w:rPr>
          <w:noProof/>
        </w:rPr>
        <w:drawing>
          <wp:inline distT="0" distB="0" distL="0" distR="0" wp14:anchorId="0332AECF" wp14:editId="71913704">
            <wp:extent cx="1428750" cy="1428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  <w:r>
        <w:rPr>
          <w:noProof/>
        </w:rPr>
        <w:drawing>
          <wp:inline distT="0" distB="0" distL="0" distR="0" wp14:anchorId="1A4945CF" wp14:editId="3D9579BA">
            <wp:extent cx="1114425" cy="1534522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215" cy="155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16EC7" w14:textId="0D8F078E" w:rsidR="00D401B4" w:rsidRDefault="00D401B4"/>
    <w:p w14:paraId="432178CD" w14:textId="77777777" w:rsidR="00D401B4" w:rsidRDefault="00D401B4"/>
    <w:p w14:paraId="164B70EC" w14:textId="77777777" w:rsidR="00D401B4" w:rsidRDefault="00D401B4"/>
    <w:p w14:paraId="1AC63207" w14:textId="1F68AF20" w:rsidR="00D401B4" w:rsidRDefault="00D401B4">
      <w:r>
        <w:rPr>
          <w:noProof/>
        </w:rPr>
        <w:drawing>
          <wp:inline distT="0" distB="0" distL="0" distR="0" wp14:anchorId="3A99B1FF" wp14:editId="5C41CACF">
            <wp:extent cx="1784806" cy="116205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844" cy="116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</w:rPr>
        <w:drawing>
          <wp:inline distT="0" distB="0" distL="0" distR="0" wp14:anchorId="55A4D966" wp14:editId="1610D92F">
            <wp:extent cx="1504950" cy="111887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589" cy="113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5"/>
      </w:tblGrid>
      <w:tr w:rsidR="00D401B4" w14:paraId="76D4E046" w14:textId="77777777" w:rsidTr="00D401B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055" w:type="dxa"/>
          </w:tcPr>
          <w:p w14:paraId="76E97FB3" w14:textId="77777777" w:rsidR="00D401B4" w:rsidRDefault="00D401B4"/>
        </w:tc>
      </w:tr>
    </w:tbl>
    <w:p w14:paraId="0346FE0E" w14:textId="77777777" w:rsidR="00D401B4" w:rsidRDefault="00D401B4"/>
    <w:tbl>
      <w:tblPr>
        <w:tblpPr w:leftFromText="180" w:rightFromText="180" w:vertAnchor="text" w:tblpX="4786" w:tblpY="-7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5"/>
      </w:tblGrid>
      <w:tr w:rsidR="00D401B4" w14:paraId="4FF4BFFB" w14:textId="77777777" w:rsidTr="00D401B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785" w:type="dxa"/>
          </w:tcPr>
          <w:p w14:paraId="1EEB9D0D" w14:textId="77777777" w:rsidR="00D401B4" w:rsidRDefault="00D401B4" w:rsidP="00D401B4"/>
        </w:tc>
      </w:tr>
    </w:tbl>
    <w:p w14:paraId="0E132A4E" w14:textId="5FACCD25" w:rsidR="00D401B4" w:rsidRDefault="00D401B4"/>
    <w:p w14:paraId="270139DB" w14:textId="63EE93BD" w:rsidR="00D401B4" w:rsidRDefault="00D401B4"/>
    <w:p w14:paraId="3FBFA0FD" w14:textId="77777777" w:rsidR="00D401B4" w:rsidRDefault="00D401B4">
      <w:bookmarkStart w:id="0" w:name="_GoBack"/>
      <w:bookmarkEnd w:id="0"/>
    </w:p>
    <w:sectPr w:rsidR="00D40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69"/>
    <w:rsid w:val="00214543"/>
    <w:rsid w:val="00BA7569"/>
    <w:rsid w:val="00D4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0F6D3"/>
  <w15:chartTrackingRefBased/>
  <w15:docId w15:val="{86548E5A-ABA8-4877-94EC-F5B37E4D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ılgız</dc:creator>
  <cp:keywords/>
  <dc:description/>
  <cp:lastModifiedBy>Yasemin ılgız</cp:lastModifiedBy>
  <cp:revision>3</cp:revision>
  <dcterms:created xsi:type="dcterms:W3CDTF">2020-03-29T11:07:00Z</dcterms:created>
  <dcterms:modified xsi:type="dcterms:W3CDTF">2020-03-29T11:14:00Z</dcterms:modified>
</cp:coreProperties>
</file>