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575" w:rsidRDefault="00E04575"/>
    <w:p w:rsidR="00844A60" w:rsidRDefault="00844A60" w:rsidP="00844A60">
      <w:r>
        <w:rPr>
          <w:noProof/>
          <w:lang w:eastAsia="tr-TR"/>
        </w:rPr>
        <w:drawing>
          <wp:inline distT="0" distB="0" distL="0" distR="0">
            <wp:extent cx="7010400" cy="1930400"/>
            <wp:effectExtent l="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/>
    <w:p w:rsidR="00844A60" w:rsidRDefault="00844A60" w:rsidP="00844A60"/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260600"/>
            <wp:effectExtent l="0" t="0" r="0" b="635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171700"/>
            <wp:effectExtent l="0" t="0" r="0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171700"/>
            <wp:effectExtent l="0" t="0" r="0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349500"/>
            <wp:effectExtent l="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4457700"/>
            <wp:effectExtent l="0" t="0" r="0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828800"/>
            <wp:effectExtent l="0" t="0" r="0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968500"/>
            <wp:effectExtent l="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816100"/>
            <wp:effectExtent l="0" t="0" r="0" b="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032000"/>
            <wp:effectExtent l="0" t="0" r="0" b="6350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2120900"/>
            <wp:effectExtent l="0" t="0" r="0" b="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892300"/>
            <wp:effectExtent l="0" t="0" r="0" b="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676400"/>
            <wp:effectExtent l="0" t="0" r="0" b="0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638300"/>
            <wp:effectExtent l="0" t="0" r="0" b="0"/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625600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7010400" cy="1689100"/>
            <wp:effectExtent l="0" t="0" r="0" b="6350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</w:p>
    <w:p w:rsidR="00844A60" w:rsidRDefault="00844A60" w:rsidP="00844A60">
      <w:pPr>
        <w:ind w:right="3747"/>
      </w:pPr>
      <w:r>
        <w:t xml:space="preserve"> </w:t>
      </w:r>
      <w:bookmarkStart w:id="0" w:name="_GoBack"/>
      <w:bookmarkEnd w:id="0"/>
    </w:p>
    <w:sectPr w:rsidR="00844A60" w:rsidSect="00844A60">
      <w:headerReference w:type="default" r:id="rId22"/>
      <w:headerReference w:type="first" r:id="rId23"/>
      <w:pgSz w:w="11906" w:h="16838"/>
      <w:pgMar w:top="1000" w:right="200" w:bottom="200" w:left="300" w:header="200" w:footer="20" w:gutter="0"/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041" w:rsidRDefault="00746041" w:rsidP="00844A60">
      <w:pPr>
        <w:spacing w:after="0" w:line="240" w:lineRule="auto"/>
      </w:pPr>
      <w:r>
        <w:separator/>
      </w:r>
    </w:p>
  </w:endnote>
  <w:endnote w:type="continuationSeparator" w:id="0">
    <w:p w:rsidR="00746041" w:rsidRDefault="00746041" w:rsidP="0084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041" w:rsidRDefault="00746041" w:rsidP="00844A60">
      <w:pPr>
        <w:spacing w:after="0" w:line="240" w:lineRule="auto"/>
      </w:pPr>
      <w:r>
        <w:separator/>
      </w:r>
    </w:p>
  </w:footnote>
  <w:footnote w:type="continuationSeparator" w:id="0">
    <w:p w:rsidR="00746041" w:rsidRDefault="00746041" w:rsidP="00844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A60" w:rsidRPr="00844A60" w:rsidRDefault="00844A60" w:rsidP="00844A60">
    <w:pPr>
      <w:pStyle w:val="stBilgi"/>
      <w:jc w:val="center"/>
      <w:rPr>
        <w:b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A60" w:rsidRDefault="00844A60" w:rsidP="00844A60">
    <w:pPr>
      <w:pStyle w:val="stBilgi"/>
      <w:jc w:val="center"/>
      <w:rPr>
        <w:b/>
        <w:sz w:val="32"/>
      </w:rPr>
    </w:pPr>
    <w:r>
      <w:rPr>
        <w:b/>
        <w:sz w:val="32"/>
      </w:rPr>
      <w:t xml:space="preserve">GÖRSEL DİKTE </w:t>
    </w:r>
  </w:p>
  <w:p w:rsidR="00844A60" w:rsidRPr="00844A60" w:rsidRDefault="00844A60" w:rsidP="00844A60">
    <w:pPr>
      <w:pStyle w:val="stBilgi"/>
      <w:rPr>
        <w:b/>
        <w:sz w:val="32"/>
      </w:rPr>
    </w:pPr>
    <w:r>
      <w:rPr>
        <w:b/>
        <w:sz w:val="32"/>
      </w:rPr>
      <w:t>ADI SOYADI:                                            NO:                             SINIF: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A60"/>
    <w:rsid w:val="00746041"/>
    <w:rsid w:val="00844A60"/>
    <w:rsid w:val="00E0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3196C-6F64-4EBB-8D8C-1056415D6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4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44A60"/>
  </w:style>
  <w:style w:type="paragraph" w:styleId="AltBilgi">
    <w:name w:val="footer"/>
    <w:basedOn w:val="Normal"/>
    <w:link w:val="AltBilgiChar"/>
    <w:uiPriority w:val="99"/>
    <w:unhideWhenUsed/>
    <w:rsid w:val="0084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44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LvNt&amp;AyS</dc:creator>
  <cp:keywords/>
  <dc:description/>
  <cp:lastModifiedBy>LvNt&amp;AyS</cp:lastModifiedBy>
  <cp:revision>2</cp:revision>
  <dcterms:created xsi:type="dcterms:W3CDTF">2019-11-17T08:20:00Z</dcterms:created>
  <dcterms:modified xsi:type="dcterms:W3CDTF">2019-11-17T08:21:00Z</dcterms:modified>
</cp:coreProperties>
</file>